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BCF" w:rsidRDefault="00C12E03" w:rsidP="00C12E03">
      <w:pPr>
        <w:tabs>
          <w:tab w:val="left" w:pos="2895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12E03">
        <w:rPr>
          <w:rFonts w:ascii="Times New Roman" w:hAnsi="Times New Roman" w:cs="Times New Roman"/>
          <w:sz w:val="30"/>
          <w:szCs w:val="30"/>
        </w:rPr>
        <w:t xml:space="preserve">План мероприятий в рамках </w:t>
      </w:r>
      <w:r w:rsidR="00080BCF">
        <w:rPr>
          <w:rFonts w:ascii="Times New Roman" w:hAnsi="Times New Roman" w:cs="Times New Roman"/>
          <w:sz w:val="30"/>
          <w:szCs w:val="30"/>
        </w:rPr>
        <w:t xml:space="preserve">республиканской акции </w:t>
      </w:r>
    </w:p>
    <w:p w:rsidR="00C12E03" w:rsidRDefault="009568F0" w:rsidP="00C12E03">
      <w:pPr>
        <w:tabs>
          <w:tab w:val="left" w:pos="2895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«Дом</w:t>
      </w:r>
      <w:bookmarkStart w:id="0" w:name="_GoBack"/>
      <w:bookmarkEnd w:id="0"/>
      <w:r w:rsidR="00C12E03" w:rsidRPr="00C12E03">
        <w:rPr>
          <w:rFonts w:ascii="Times New Roman" w:hAnsi="Times New Roman" w:cs="Times New Roman"/>
          <w:sz w:val="30"/>
          <w:szCs w:val="30"/>
        </w:rPr>
        <w:t xml:space="preserve"> без насилия»</w:t>
      </w:r>
    </w:p>
    <w:p w:rsidR="00C12E03" w:rsidRPr="00C12E03" w:rsidRDefault="00080BCF" w:rsidP="00080BCF">
      <w:pPr>
        <w:tabs>
          <w:tab w:val="left" w:pos="3255"/>
        </w:tabs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10.03.25 по 16.03.2025</w:t>
      </w:r>
    </w:p>
    <w:tbl>
      <w:tblPr>
        <w:tblStyle w:val="a3"/>
        <w:tblW w:w="9571" w:type="dxa"/>
        <w:tblLayout w:type="fixed"/>
        <w:tblLook w:val="04A0"/>
      </w:tblPr>
      <w:tblGrid>
        <w:gridCol w:w="674"/>
        <w:gridCol w:w="3404"/>
        <w:gridCol w:w="1986"/>
        <w:gridCol w:w="1528"/>
        <w:gridCol w:w="1979"/>
      </w:tblGrid>
      <w:tr w:rsidR="00F71D26" w:rsidTr="00C944CB">
        <w:tc>
          <w:tcPr>
            <w:tcW w:w="674" w:type="dxa"/>
          </w:tcPr>
          <w:p w:rsidR="00B3177B" w:rsidRPr="00BC1348" w:rsidRDefault="00C12E03" w:rsidP="00C12E0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134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C12E03" w:rsidRPr="00BC1348" w:rsidRDefault="00C12E03" w:rsidP="00C12E0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C134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BC1348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404" w:type="dxa"/>
          </w:tcPr>
          <w:p w:rsidR="00C12E03" w:rsidRPr="00BC1348" w:rsidRDefault="00C12E03" w:rsidP="00C12E0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1348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1986" w:type="dxa"/>
          </w:tcPr>
          <w:p w:rsidR="00C12E03" w:rsidRPr="00BC1348" w:rsidRDefault="00C12E03" w:rsidP="00C12E0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1348">
              <w:rPr>
                <w:rFonts w:ascii="Times New Roman" w:hAnsi="Times New Roman" w:cs="Times New Roman"/>
                <w:sz w:val="26"/>
                <w:szCs w:val="26"/>
              </w:rPr>
              <w:t>Участники</w:t>
            </w:r>
          </w:p>
        </w:tc>
        <w:tc>
          <w:tcPr>
            <w:tcW w:w="1528" w:type="dxa"/>
          </w:tcPr>
          <w:p w:rsidR="00C12E03" w:rsidRPr="00BC1348" w:rsidRDefault="00C12E03" w:rsidP="00C12E0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1348">
              <w:rPr>
                <w:rFonts w:ascii="Times New Roman" w:hAnsi="Times New Roman" w:cs="Times New Roman"/>
                <w:sz w:val="26"/>
                <w:szCs w:val="26"/>
              </w:rPr>
              <w:t>Дата проведения</w:t>
            </w:r>
          </w:p>
        </w:tc>
        <w:tc>
          <w:tcPr>
            <w:tcW w:w="1979" w:type="dxa"/>
          </w:tcPr>
          <w:p w:rsidR="00C12E03" w:rsidRPr="00BC1348" w:rsidRDefault="00C12E03" w:rsidP="00C12E0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1348"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</w:tc>
      </w:tr>
      <w:tr w:rsidR="00F71D26" w:rsidTr="00C944CB">
        <w:tc>
          <w:tcPr>
            <w:tcW w:w="674" w:type="dxa"/>
          </w:tcPr>
          <w:p w:rsidR="00C12E03" w:rsidRPr="00BC1348" w:rsidRDefault="00080BCF" w:rsidP="00F71D26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134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4" w:type="dxa"/>
          </w:tcPr>
          <w:p w:rsidR="00C12E03" w:rsidRPr="00BC1348" w:rsidRDefault="00C12E03" w:rsidP="00C12E03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134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Актуализация информационно-разъяснительных материалов на сайте, информационных стендах учреждения </w:t>
            </w:r>
            <w:r w:rsidRPr="00BC134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br/>
              <w:t>в тематических рубриках по профилактике насилия</w:t>
            </w:r>
          </w:p>
        </w:tc>
        <w:tc>
          <w:tcPr>
            <w:tcW w:w="1986" w:type="dxa"/>
          </w:tcPr>
          <w:p w:rsidR="00C12E03" w:rsidRPr="00BC1348" w:rsidRDefault="00C12E03" w:rsidP="00C12E03">
            <w:pPr>
              <w:tabs>
                <w:tab w:val="left" w:pos="9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C1348">
              <w:rPr>
                <w:rFonts w:ascii="Times New Roman" w:hAnsi="Times New Roman" w:cs="Times New Roman"/>
                <w:sz w:val="26"/>
                <w:szCs w:val="26"/>
              </w:rPr>
              <w:t>5-11 классы</w:t>
            </w:r>
          </w:p>
        </w:tc>
        <w:tc>
          <w:tcPr>
            <w:tcW w:w="1528" w:type="dxa"/>
          </w:tcPr>
          <w:p w:rsidR="00080BCF" w:rsidRPr="00BC1348" w:rsidRDefault="00080BCF" w:rsidP="00080BCF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1348">
              <w:rPr>
                <w:rFonts w:ascii="Times New Roman" w:hAnsi="Times New Roman" w:cs="Times New Roman"/>
                <w:sz w:val="26"/>
                <w:szCs w:val="26"/>
              </w:rPr>
              <w:t xml:space="preserve">с 10.03.25 по 16.03.2025 </w:t>
            </w:r>
          </w:p>
          <w:p w:rsidR="00C12E03" w:rsidRPr="00BC1348" w:rsidRDefault="00C12E03" w:rsidP="00C12E0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9" w:type="dxa"/>
          </w:tcPr>
          <w:p w:rsidR="00080BCF" w:rsidRPr="00BC1348" w:rsidRDefault="00080BCF" w:rsidP="00C12E03">
            <w:pPr>
              <w:tabs>
                <w:tab w:val="left" w:pos="9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C1348">
              <w:rPr>
                <w:rFonts w:ascii="Times New Roman" w:hAnsi="Times New Roman" w:cs="Times New Roman"/>
                <w:sz w:val="26"/>
                <w:szCs w:val="26"/>
              </w:rPr>
              <w:t>Лысёнок О.И.,</w:t>
            </w:r>
          </w:p>
          <w:p w:rsidR="00C12E03" w:rsidRPr="00BC1348" w:rsidRDefault="00F71D26" w:rsidP="00C12E03">
            <w:pPr>
              <w:tabs>
                <w:tab w:val="left" w:pos="9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C1348">
              <w:rPr>
                <w:rFonts w:ascii="Times New Roman" w:hAnsi="Times New Roman" w:cs="Times New Roman"/>
                <w:sz w:val="26"/>
                <w:szCs w:val="26"/>
              </w:rPr>
              <w:t>педагог социальный</w:t>
            </w:r>
          </w:p>
          <w:p w:rsidR="00F71D26" w:rsidRPr="00BC1348" w:rsidRDefault="00F71D26" w:rsidP="00C12E03">
            <w:pPr>
              <w:tabs>
                <w:tab w:val="left" w:pos="9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1D26" w:rsidTr="00C944CB">
        <w:tc>
          <w:tcPr>
            <w:tcW w:w="674" w:type="dxa"/>
          </w:tcPr>
          <w:p w:rsidR="00C12E03" w:rsidRPr="00BC1348" w:rsidRDefault="00080BCF" w:rsidP="00F71D26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134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4" w:type="dxa"/>
          </w:tcPr>
          <w:p w:rsidR="00C12E03" w:rsidRPr="00BC1348" w:rsidRDefault="00F71D26" w:rsidP="00F71D26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134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Размещение информационных листовок, буклетов по предупреждению насилия в семье, а также телефонов и пунктов помощи пострадавшим от домашнего насилия</w:t>
            </w:r>
          </w:p>
        </w:tc>
        <w:tc>
          <w:tcPr>
            <w:tcW w:w="1986" w:type="dxa"/>
          </w:tcPr>
          <w:p w:rsidR="00C12E03" w:rsidRPr="00BC1348" w:rsidRDefault="00F71D26" w:rsidP="00F71D26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1348">
              <w:rPr>
                <w:rFonts w:ascii="Times New Roman" w:hAnsi="Times New Roman" w:cs="Times New Roman"/>
                <w:sz w:val="26"/>
                <w:szCs w:val="26"/>
              </w:rPr>
              <w:t>5-11 классы</w:t>
            </w:r>
          </w:p>
        </w:tc>
        <w:tc>
          <w:tcPr>
            <w:tcW w:w="1528" w:type="dxa"/>
          </w:tcPr>
          <w:p w:rsidR="00080BCF" w:rsidRPr="00BC1348" w:rsidRDefault="00080BCF" w:rsidP="00080BCF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1348">
              <w:rPr>
                <w:rFonts w:ascii="Times New Roman" w:hAnsi="Times New Roman" w:cs="Times New Roman"/>
                <w:sz w:val="26"/>
                <w:szCs w:val="26"/>
              </w:rPr>
              <w:t xml:space="preserve">с 10.03.25 по 16.03.2025 </w:t>
            </w:r>
          </w:p>
          <w:p w:rsidR="00C12E03" w:rsidRPr="00BC1348" w:rsidRDefault="00C12E03" w:rsidP="00C12E03">
            <w:pPr>
              <w:tabs>
                <w:tab w:val="left" w:pos="9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9" w:type="dxa"/>
          </w:tcPr>
          <w:p w:rsidR="00080BCF" w:rsidRPr="00BC1348" w:rsidRDefault="00080BCF" w:rsidP="00080BCF">
            <w:pPr>
              <w:tabs>
                <w:tab w:val="left" w:pos="9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C1348">
              <w:rPr>
                <w:rFonts w:ascii="Times New Roman" w:hAnsi="Times New Roman" w:cs="Times New Roman"/>
                <w:sz w:val="26"/>
                <w:szCs w:val="26"/>
              </w:rPr>
              <w:t>Лысёнок О.И.,</w:t>
            </w:r>
          </w:p>
          <w:p w:rsidR="00080BCF" w:rsidRPr="00BC1348" w:rsidRDefault="00080BCF" w:rsidP="00080BCF">
            <w:pPr>
              <w:tabs>
                <w:tab w:val="left" w:pos="9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C1348">
              <w:rPr>
                <w:rFonts w:ascii="Times New Roman" w:hAnsi="Times New Roman" w:cs="Times New Roman"/>
                <w:sz w:val="26"/>
                <w:szCs w:val="26"/>
              </w:rPr>
              <w:t>педагог социальный</w:t>
            </w:r>
          </w:p>
          <w:p w:rsidR="00C12E03" w:rsidRPr="00BC1348" w:rsidRDefault="00C12E03" w:rsidP="00F71D26">
            <w:pPr>
              <w:tabs>
                <w:tab w:val="left" w:pos="9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1D26" w:rsidTr="00C944CB">
        <w:tc>
          <w:tcPr>
            <w:tcW w:w="674" w:type="dxa"/>
          </w:tcPr>
          <w:p w:rsidR="00C12E03" w:rsidRPr="00BC1348" w:rsidRDefault="00080BCF" w:rsidP="00F71D26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134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4" w:type="dxa"/>
          </w:tcPr>
          <w:p w:rsidR="00F71D26" w:rsidRPr="00BC1348" w:rsidRDefault="00080BCF" w:rsidP="00F71D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1348">
              <w:rPr>
                <w:rFonts w:ascii="Times New Roman" w:hAnsi="Times New Roman" w:cs="Times New Roman"/>
                <w:sz w:val="26"/>
                <w:szCs w:val="26"/>
              </w:rPr>
              <w:t xml:space="preserve">Выставка рисунков </w:t>
            </w:r>
            <w:r w:rsidRPr="00BC1348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1541B4" w:rsidRPr="00BC134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BC1348">
              <w:rPr>
                <w:rFonts w:ascii="Times New Roman" w:hAnsi="Times New Roman" w:cs="Times New Roman"/>
                <w:sz w:val="26"/>
                <w:szCs w:val="26"/>
              </w:rPr>
              <w:t xml:space="preserve">Я и моя безопасность </w:t>
            </w:r>
            <w:r w:rsidRPr="00BC1348">
              <w:rPr>
                <w:rFonts w:ascii="Times New Roman" w:hAnsi="Times New Roman" w:cs="Times New Roman"/>
                <w:sz w:val="26"/>
                <w:szCs w:val="26"/>
              </w:rPr>
              <w:br/>
              <w:t>в сети Интернет</w:t>
            </w:r>
            <w:r w:rsidR="00F71D26" w:rsidRPr="00BC134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C12E03" w:rsidRPr="00BC1348" w:rsidRDefault="00C12E03" w:rsidP="00C12E03">
            <w:pPr>
              <w:tabs>
                <w:tab w:val="left" w:pos="9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6" w:type="dxa"/>
          </w:tcPr>
          <w:p w:rsidR="00C12E03" w:rsidRPr="00BC1348" w:rsidRDefault="00F71D26" w:rsidP="00F71D26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1348">
              <w:rPr>
                <w:rFonts w:ascii="Times New Roman" w:hAnsi="Times New Roman" w:cs="Times New Roman"/>
                <w:sz w:val="26"/>
                <w:szCs w:val="26"/>
              </w:rPr>
              <w:t>5-11 классы</w:t>
            </w:r>
          </w:p>
        </w:tc>
        <w:tc>
          <w:tcPr>
            <w:tcW w:w="1528" w:type="dxa"/>
          </w:tcPr>
          <w:p w:rsidR="00C12E03" w:rsidRPr="00BC1348" w:rsidRDefault="00080BCF" w:rsidP="00080BCF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1348">
              <w:rPr>
                <w:rFonts w:ascii="Times New Roman" w:hAnsi="Times New Roman" w:cs="Times New Roman"/>
                <w:sz w:val="26"/>
                <w:szCs w:val="26"/>
              </w:rPr>
              <w:t xml:space="preserve">с 10.03.25 по 16.03.2025 </w:t>
            </w:r>
          </w:p>
        </w:tc>
        <w:tc>
          <w:tcPr>
            <w:tcW w:w="1979" w:type="dxa"/>
          </w:tcPr>
          <w:p w:rsidR="00C12E03" w:rsidRPr="00BC1348" w:rsidRDefault="00080BCF" w:rsidP="00C12E03">
            <w:pPr>
              <w:tabs>
                <w:tab w:val="left" w:pos="9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C1348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F71D26" w:rsidRPr="00BC1348">
              <w:rPr>
                <w:rFonts w:ascii="Times New Roman" w:hAnsi="Times New Roman" w:cs="Times New Roman"/>
                <w:sz w:val="26"/>
                <w:szCs w:val="26"/>
              </w:rPr>
              <w:t>лассные руководители</w:t>
            </w:r>
          </w:p>
        </w:tc>
      </w:tr>
      <w:tr w:rsidR="00F71D26" w:rsidTr="00C944CB">
        <w:trPr>
          <w:trHeight w:val="1092"/>
        </w:trPr>
        <w:tc>
          <w:tcPr>
            <w:tcW w:w="674" w:type="dxa"/>
          </w:tcPr>
          <w:p w:rsidR="00C12E03" w:rsidRPr="00BC1348" w:rsidRDefault="00080BCF" w:rsidP="00F71D26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134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04" w:type="dxa"/>
          </w:tcPr>
          <w:p w:rsidR="00C12E03" w:rsidRPr="00BC1348" w:rsidRDefault="00F71D26" w:rsidP="00C944CB">
            <w:pPr>
              <w:shd w:val="clear" w:color="auto" w:fill="FFFFFF"/>
              <w:spacing w:after="150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6"/>
                <w:szCs w:val="26"/>
                <w:lang w:eastAsia="ru-RU"/>
              </w:rPr>
            </w:pPr>
            <w:r w:rsidRPr="00BC1348"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6"/>
                <w:szCs w:val="26"/>
                <w:lang w:eastAsia="ru-RU"/>
              </w:rPr>
              <w:t xml:space="preserve">Конкурс </w:t>
            </w:r>
            <w:proofErr w:type="spellStart"/>
            <w:r w:rsidRPr="00BC1348"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6"/>
                <w:szCs w:val="26"/>
                <w:lang w:eastAsia="ru-RU"/>
              </w:rPr>
              <w:t>фотографий-мотиваторов</w:t>
            </w:r>
            <w:proofErr w:type="spellEnd"/>
            <w:r w:rsidRPr="00BC1348"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6"/>
                <w:szCs w:val="26"/>
                <w:lang w:eastAsia="ru-RU"/>
              </w:rPr>
              <w:t xml:space="preserve"> «</w:t>
            </w:r>
            <w:r w:rsidR="00C944CB" w:rsidRPr="00BC1348"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6"/>
                <w:szCs w:val="26"/>
                <w:lang w:eastAsia="ru-RU"/>
              </w:rPr>
              <w:t>Моя дружная семья!!!</w:t>
            </w:r>
            <w:r w:rsidRPr="00BC1348"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986" w:type="dxa"/>
          </w:tcPr>
          <w:p w:rsidR="00C12E03" w:rsidRPr="00BC1348" w:rsidRDefault="00F71D26" w:rsidP="00F71D26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1348">
              <w:rPr>
                <w:rFonts w:ascii="Times New Roman" w:hAnsi="Times New Roman" w:cs="Times New Roman"/>
                <w:sz w:val="26"/>
                <w:szCs w:val="26"/>
              </w:rPr>
              <w:t>5-11 классы</w:t>
            </w:r>
          </w:p>
        </w:tc>
        <w:tc>
          <w:tcPr>
            <w:tcW w:w="1528" w:type="dxa"/>
          </w:tcPr>
          <w:p w:rsidR="00C12E03" w:rsidRPr="00BC1348" w:rsidRDefault="00080BCF" w:rsidP="00080BCF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1348">
              <w:rPr>
                <w:rFonts w:ascii="Times New Roman" w:hAnsi="Times New Roman" w:cs="Times New Roman"/>
                <w:sz w:val="26"/>
                <w:szCs w:val="26"/>
              </w:rPr>
              <w:t>с 10.03.25 по 16.03.2025</w:t>
            </w:r>
          </w:p>
        </w:tc>
        <w:tc>
          <w:tcPr>
            <w:tcW w:w="1979" w:type="dxa"/>
          </w:tcPr>
          <w:p w:rsidR="00C12E03" w:rsidRPr="00BC1348" w:rsidRDefault="00080BCF" w:rsidP="00C12E03">
            <w:pPr>
              <w:tabs>
                <w:tab w:val="left" w:pos="9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C1348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F71D26" w:rsidRPr="00BC1348">
              <w:rPr>
                <w:rFonts w:ascii="Times New Roman" w:hAnsi="Times New Roman" w:cs="Times New Roman"/>
                <w:sz w:val="26"/>
                <w:szCs w:val="26"/>
              </w:rPr>
              <w:t>лассные руководители</w:t>
            </w:r>
          </w:p>
        </w:tc>
      </w:tr>
      <w:tr w:rsidR="00F71D26" w:rsidTr="00C944CB">
        <w:tc>
          <w:tcPr>
            <w:tcW w:w="674" w:type="dxa"/>
          </w:tcPr>
          <w:p w:rsidR="00C12E03" w:rsidRPr="00BC1348" w:rsidRDefault="00080BCF" w:rsidP="00F71D26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134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04" w:type="dxa"/>
          </w:tcPr>
          <w:p w:rsidR="00C12E03" w:rsidRPr="00BC1348" w:rsidRDefault="00C944CB" w:rsidP="00BC13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1348">
              <w:rPr>
                <w:rFonts w:ascii="Times New Roman" w:hAnsi="Times New Roman" w:cs="Times New Roman"/>
                <w:sz w:val="26"/>
                <w:szCs w:val="26"/>
              </w:rPr>
              <w:t>Создание учащимися профилактическ</w:t>
            </w:r>
            <w:r w:rsidR="00BC1348" w:rsidRPr="00BC134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C1348">
              <w:rPr>
                <w:rFonts w:ascii="Times New Roman" w:hAnsi="Times New Roman" w:cs="Times New Roman"/>
                <w:sz w:val="26"/>
                <w:szCs w:val="26"/>
              </w:rPr>
              <w:t xml:space="preserve">х листовок, памяток </w:t>
            </w:r>
            <w:r w:rsidR="00BC1348" w:rsidRPr="00BC1348">
              <w:rPr>
                <w:rFonts w:ascii="Times New Roman" w:hAnsi="Times New Roman" w:cs="Times New Roman"/>
                <w:sz w:val="26"/>
                <w:szCs w:val="26"/>
              </w:rPr>
              <w:t xml:space="preserve">в рамках республиканской акции </w:t>
            </w:r>
            <w:r w:rsidRPr="00BC1348">
              <w:rPr>
                <w:rFonts w:ascii="Times New Roman" w:hAnsi="Times New Roman" w:cs="Times New Roman"/>
                <w:sz w:val="26"/>
                <w:szCs w:val="26"/>
              </w:rPr>
              <w:t xml:space="preserve">«Дом без насилия» </w:t>
            </w:r>
            <w:r w:rsidR="00BC1348" w:rsidRPr="00BC1348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C1348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 w:rsidR="00BC1348" w:rsidRPr="00BC1348">
              <w:rPr>
                <w:rFonts w:ascii="Times New Roman" w:hAnsi="Times New Roman" w:cs="Times New Roman"/>
                <w:sz w:val="26"/>
                <w:szCs w:val="26"/>
              </w:rPr>
              <w:t>информацией о телефонах доверия</w:t>
            </w:r>
          </w:p>
        </w:tc>
        <w:tc>
          <w:tcPr>
            <w:tcW w:w="1986" w:type="dxa"/>
          </w:tcPr>
          <w:p w:rsidR="00C12E03" w:rsidRPr="00BC1348" w:rsidRDefault="00F71D26" w:rsidP="001F384C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1348">
              <w:rPr>
                <w:rFonts w:ascii="Times New Roman" w:hAnsi="Times New Roman" w:cs="Times New Roman"/>
                <w:sz w:val="26"/>
                <w:szCs w:val="26"/>
              </w:rPr>
              <w:t>7-8 классы</w:t>
            </w:r>
          </w:p>
        </w:tc>
        <w:tc>
          <w:tcPr>
            <w:tcW w:w="1528" w:type="dxa"/>
          </w:tcPr>
          <w:p w:rsidR="00C12E03" w:rsidRPr="00BC1348" w:rsidRDefault="00C944CB" w:rsidP="00F71D26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1348">
              <w:rPr>
                <w:rFonts w:ascii="Times New Roman" w:hAnsi="Times New Roman" w:cs="Times New Roman"/>
                <w:sz w:val="26"/>
                <w:szCs w:val="26"/>
              </w:rPr>
              <w:t>13.03</w:t>
            </w:r>
            <w:r w:rsidR="00080BCF" w:rsidRPr="00BC1348">
              <w:rPr>
                <w:rFonts w:ascii="Times New Roman" w:hAnsi="Times New Roman" w:cs="Times New Roman"/>
                <w:sz w:val="26"/>
                <w:szCs w:val="26"/>
              </w:rPr>
              <w:t>.2025</w:t>
            </w:r>
          </w:p>
        </w:tc>
        <w:tc>
          <w:tcPr>
            <w:tcW w:w="1979" w:type="dxa"/>
          </w:tcPr>
          <w:p w:rsidR="00080BCF" w:rsidRPr="00BC1348" w:rsidRDefault="00080BCF" w:rsidP="00080BCF">
            <w:pPr>
              <w:tabs>
                <w:tab w:val="left" w:pos="9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C1348">
              <w:rPr>
                <w:rFonts w:ascii="Times New Roman" w:hAnsi="Times New Roman" w:cs="Times New Roman"/>
                <w:sz w:val="26"/>
                <w:szCs w:val="26"/>
              </w:rPr>
              <w:t>Лысёнок О.И.,</w:t>
            </w:r>
          </w:p>
          <w:p w:rsidR="00C12E03" w:rsidRPr="00BC1348" w:rsidRDefault="00080BCF" w:rsidP="00C12E03">
            <w:pPr>
              <w:tabs>
                <w:tab w:val="left" w:pos="9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C1348">
              <w:rPr>
                <w:rFonts w:ascii="Times New Roman" w:hAnsi="Times New Roman" w:cs="Times New Roman"/>
                <w:sz w:val="26"/>
                <w:szCs w:val="26"/>
              </w:rPr>
              <w:t>педагог социальный</w:t>
            </w:r>
            <w:r w:rsidR="00BC1348" w:rsidRPr="00BC1348">
              <w:rPr>
                <w:rFonts w:ascii="Times New Roman" w:hAnsi="Times New Roman" w:cs="Times New Roman"/>
                <w:sz w:val="26"/>
                <w:szCs w:val="26"/>
              </w:rPr>
              <w:t>, классные руководители</w:t>
            </w:r>
          </w:p>
        </w:tc>
      </w:tr>
      <w:tr w:rsidR="00F71D26" w:rsidTr="00C944CB">
        <w:tc>
          <w:tcPr>
            <w:tcW w:w="674" w:type="dxa"/>
          </w:tcPr>
          <w:p w:rsidR="00C12E03" w:rsidRPr="00BC1348" w:rsidRDefault="00C944CB" w:rsidP="003C30B1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134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404" w:type="dxa"/>
          </w:tcPr>
          <w:p w:rsidR="003C30B1" w:rsidRPr="00BC1348" w:rsidRDefault="003C30B1" w:rsidP="003C30B1">
            <w:pPr>
              <w:tabs>
                <w:tab w:val="left" w:pos="9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C13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Индивидуальные профилактические беседы</w:t>
            </w:r>
          </w:p>
          <w:p w:rsidR="00C12E03" w:rsidRPr="00BC1348" w:rsidRDefault="003C30B1" w:rsidP="003C3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1348">
              <w:rPr>
                <w:rFonts w:ascii="Times New Roman" w:hAnsi="Times New Roman" w:cs="Times New Roman"/>
                <w:sz w:val="26"/>
                <w:szCs w:val="26"/>
              </w:rPr>
              <w:t>(по запросу)</w:t>
            </w:r>
          </w:p>
        </w:tc>
        <w:tc>
          <w:tcPr>
            <w:tcW w:w="1986" w:type="dxa"/>
          </w:tcPr>
          <w:p w:rsidR="00C12E03" w:rsidRPr="00BC1348" w:rsidRDefault="003C30B1" w:rsidP="003C30B1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1348">
              <w:rPr>
                <w:rFonts w:ascii="Times New Roman" w:hAnsi="Times New Roman" w:cs="Times New Roman"/>
                <w:sz w:val="26"/>
                <w:szCs w:val="26"/>
              </w:rPr>
              <w:t>5-11 классы</w:t>
            </w:r>
          </w:p>
        </w:tc>
        <w:tc>
          <w:tcPr>
            <w:tcW w:w="1528" w:type="dxa"/>
          </w:tcPr>
          <w:p w:rsidR="00C12E03" w:rsidRPr="00BC1348" w:rsidRDefault="00E32899" w:rsidP="00C944C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1348">
              <w:rPr>
                <w:rFonts w:ascii="Times New Roman" w:hAnsi="Times New Roman" w:cs="Times New Roman"/>
                <w:sz w:val="26"/>
                <w:szCs w:val="26"/>
              </w:rPr>
              <w:t>с 10.03.25 по 16.03.2025</w:t>
            </w:r>
          </w:p>
        </w:tc>
        <w:tc>
          <w:tcPr>
            <w:tcW w:w="1979" w:type="dxa"/>
          </w:tcPr>
          <w:p w:rsidR="00E32899" w:rsidRPr="00BC1348" w:rsidRDefault="00E32899" w:rsidP="00E32899">
            <w:pPr>
              <w:tabs>
                <w:tab w:val="left" w:pos="9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C1348">
              <w:rPr>
                <w:rFonts w:ascii="Times New Roman" w:hAnsi="Times New Roman" w:cs="Times New Roman"/>
                <w:sz w:val="26"/>
                <w:szCs w:val="26"/>
              </w:rPr>
              <w:t>Лысёнок О.И.,</w:t>
            </w:r>
          </w:p>
          <w:p w:rsidR="00C12E03" w:rsidRPr="00BC1348" w:rsidRDefault="00E32899" w:rsidP="00E32899">
            <w:pPr>
              <w:tabs>
                <w:tab w:val="left" w:pos="9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C1348">
              <w:rPr>
                <w:rFonts w:ascii="Times New Roman" w:hAnsi="Times New Roman" w:cs="Times New Roman"/>
                <w:sz w:val="26"/>
                <w:szCs w:val="26"/>
              </w:rPr>
              <w:t>педагог социальный</w:t>
            </w:r>
          </w:p>
        </w:tc>
      </w:tr>
      <w:tr w:rsidR="00F71D26" w:rsidTr="00C944CB">
        <w:tc>
          <w:tcPr>
            <w:tcW w:w="674" w:type="dxa"/>
          </w:tcPr>
          <w:p w:rsidR="00C12E03" w:rsidRPr="00BC1348" w:rsidRDefault="00C944CB" w:rsidP="00C944C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134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404" w:type="dxa"/>
          </w:tcPr>
          <w:p w:rsidR="00BD0BCC" w:rsidRPr="00BC1348" w:rsidRDefault="003C30B1" w:rsidP="003C30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C1348">
              <w:rPr>
                <w:rFonts w:ascii="Times New Roman" w:hAnsi="Times New Roman" w:cs="Times New Roman"/>
                <w:sz w:val="26"/>
                <w:szCs w:val="26"/>
              </w:rPr>
              <w:t>Организания</w:t>
            </w:r>
            <w:proofErr w:type="spellEnd"/>
            <w:r w:rsidRPr="00BC1348">
              <w:rPr>
                <w:rFonts w:ascii="Times New Roman" w:hAnsi="Times New Roman" w:cs="Times New Roman"/>
                <w:sz w:val="26"/>
                <w:szCs w:val="26"/>
              </w:rPr>
              <w:t xml:space="preserve"> индивидуальных консультаций для законных представителей учащихся «Любовью и доверием ребёнка дорожим» </w:t>
            </w:r>
            <w:r w:rsidRPr="00BC1348">
              <w:rPr>
                <w:rFonts w:ascii="Times New Roman" w:hAnsi="Times New Roman" w:cs="Times New Roman"/>
                <w:sz w:val="26"/>
                <w:szCs w:val="26"/>
              </w:rPr>
              <w:br/>
              <w:t>(по запросу)</w:t>
            </w:r>
          </w:p>
        </w:tc>
        <w:tc>
          <w:tcPr>
            <w:tcW w:w="1986" w:type="dxa"/>
          </w:tcPr>
          <w:p w:rsidR="00C12E03" w:rsidRPr="00BC1348" w:rsidRDefault="003C30B1" w:rsidP="003C30B1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1348">
              <w:rPr>
                <w:rFonts w:ascii="Times New Roman" w:hAnsi="Times New Roman" w:cs="Times New Roman"/>
                <w:sz w:val="26"/>
                <w:szCs w:val="26"/>
              </w:rPr>
              <w:t>законные представители</w:t>
            </w:r>
          </w:p>
        </w:tc>
        <w:tc>
          <w:tcPr>
            <w:tcW w:w="1528" w:type="dxa"/>
          </w:tcPr>
          <w:p w:rsidR="00C12E03" w:rsidRPr="00BC1348" w:rsidRDefault="00E32899" w:rsidP="00C944C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1348">
              <w:rPr>
                <w:rFonts w:ascii="Times New Roman" w:hAnsi="Times New Roman" w:cs="Times New Roman"/>
                <w:sz w:val="26"/>
                <w:szCs w:val="26"/>
              </w:rPr>
              <w:t>с 10.03.25 по 16.03.2025</w:t>
            </w:r>
          </w:p>
        </w:tc>
        <w:tc>
          <w:tcPr>
            <w:tcW w:w="1979" w:type="dxa"/>
          </w:tcPr>
          <w:p w:rsidR="00E32899" w:rsidRPr="00BC1348" w:rsidRDefault="00E32899" w:rsidP="00E32899">
            <w:pPr>
              <w:tabs>
                <w:tab w:val="left" w:pos="9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C1348">
              <w:rPr>
                <w:rFonts w:ascii="Times New Roman" w:hAnsi="Times New Roman" w:cs="Times New Roman"/>
                <w:sz w:val="26"/>
                <w:szCs w:val="26"/>
              </w:rPr>
              <w:t>Лысёнок О.И.,</w:t>
            </w:r>
          </w:p>
          <w:p w:rsidR="00BD0BCC" w:rsidRPr="00BC1348" w:rsidRDefault="00E32899" w:rsidP="00E328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1348">
              <w:rPr>
                <w:rFonts w:ascii="Times New Roman" w:hAnsi="Times New Roman" w:cs="Times New Roman"/>
                <w:sz w:val="26"/>
                <w:szCs w:val="26"/>
              </w:rPr>
              <w:t xml:space="preserve">педагог социальный </w:t>
            </w:r>
          </w:p>
          <w:p w:rsidR="00C12E03" w:rsidRPr="00BC1348" w:rsidRDefault="00C12E03" w:rsidP="00BD0B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0BCC" w:rsidTr="00C944CB">
        <w:tc>
          <w:tcPr>
            <w:tcW w:w="674" w:type="dxa"/>
          </w:tcPr>
          <w:p w:rsidR="00BD0BCC" w:rsidRPr="00BC1348" w:rsidRDefault="00C944CB" w:rsidP="00C12E03">
            <w:pPr>
              <w:tabs>
                <w:tab w:val="left" w:pos="9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C134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404" w:type="dxa"/>
          </w:tcPr>
          <w:p w:rsidR="00BD0BCC" w:rsidRPr="00BC1348" w:rsidRDefault="00BD0BCC" w:rsidP="003C30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C1348">
              <w:rPr>
                <w:rFonts w:ascii="Times New Roman" w:hAnsi="Times New Roman" w:cs="Times New Roman"/>
                <w:sz w:val="26"/>
                <w:szCs w:val="26"/>
              </w:rPr>
              <w:t>Общегимназическое</w:t>
            </w:r>
            <w:proofErr w:type="spellEnd"/>
            <w:r w:rsidRPr="00BC13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134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родительское собрание с участием сотрудников РОВД</w:t>
            </w:r>
            <w:r w:rsidR="00C944CB" w:rsidRPr="00BC1348">
              <w:rPr>
                <w:rFonts w:ascii="Times New Roman" w:hAnsi="Times New Roman" w:cs="Times New Roman"/>
                <w:sz w:val="26"/>
                <w:szCs w:val="26"/>
              </w:rPr>
              <w:t>, ЦРБ</w:t>
            </w:r>
            <w:r w:rsidR="007D300E" w:rsidRPr="00BC1348">
              <w:rPr>
                <w:rFonts w:ascii="Times New Roman" w:hAnsi="Times New Roman" w:cs="Times New Roman"/>
                <w:sz w:val="26"/>
                <w:szCs w:val="26"/>
              </w:rPr>
              <w:t>(по плану)</w:t>
            </w:r>
          </w:p>
        </w:tc>
        <w:tc>
          <w:tcPr>
            <w:tcW w:w="1986" w:type="dxa"/>
          </w:tcPr>
          <w:p w:rsidR="00BD0BCC" w:rsidRPr="00BC1348" w:rsidRDefault="00BD0BCC" w:rsidP="003C30B1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134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законные </w:t>
            </w:r>
            <w:r w:rsidRPr="00BC134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представители</w:t>
            </w:r>
          </w:p>
        </w:tc>
        <w:tc>
          <w:tcPr>
            <w:tcW w:w="1528" w:type="dxa"/>
          </w:tcPr>
          <w:p w:rsidR="00BD0BCC" w:rsidRPr="00BC1348" w:rsidRDefault="00E32899" w:rsidP="00C12E03">
            <w:pPr>
              <w:tabs>
                <w:tab w:val="left" w:pos="9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C134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13.03.2025</w:t>
            </w:r>
          </w:p>
        </w:tc>
        <w:tc>
          <w:tcPr>
            <w:tcW w:w="1979" w:type="dxa"/>
          </w:tcPr>
          <w:p w:rsidR="00E32899" w:rsidRPr="00BC1348" w:rsidRDefault="00E32899" w:rsidP="00E32899">
            <w:pPr>
              <w:tabs>
                <w:tab w:val="left" w:pos="9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C1348">
              <w:rPr>
                <w:rFonts w:ascii="Times New Roman" w:hAnsi="Times New Roman" w:cs="Times New Roman"/>
                <w:sz w:val="26"/>
                <w:szCs w:val="26"/>
              </w:rPr>
              <w:t xml:space="preserve">Новикова О.А., </w:t>
            </w:r>
          </w:p>
          <w:p w:rsidR="00E32899" w:rsidRPr="00BC1348" w:rsidRDefault="00E32899" w:rsidP="00E32899">
            <w:pPr>
              <w:tabs>
                <w:tab w:val="left" w:pos="9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C134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заместитель директора по воспитательной работе, Лысёнок О.И.,</w:t>
            </w:r>
          </w:p>
          <w:p w:rsidR="00BD0BCC" w:rsidRPr="00BC1348" w:rsidRDefault="00E32899" w:rsidP="00E328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1348">
              <w:rPr>
                <w:rFonts w:ascii="Times New Roman" w:hAnsi="Times New Roman" w:cs="Times New Roman"/>
                <w:sz w:val="26"/>
                <w:szCs w:val="26"/>
              </w:rPr>
              <w:t>педагог социальный</w:t>
            </w:r>
          </w:p>
        </w:tc>
      </w:tr>
      <w:tr w:rsidR="00F71D26" w:rsidTr="00C944CB">
        <w:tc>
          <w:tcPr>
            <w:tcW w:w="674" w:type="dxa"/>
          </w:tcPr>
          <w:p w:rsidR="00C12E03" w:rsidRPr="00BC1348" w:rsidRDefault="00D95EA0" w:rsidP="00C12E03">
            <w:pPr>
              <w:tabs>
                <w:tab w:val="left" w:pos="9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3404" w:type="dxa"/>
          </w:tcPr>
          <w:p w:rsidR="00C12E03" w:rsidRPr="00BC1348" w:rsidRDefault="00EC3810" w:rsidP="00C12E03">
            <w:pPr>
              <w:tabs>
                <w:tab w:val="left" w:pos="9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C1348">
              <w:rPr>
                <w:rFonts w:ascii="Times New Roman" w:hAnsi="Times New Roman" w:cs="Times New Roman"/>
                <w:sz w:val="26"/>
                <w:szCs w:val="26"/>
              </w:rPr>
              <w:t>Тренинг «Безопасность в Интернете»</w:t>
            </w:r>
          </w:p>
        </w:tc>
        <w:tc>
          <w:tcPr>
            <w:tcW w:w="1986" w:type="dxa"/>
          </w:tcPr>
          <w:p w:rsidR="00C12E03" w:rsidRPr="00BC1348" w:rsidRDefault="001F384C" w:rsidP="001F384C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1348">
              <w:rPr>
                <w:rFonts w:ascii="Times New Roman" w:hAnsi="Times New Roman" w:cs="Times New Roman"/>
                <w:sz w:val="26"/>
                <w:szCs w:val="26"/>
              </w:rPr>
              <w:t>5-6 классы</w:t>
            </w:r>
          </w:p>
        </w:tc>
        <w:tc>
          <w:tcPr>
            <w:tcW w:w="1528" w:type="dxa"/>
          </w:tcPr>
          <w:p w:rsidR="00C12E03" w:rsidRPr="00BC1348" w:rsidRDefault="00C944CB" w:rsidP="00C12E03">
            <w:pPr>
              <w:tabs>
                <w:tab w:val="left" w:pos="9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C1348">
              <w:rPr>
                <w:rFonts w:ascii="Times New Roman" w:hAnsi="Times New Roman" w:cs="Times New Roman"/>
                <w:sz w:val="26"/>
                <w:szCs w:val="26"/>
              </w:rPr>
              <w:t>15.03.2025</w:t>
            </w:r>
          </w:p>
        </w:tc>
        <w:tc>
          <w:tcPr>
            <w:tcW w:w="1979" w:type="dxa"/>
          </w:tcPr>
          <w:p w:rsidR="00C944CB" w:rsidRPr="00BC1348" w:rsidRDefault="00C944CB" w:rsidP="00C944CB">
            <w:pPr>
              <w:tabs>
                <w:tab w:val="left" w:pos="9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C1348">
              <w:rPr>
                <w:rFonts w:ascii="Times New Roman" w:hAnsi="Times New Roman" w:cs="Times New Roman"/>
                <w:sz w:val="26"/>
                <w:szCs w:val="26"/>
              </w:rPr>
              <w:t>Лысёнок О.И.,</w:t>
            </w:r>
          </w:p>
          <w:p w:rsidR="00C12E03" w:rsidRPr="00BC1348" w:rsidRDefault="00C944CB" w:rsidP="00C944CB">
            <w:pPr>
              <w:tabs>
                <w:tab w:val="left" w:pos="9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C1348">
              <w:rPr>
                <w:rFonts w:ascii="Times New Roman" w:hAnsi="Times New Roman" w:cs="Times New Roman"/>
                <w:sz w:val="26"/>
                <w:szCs w:val="26"/>
              </w:rPr>
              <w:t xml:space="preserve">педагог социальный </w:t>
            </w:r>
          </w:p>
        </w:tc>
      </w:tr>
    </w:tbl>
    <w:p w:rsidR="00F33094" w:rsidRPr="001F384C" w:rsidRDefault="00F33094" w:rsidP="00EC3810">
      <w:pPr>
        <w:rPr>
          <w:rFonts w:ascii="Times New Roman" w:hAnsi="Times New Roman" w:cs="Times New Roman"/>
          <w:sz w:val="18"/>
          <w:szCs w:val="18"/>
        </w:rPr>
      </w:pPr>
    </w:p>
    <w:sectPr w:rsidR="00F33094" w:rsidRPr="001F384C" w:rsidSect="00750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2E03"/>
    <w:rsid w:val="00080BCF"/>
    <w:rsid w:val="001541B4"/>
    <w:rsid w:val="001F384C"/>
    <w:rsid w:val="00227985"/>
    <w:rsid w:val="003C30B1"/>
    <w:rsid w:val="004A08CB"/>
    <w:rsid w:val="007505CC"/>
    <w:rsid w:val="007D300E"/>
    <w:rsid w:val="009568F0"/>
    <w:rsid w:val="009C28F4"/>
    <w:rsid w:val="00A646CE"/>
    <w:rsid w:val="00B3177B"/>
    <w:rsid w:val="00BC1348"/>
    <w:rsid w:val="00BD0BCC"/>
    <w:rsid w:val="00C12E03"/>
    <w:rsid w:val="00C944CB"/>
    <w:rsid w:val="00D95EA0"/>
    <w:rsid w:val="00E32899"/>
    <w:rsid w:val="00EC3810"/>
    <w:rsid w:val="00F33094"/>
    <w:rsid w:val="00F71D26"/>
    <w:rsid w:val="00F95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E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94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1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3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C94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1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3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7E226-E8D1-4C22-8185-B315AD40E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СоцПед</dc:creator>
  <cp:lastModifiedBy>Пользователь</cp:lastModifiedBy>
  <cp:revision>2</cp:revision>
  <cp:lastPrinted>2025-03-12T13:01:00Z</cp:lastPrinted>
  <dcterms:created xsi:type="dcterms:W3CDTF">2025-03-20T12:01:00Z</dcterms:created>
  <dcterms:modified xsi:type="dcterms:W3CDTF">2025-03-20T12:01:00Z</dcterms:modified>
</cp:coreProperties>
</file>