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FA" w:rsidRPr="00D07123" w:rsidRDefault="00D656FA" w:rsidP="002F3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D07123">
        <w:rPr>
          <w:rFonts w:ascii="Times New Roman" w:hAnsi="Times New Roman" w:cs="Times New Roman"/>
          <w:sz w:val="30"/>
          <w:szCs w:val="30"/>
        </w:rPr>
        <w:t>ГРАФИК РАБОТЫ</w:t>
      </w:r>
    </w:p>
    <w:p w:rsidR="00D656FA" w:rsidRPr="004964BA" w:rsidRDefault="00483A1C" w:rsidP="002F3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педагога социального</w:t>
      </w:r>
    </w:p>
    <w:p w:rsidR="00D656FA" w:rsidRPr="004964BA" w:rsidRDefault="001B3DE8" w:rsidP="002F3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D656FA" w:rsidRPr="004964BA">
        <w:rPr>
          <w:rFonts w:ascii="Times New Roman" w:hAnsi="Times New Roman" w:cs="Times New Roman"/>
          <w:sz w:val="30"/>
          <w:szCs w:val="30"/>
        </w:rPr>
        <w:t>осударственного учреждения образования</w:t>
      </w:r>
    </w:p>
    <w:p w:rsidR="00D656FA" w:rsidRPr="004964BA" w:rsidRDefault="00D656FA" w:rsidP="002F3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4964BA">
        <w:rPr>
          <w:rFonts w:ascii="Times New Roman" w:hAnsi="Times New Roman" w:cs="Times New Roman"/>
          <w:sz w:val="30"/>
          <w:szCs w:val="30"/>
        </w:rPr>
        <w:t>«Смолевичская районная гимназия»</w:t>
      </w:r>
    </w:p>
    <w:p w:rsidR="00D656FA" w:rsidRPr="004964BA" w:rsidRDefault="00483A1C" w:rsidP="002F3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Лысёнок Ольги Ивановны</w:t>
      </w:r>
    </w:p>
    <w:p w:rsidR="004D7263" w:rsidRPr="00D07123" w:rsidRDefault="00C82F85" w:rsidP="005602B8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D07123">
        <w:rPr>
          <w:rFonts w:ascii="Times New Roman" w:hAnsi="Times New Roman" w:cs="Times New Roman"/>
          <w:sz w:val="30"/>
          <w:szCs w:val="30"/>
        </w:rPr>
        <w:t>н</w:t>
      </w:r>
      <w:r w:rsidR="00D656FA" w:rsidRPr="00D07123">
        <w:rPr>
          <w:rFonts w:ascii="Times New Roman" w:hAnsi="Times New Roman" w:cs="Times New Roman"/>
          <w:sz w:val="30"/>
          <w:szCs w:val="30"/>
        </w:rPr>
        <w:t>а</w:t>
      </w:r>
      <w:r w:rsidR="00315523">
        <w:rPr>
          <w:rFonts w:ascii="Times New Roman" w:hAnsi="Times New Roman" w:cs="Times New Roman"/>
          <w:sz w:val="30"/>
          <w:szCs w:val="30"/>
        </w:rPr>
        <w:t>2</w:t>
      </w:r>
      <w:r w:rsidR="001474C9" w:rsidRPr="00D07123">
        <w:rPr>
          <w:rFonts w:ascii="Times New Roman" w:hAnsi="Times New Roman" w:cs="Times New Roman"/>
          <w:sz w:val="30"/>
          <w:szCs w:val="30"/>
        </w:rPr>
        <w:t xml:space="preserve"> полугодие </w:t>
      </w:r>
      <w:r w:rsidR="00D656FA" w:rsidRPr="00D07123">
        <w:rPr>
          <w:rFonts w:ascii="Times New Roman" w:hAnsi="Times New Roman" w:cs="Times New Roman"/>
          <w:sz w:val="30"/>
          <w:szCs w:val="30"/>
        </w:rPr>
        <w:t>20</w:t>
      </w:r>
      <w:r w:rsidR="00D3495B">
        <w:rPr>
          <w:rFonts w:ascii="Times New Roman" w:hAnsi="Times New Roman" w:cs="Times New Roman"/>
          <w:sz w:val="30"/>
          <w:szCs w:val="30"/>
        </w:rPr>
        <w:t>2</w:t>
      </w:r>
      <w:r w:rsidR="0021079A">
        <w:rPr>
          <w:rFonts w:ascii="Times New Roman" w:hAnsi="Times New Roman" w:cs="Times New Roman"/>
          <w:sz w:val="30"/>
          <w:szCs w:val="30"/>
        </w:rPr>
        <w:t>4</w:t>
      </w:r>
      <w:r w:rsidR="00D656FA" w:rsidRPr="00D07123">
        <w:rPr>
          <w:rFonts w:ascii="Times New Roman" w:hAnsi="Times New Roman" w:cs="Times New Roman"/>
          <w:sz w:val="30"/>
          <w:szCs w:val="30"/>
        </w:rPr>
        <w:t>/20</w:t>
      </w:r>
      <w:r w:rsidR="0044190D" w:rsidRPr="00D07123">
        <w:rPr>
          <w:rFonts w:ascii="Times New Roman" w:hAnsi="Times New Roman" w:cs="Times New Roman"/>
          <w:sz w:val="30"/>
          <w:szCs w:val="30"/>
        </w:rPr>
        <w:t>2</w:t>
      </w:r>
      <w:r w:rsidR="0021079A">
        <w:rPr>
          <w:rFonts w:ascii="Times New Roman" w:hAnsi="Times New Roman" w:cs="Times New Roman"/>
          <w:sz w:val="30"/>
          <w:szCs w:val="30"/>
        </w:rPr>
        <w:t>5</w:t>
      </w:r>
      <w:r w:rsidR="00D656FA" w:rsidRPr="00D07123">
        <w:rPr>
          <w:rFonts w:ascii="Times New Roman" w:hAnsi="Times New Roman" w:cs="Times New Roman"/>
          <w:sz w:val="30"/>
          <w:szCs w:val="30"/>
        </w:rPr>
        <w:t xml:space="preserve"> учебн</w:t>
      </w:r>
      <w:r w:rsidR="001474C9" w:rsidRPr="00D07123">
        <w:rPr>
          <w:rFonts w:ascii="Times New Roman" w:hAnsi="Times New Roman" w:cs="Times New Roman"/>
          <w:sz w:val="30"/>
          <w:szCs w:val="30"/>
        </w:rPr>
        <w:t>ого</w:t>
      </w:r>
      <w:r w:rsidR="004964BA" w:rsidRPr="00D07123">
        <w:rPr>
          <w:rFonts w:ascii="Times New Roman" w:hAnsi="Times New Roman" w:cs="Times New Roman"/>
          <w:sz w:val="30"/>
          <w:szCs w:val="30"/>
        </w:rPr>
        <w:t xml:space="preserve"> год</w:t>
      </w:r>
      <w:r w:rsidR="001474C9" w:rsidRPr="00D07123">
        <w:rPr>
          <w:rFonts w:ascii="Times New Roman" w:hAnsi="Times New Roman" w:cs="Times New Roman"/>
          <w:sz w:val="30"/>
          <w:szCs w:val="30"/>
        </w:rPr>
        <w:t>а</w:t>
      </w:r>
    </w:p>
    <w:tbl>
      <w:tblPr>
        <w:tblStyle w:val="a3"/>
        <w:tblW w:w="5000" w:type="pct"/>
        <w:tblLayout w:type="fixed"/>
        <w:tblLook w:val="04A0"/>
      </w:tblPr>
      <w:tblGrid>
        <w:gridCol w:w="1951"/>
        <w:gridCol w:w="2268"/>
        <w:gridCol w:w="1844"/>
        <w:gridCol w:w="2691"/>
        <w:gridCol w:w="1526"/>
      </w:tblGrid>
      <w:tr w:rsidR="00D07123" w:rsidRPr="007E5799" w:rsidTr="00D07123">
        <w:tc>
          <w:tcPr>
            <w:tcW w:w="949" w:type="pct"/>
          </w:tcPr>
          <w:p w:rsidR="00D07123" w:rsidRPr="007E5799" w:rsidRDefault="00D07123" w:rsidP="002F3BA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799">
              <w:rPr>
                <w:rFonts w:ascii="Times New Roman" w:hAnsi="Times New Roman" w:cs="Times New Roman"/>
                <w:sz w:val="26"/>
                <w:szCs w:val="26"/>
              </w:rPr>
              <w:t>День недели</w:t>
            </w:r>
          </w:p>
        </w:tc>
        <w:tc>
          <w:tcPr>
            <w:tcW w:w="1103" w:type="pct"/>
          </w:tcPr>
          <w:p w:rsidR="00D07123" w:rsidRPr="007E5799" w:rsidRDefault="00D07123" w:rsidP="002F3BA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799">
              <w:rPr>
                <w:rFonts w:ascii="Times New Roman" w:hAnsi="Times New Roman" w:cs="Times New Roman"/>
                <w:sz w:val="26"/>
                <w:szCs w:val="26"/>
              </w:rPr>
              <w:t>Время работы</w:t>
            </w:r>
          </w:p>
        </w:tc>
        <w:tc>
          <w:tcPr>
            <w:tcW w:w="897" w:type="pct"/>
          </w:tcPr>
          <w:p w:rsidR="00D07123" w:rsidRPr="007E5799" w:rsidRDefault="00D07123" w:rsidP="002F3BA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799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309" w:type="pct"/>
          </w:tcPr>
          <w:p w:rsidR="00D07123" w:rsidRPr="007E5799" w:rsidRDefault="007E5799" w:rsidP="002F3BA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Совместительство</w:t>
            </w:r>
          </w:p>
        </w:tc>
        <w:tc>
          <w:tcPr>
            <w:tcW w:w="742" w:type="pct"/>
          </w:tcPr>
          <w:p w:rsidR="00D07123" w:rsidRPr="007E5799" w:rsidRDefault="00D07123" w:rsidP="002F3BA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799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7E5799" w:rsidRPr="007E5799" w:rsidTr="005D1265">
        <w:tc>
          <w:tcPr>
            <w:tcW w:w="949" w:type="pct"/>
          </w:tcPr>
          <w:p w:rsidR="007E5799" w:rsidRPr="007E5799" w:rsidRDefault="007E5799" w:rsidP="007E5799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E5799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103" w:type="pct"/>
          </w:tcPr>
          <w:p w:rsidR="00483A1C" w:rsidRDefault="00483A1C" w:rsidP="00483A1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07.50 – 09.5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7E5799" w:rsidRPr="007E5799" w:rsidRDefault="003D22BB" w:rsidP="003D22B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11.50 – 18</w:t>
            </w:r>
            <w:r w:rsidR="00483A1C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897" w:type="pct"/>
            <w:vAlign w:val="center"/>
          </w:tcPr>
          <w:p w:rsidR="007E5799" w:rsidRPr="007E5799" w:rsidRDefault="003102E0" w:rsidP="007E57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– 13.2</w:t>
            </w:r>
            <w:r w:rsidR="003D22BB" w:rsidRPr="00480E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09" w:type="pct"/>
          </w:tcPr>
          <w:p w:rsidR="007E5799" w:rsidRPr="007E5799" w:rsidRDefault="00483A1C" w:rsidP="00483A1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.50–</w:t>
            </w:r>
            <w:r w:rsidR="003102E0"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.50</w:t>
            </w:r>
          </w:p>
        </w:tc>
        <w:tc>
          <w:tcPr>
            <w:tcW w:w="742" w:type="pct"/>
          </w:tcPr>
          <w:p w:rsidR="007E5799" w:rsidRPr="007E5799" w:rsidRDefault="00483A1C" w:rsidP="00EB26A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8ч </w:t>
            </w:r>
          </w:p>
        </w:tc>
      </w:tr>
      <w:tr w:rsidR="007E5799" w:rsidRPr="007E5799" w:rsidTr="00D07123">
        <w:tc>
          <w:tcPr>
            <w:tcW w:w="949" w:type="pct"/>
          </w:tcPr>
          <w:p w:rsidR="007E5799" w:rsidRPr="007E5799" w:rsidRDefault="007E5799" w:rsidP="007E5799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E5799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103" w:type="pct"/>
          </w:tcPr>
          <w:p w:rsidR="003D22BB" w:rsidRDefault="003D22BB" w:rsidP="003D22B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07.50 – 09.5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732542" w:rsidRPr="007E5799" w:rsidRDefault="009637EF" w:rsidP="003D22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11.50 – 18.10 </w:t>
            </w:r>
          </w:p>
        </w:tc>
        <w:tc>
          <w:tcPr>
            <w:tcW w:w="897" w:type="pct"/>
          </w:tcPr>
          <w:p w:rsidR="007E5799" w:rsidRPr="007E5799" w:rsidRDefault="003102E0" w:rsidP="00315523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– 13.2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09" w:type="pct"/>
          </w:tcPr>
          <w:p w:rsidR="003B0339" w:rsidRPr="007E5799" w:rsidRDefault="003D22BB" w:rsidP="0031552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.50–</w:t>
            </w:r>
            <w:r w:rsidR="003102E0"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.50</w:t>
            </w:r>
          </w:p>
        </w:tc>
        <w:tc>
          <w:tcPr>
            <w:tcW w:w="742" w:type="pct"/>
          </w:tcPr>
          <w:p w:rsidR="007E5799" w:rsidRPr="00F97569" w:rsidRDefault="003D22BB" w:rsidP="00DD12E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32542" w:rsidRPr="00732542">
              <w:rPr>
                <w:rFonts w:ascii="Times New Roman" w:hAnsi="Times New Roman" w:cs="Times New Roman"/>
                <w:sz w:val="26"/>
                <w:szCs w:val="26"/>
              </w:rPr>
              <w:t xml:space="preserve">ч </w:t>
            </w:r>
          </w:p>
        </w:tc>
      </w:tr>
      <w:tr w:rsidR="007E5799" w:rsidRPr="007E5799" w:rsidTr="00D07123">
        <w:tc>
          <w:tcPr>
            <w:tcW w:w="949" w:type="pct"/>
          </w:tcPr>
          <w:p w:rsidR="007E5799" w:rsidRPr="007E5799" w:rsidRDefault="007E5799" w:rsidP="007E5799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E5799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103" w:type="pct"/>
          </w:tcPr>
          <w:p w:rsidR="003D22BB" w:rsidRDefault="003D22BB" w:rsidP="003D22B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07.50 – 09.5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D22BB" w:rsidRPr="003B0339" w:rsidRDefault="009637EF" w:rsidP="003D22BB">
            <w:pPr>
              <w:tabs>
                <w:tab w:val="left" w:pos="3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11.50 – 18.10 </w:t>
            </w:r>
          </w:p>
        </w:tc>
        <w:tc>
          <w:tcPr>
            <w:tcW w:w="897" w:type="pct"/>
          </w:tcPr>
          <w:p w:rsidR="007E5799" w:rsidRPr="007E5799" w:rsidRDefault="003102E0" w:rsidP="00315523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– 13.2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09" w:type="pct"/>
          </w:tcPr>
          <w:p w:rsidR="006501C4" w:rsidRPr="003B0339" w:rsidRDefault="003D22BB" w:rsidP="00315523">
            <w:pPr>
              <w:tabs>
                <w:tab w:val="left" w:pos="495"/>
                <w:tab w:val="center" w:pos="1237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.50–</w:t>
            </w:r>
            <w:r w:rsidR="003102E0"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.50</w:t>
            </w:r>
          </w:p>
        </w:tc>
        <w:tc>
          <w:tcPr>
            <w:tcW w:w="742" w:type="pct"/>
          </w:tcPr>
          <w:p w:rsidR="007E5799" w:rsidRPr="00F97569" w:rsidRDefault="003D22BB" w:rsidP="00561D3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32542" w:rsidRPr="0073254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</w:p>
        </w:tc>
      </w:tr>
      <w:tr w:rsidR="00F97569" w:rsidRPr="007E5799" w:rsidTr="00D07123">
        <w:tc>
          <w:tcPr>
            <w:tcW w:w="949" w:type="pct"/>
          </w:tcPr>
          <w:p w:rsidR="00F97569" w:rsidRPr="007E5799" w:rsidRDefault="00F97569" w:rsidP="00F97569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E5799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103" w:type="pct"/>
          </w:tcPr>
          <w:p w:rsidR="003102E0" w:rsidRDefault="003102E0" w:rsidP="003102E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07.50 – 09.5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F97569" w:rsidRPr="00F97569" w:rsidRDefault="00B55AB1" w:rsidP="00310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9637EF">
              <w:rPr>
                <w:rFonts w:ascii="Times New Roman" w:hAnsi="Times New Roman" w:cs="Times New Roman"/>
                <w:sz w:val="26"/>
                <w:szCs w:val="26"/>
              </w:rPr>
              <w:t xml:space="preserve">.50 – 16.10 </w:t>
            </w:r>
          </w:p>
        </w:tc>
        <w:tc>
          <w:tcPr>
            <w:tcW w:w="897" w:type="pct"/>
          </w:tcPr>
          <w:p w:rsidR="00F97569" w:rsidRDefault="00C57245" w:rsidP="0031552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11.40 – 12.0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09" w:type="pct"/>
          </w:tcPr>
          <w:p w:rsidR="00F97569" w:rsidRPr="007E5799" w:rsidRDefault="003102E0" w:rsidP="00867A7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.50–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.50</w:t>
            </w:r>
          </w:p>
        </w:tc>
        <w:tc>
          <w:tcPr>
            <w:tcW w:w="742" w:type="pct"/>
          </w:tcPr>
          <w:p w:rsidR="00F97569" w:rsidRPr="0026573B" w:rsidRDefault="00B55AB1" w:rsidP="00F9756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67A7A" w:rsidRPr="0073254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</w:p>
        </w:tc>
      </w:tr>
      <w:tr w:rsidR="00F97569" w:rsidRPr="007E5799" w:rsidTr="007E5799">
        <w:tc>
          <w:tcPr>
            <w:tcW w:w="949" w:type="pct"/>
          </w:tcPr>
          <w:p w:rsidR="00F97569" w:rsidRPr="007E5799" w:rsidRDefault="00F97569" w:rsidP="00F9756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E5799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F97569" w:rsidRPr="007E5799" w:rsidRDefault="00F97569" w:rsidP="00F97569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03" w:type="pct"/>
          </w:tcPr>
          <w:p w:rsidR="00B55AB1" w:rsidRDefault="00B55AB1" w:rsidP="00B55AB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07.50 – 09.5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B2358" w:rsidRPr="00F97569" w:rsidRDefault="009637EF" w:rsidP="00B55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11.50 – 16.10 </w:t>
            </w:r>
          </w:p>
        </w:tc>
        <w:tc>
          <w:tcPr>
            <w:tcW w:w="897" w:type="pct"/>
          </w:tcPr>
          <w:p w:rsidR="00F97569" w:rsidRDefault="00C57245" w:rsidP="0031552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 w:rsidR="00867A7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867A7A" w:rsidRPr="00480E8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867A7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67A7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09" w:type="pct"/>
          </w:tcPr>
          <w:p w:rsidR="00DB2358" w:rsidRPr="007E5799" w:rsidRDefault="003102E0" w:rsidP="0059367D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.50–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.50</w:t>
            </w:r>
          </w:p>
        </w:tc>
        <w:tc>
          <w:tcPr>
            <w:tcW w:w="742" w:type="pct"/>
          </w:tcPr>
          <w:p w:rsidR="00F97569" w:rsidRPr="0026573B" w:rsidRDefault="00B55AB1" w:rsidP="00D47F0D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67A7A" w:rsidRPr="0073254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</w:p>
        </w:tc>
      </w:tr>
      <w:tr w:rsidR="007E5799" w:rsidRPr="007E5799" w:rsidTr="00D07123">
        <w:trPr>
          <w:trHeight w:val="346"/>
        </w:trPr>
        <w:tc>
          <w:tcPr>
            <w:tcW w:w="949" w:type="pct"/>
          </w:tcPr>
          <w:p w:rsidR="007E5799" w:rsidRPr="007E5799" w:rsidRDefault="007E5799" w:rsidP="007E5799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E5799">
              <w:rPr>
                <w:rFonts w:ascii="Times New Roman" w:hAnsi="Times New Roman" w:cs="Times New Roman"/>
                <w:sz w:val="26"/>
                <w:szCs w:val="26"/>
              </w:rPr>
              <w:t xml:space="preserve">Суббота </w:t>
            </w:r>
            <w:r w:rsidR="00195A7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D22BB">
              <w:rPr>
                <w:rFonts w:ascii="Times New Roman" w:hAnsi="Times New Roman" w:cs="Times New Roman"/>
                <w:sz w:val="26"/>
                <w:szCs w:val="26"/>
              </w:rPr>
              <w:t>1,4,</w:t>
            </w:r>
            <w:r w:rsidR="003D22B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867A7A"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="00195A76">
              <w:rPr>
                <w:rFonts w:ascii="Times New Roman" w:hAnsi="Times New Roman" w:cs="Times New Roman"/>
                <w:sz w:val="26"/>
                <w:szCs w:val="26"/>
              </w:rPr>
              <w:t>я месяца)</w:t>
            </w:r>
          </w:p>
        </w:tc>
        <w:tc>
          <w:tcPr>
            <w:tcW w:w="1103" w:type="pct"/>
          </w:tcPr>
          <w:p w:rsidR="007E5799" w:rsidRPr="00DB2358" w:rsidRDefault="003D22BB" w:rsidP="00DB23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 – 13</w:t>
            </w:r>
            <w:r w:rsidR="00DB2358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897" w:type="pct"/>
          </w:tcPr>
          <w:p w:rsidR="007E5799" w:rsidRPr="007E5799" w:rsidRDefault="00867A7A" w:rsidP="007E579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22CF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309" w:type="pct"/>
          </w:tcPr>
          <w:p w:rsidR="007E5799" w:rsidRPr="004D7263" w:rsidRDefault="00867A7A" w:rsidP="007E579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22CF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42" w:type="pct"/>
          </w:tcPr>
          <w:p w:rsidR="007E5799" w:rsidRPr="0026573B" w:rsidRDefault="003D22BB" w:rsidP="0061008F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B2358" w:rsidRPr="00DB2358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</w:p>
        </w:tc>
      </w:tr>
      <w:tr w:rsidR="00D07123" w:rsidRPr="007E5799" w:rsidTr="00D07123">
        <w:tc>
          <w:tcPr>
            <w:tcW w:w="949" w:type="pct"/>
          </w:tcPr>
          <w:p w:rsidR="00D07123" w:rsidRPr="007E5799" w:rsidRDefault="00D07123" w:rsidP="002F3BA4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E5799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03" w:type="pct"/>
          </w:tcPr>
          <w:p w:rsidR="00D07123" w:rsidRPr="007E5799" w:rsidRDefault="00D07123" w:rsidP="00D3495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97" w:type="pct"/>
          </w:tcPr>
          <w:p w:rsidR="00D07123" w:rsidRPr="007E5799" w:rsidRDefault="00D07123" w:rsidP="002F3BA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309" w:type="pct"/>
          </w:tcPr>
          <w:p w:rsidR="00D07123" w:rsidRPr="007E5799" w:rsidRDefault="003D22BB" w:rsidP="003B033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B55A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</w:t>
            </w:r>
          </w:p>
        </w:tc>
        <w:tc>
          <w:tcPr>
            <w:tcW w:w="742" w:type="pct"/>
          </w:tcPr>
          <w:p w:rsidR="00D07123" w:rsidRPr="0026573B" w:rsidRDefault="00D07123" w:rsidP="002F3BA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6573B">
              <w:rPr>
                <w:rFonts w:ascii="Times New Roman" w:hAnsi="Times New Roman" w:cs="Times New Roman"/>
                <w:sz w:val="26"/>
                <w:szCs w:val="26"/>
              </w:rPr>
              <w:t>40ч</w:t>
            </w:r>
          </w:p>
        </w:tc>
      </w:tr>
    </w:tbl>
    <w:p w:rsidR="00B95BC7" w:rsidRPr="00C9596C" w:rsidRDefault="00B95BC7" w:rsidP="002F3BA4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951"/>
        <w:gridCol w:w="2268"/>
        <w:gridCol w:w="1844"/>
        <w:gridCol w:w="2691"/>
        <w:gridCol w:w="1526"/>
      </w:tblGrid>
      <w:tr w:rsidR="00867A7A" w:rsidRPr="007E5799" w:rsidTr="00275795">
        <w:tc>
          <w:tcPr>
            <w:tcW w:w="949" w:type="pct"/>
          </w:tcPr>
          <w:p w:rsidR="00867A7A" w:rsidRPr="007E5799" w:rsidRDefault="00867A7A" w:rsidP="001E7D5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799">
              <w:rPr>
                <w:rFonts w:ascii="Times New Roman" w:hAnsi="Times New Roman" w:cs="Times New Roman"/>
                <w:sz w:val="26"/>
                <w:szCs w:val="26"/>
              </w:rPr>
              <w:t>День недели</w:t>
            </w:r>
          </w:p>
        </w:tc>
        <w:tc>
          <w:tcPr>
            <w:tcW w:w="1103" w:type="pct"/>
          </w:tcPr>
          <w:p w:rsidR="00867A7A" w:rsidRPr="007E5799" w:rsidRDefault="00867A7A" w:rsidP="001E7D5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799">
              <w:rPr>
                <w:rFonts w:ascii="Times New Roman" w:hAnsi="Times New Roman" w:cs="Times New Roman"/>
                <w:sz w:val="26"/>
                <w:szCs w:val="26"/>
              </w:rPr>
              <w:t>Время работы</w:t>
            </w:r>
          </w:p>
        </w:tc>
        <w:tc>
          <w:tcPr>
            <w:tcW w:w="897" w:type="pct"/>
          </w:tcPr>
          <w:p w:rsidR="00867A7A" w:rsidRPr="007E5799" w:rsidRDefault="00867A7A" w:rsidP="001E7D5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799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309" w:type="pct"/>
          </w:tcPr>
          <w:p w:rsidR="00867A7A" w:rsidRPr="007E5799" w:rsidRDefault="00867A7A" w:rsidP="001E7D5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Совместительство</w:t>
            </w:r>
          </w:p>
        </w:tc>
        <w:tc>
          <w:tcPr>
            <w:tcW w:w="742" w:type="pct"/>
          </w:tcPr>
          <w:p w:rsidR="00867A7A" w:rsidRPr="007E5799" w:rsidRDefault="00867A7A" w:rsidP="001E7D5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799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867A7A" w:rsidRPr="007E5799" w:rsidTr="00275795">
        <w:tc>
          <w:tcPr>
            <w:tcW w:w="949" w:type="pct"/>
          </w:tcPr>
          <w:p w:rsidR="00867A7A" w:rsidRPr="007E5799" w:rsidRDefault="00867A7A" w:rsidP="001E7D53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E5799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103" w:type="pct"/>
          </w:tcPr>
          <w:p w:rsidR="00B55AB1" w:rsidRDefault="00B55AB1" w:rsidP="00B55AB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07.50 – 09.5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867A7A" w:rsidRPr="007E5799" w:rsidRDefault="00B55AB1" w:rsidP="00B55AB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11.50 </w:t>
            </w:r>
            <w:r w:rsidR="009637EF">
              <w:rPr>
                <w:rFonts w:ascii="Times New Roman" w:hAnsi="Times New Roman" w:cs="Times New Roman"/>
                <w:sz w:val="26"/>
                <w:szCs w:val="26"/>
              </w:rPr>
              <w:t xml:space="preserve">– 18.10 </w:t>
            </w:r>
          </w:p>
        </w:tc>
        <w:tc>
          <w:tcPr>
            <w:tcW w:w="897" w:type="pct"/>
            <w:vAlign w:val="center"/>
          </w:tcPr>
          <w:p w:rsidR="00867A7A" w:rsidRPr="007E5799" w:rsidRDefault="00867A7A" w:rsidP="001E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13.00 – 13.20</w:t>
            </w:r>
          </w:p>
        </w:tc>
        <w:tc>
          <w:tcPr>
            <w:tcW w:w="1309" w:type="pct"/>
          </w:tcPr>
          <w:p w:rsidR="00867A7A" w:rsidRPr="007E5799" w:rsidRDefault="00867A7A" w:rsidP="001E7D5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.50–</w:t>
            </w:r>
            <w:r w:rsidR="00B55AB1"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.50</w:t>
            </w:r>
          </w:p>
        </w:tc>
        <w:tc>
          <w:tcPr>
            <w:tcW w:w="742" w:type="pct"/>
          </w:tcPr>
          <w:p w:rsidR="00867A7A" w:rsidRPr="007E5799" w:rsidRDefault="00867A7A" w:rsidP="00B55AB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8ч </w:t>
            </w:r>
          </w:p>
        </w:tc>
      </w:tr>
      <w:tr w:rsidR="00867A7A" w:rsidRPr="007E5799" w:rsidTr="00275795">
        <w:tc>
          <w:tcPr>
            <w:tcW w:w="949" w:type="pct"/>
          </w:tcPr>
          <w:p w:rsidR="00867A7A" w:rsidRPr="007E5799" w:rsidRDefault="00867A7A" w:rsidP="001E7D53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E5799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103" w:type="pct"/>
          </w:tcPr>
          <w:p w:rsidR="00B55AB1" w:rsidRDefault="00B55AB1" w:rsidP="00B55AB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07.50 – 09.5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867A7A" w:rsidRPr="007E5799" w:rsidRDefault="009637EF" w:rsidP="00B55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11.50 – 18.10 </w:t>
            </w:r>
          </w:p>
        </w:tc>
        <w:tc>
          <w:tcPr>
            <w:tcW w:w="897" w:type="pct"/>
          </w:tcPr>
          <w:p w:rsidR="00867A7A" w:rsidRPr="007E5799" w:rsidRDefault="00B55AB1" w:rsidP="001E7D53">
            <w:pPr>
              <w:jc w:val="center"/>
              <w:rPr>
                <w:sz w:val="26"/>
                <w:szCs w:val="26"/>
              </w:rPr>
            </w:pP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13.00 – 13.20</w:t>
            </w:r>
          </w:p>
        </w:tc>
        <w:tc>
          <w:tcPr>
            <w:tcW w:w="1309" w:type="pct"/>
          </w:tcPr>
          <w:p w:rsidR="00867A7A" w:rsidRPr="007E5799" w:rsidRDefault="00B55AB1" w:rsidP="001E7D5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.50–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.50</w:t>
            </w:r>
          </w:p>
        </w:tc>
        <w:tc>
          <w:tcPr>
            <w:tcW w:w="742" w:type="pct"/>
          </w:tcPr>
          <w:p w:rsidR="00867A7A" w:rsidRPr="00F97569" w:rsidRDefault="00B55AB1" w:rsidP="00B55AB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67A7A" w:rsidRPr="00732542">
              <w:rPr>
                <w:rFonts w:ascii="Times New Roman" w:hAnsi="Times New Roman" w:cs="Times New Roman"/>
                <w:sz w:val="26"/>
                <w:szCs w:val="26"/>
              </w:rPr>
              <w:t xml:space="preserve">ч </w:t>
            </w:r>
          </w:p>
        </w:tc>
      </w:tr>
      <w:tr w:rsidR="00867A7A" w:rsidRPr="007E5799" w:rsidTr="00275795">
        <w:tc>
          <w:tcPr>
            <w:tcW w:w="949" w:type="pct"/>
          </w:tcPr>
          <w:p w:rsidR="00867A7A" w:rsidRPr="007E5799" w:rsidRDefault="00867A7A" w:rsidP="001E7D53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E5799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103" w:type="pct"/>
          </w:tcPr>
          <w:p w:rsidR="00B55AB1" w:rsidRDefault="00B55AB1" w:rsidP="00B55AB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07.50 – 09.5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867A7A" w:rsidRPr="003B0339" w:rsidRDefault="009637EF" w:rsidP="00B55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11.50 – 18.10 </w:t>
            </w:r>
          </w:p>
        </w:tc>
        <w:tc>
          <w:tcPr>
            <w:tcW w:w="897" w:type="pct"/>
          </w:tcPr>
          <w:p w:rsidR="00867A7A" w:rsidRPr="007E5799" w:rsidRDefault="00C57245" w:rsidP="001E7D53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 w:rsidR="00867A7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867A7A" w:rsidRPr="00480E8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867A7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67A7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09" w:type="pct"/>
          </w:tcPr>
          <w:p w:rsidR="00867A7A" w:rsidRPr="003B0339" w:rsidRDefault="00B55AB1" w:rsidP="001E7D53">
            <w:pPr>
              <w:tabs>
                <w:tab w:val="left" w:pos="495"/>
                <w:tab w:val="center" w:pos="1237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.50–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.50</w:t>
            </w:r>
          </w:p>
        </w:tc>
        <w:tc>
          <w:tcPr>
            <w:tcW w:w="742" w:type="pct"/>
          </w:tcPr>
          <w:p w:rsidR="00867A7A" w:rsidRPr="00F97569" w:rsidRDefault="00B55AB1" w:rsidP="00B55AB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67A7A" w:rsidRPr="0073254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</w:p>
        </w:tc>
      </w:tr>
      <w:tr w:rsidR="00867A7A" w:rsidRPr="007E5799" w:rsidTr="00275795">
        <w:tc>
          <w:tcPr>
            <w:tcW w:w="949" w:type="pct"/>
          </w:tcPr>
          <w:p w:rsidR="00867A7A" w:rsidRPr="007E5799" w:rsidRDefault="00867A7A" w:rsidP="001E7D53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E5799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103" w:type="pct"/>
          </w:tcPr>
          <w:p w:rsidR="00B55AB1" w:rsidRDefault="00B55AB1" w:rsidP="00B55AB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07.50 – 09.5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867A7A" w:rsidRPr="00F97569" w:rsidRDefault="009637EF" w:rsidP="00B55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11.50 – 18.10 </w:t>
            </w:r>
          </w:p>
        </w:tc>
        <w:tc>
          <w:tcPr>
            <w:tcW w:w="897" w:type="pct"/>
          </w:tcPr>
          <w:p w:rsidR="00867A7A" w:rsidRDefault="00B55AB1" w:rsidP="001E7D5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13.20</w:t>
            </w:r>
          </w:p>
        </w:tc>
        <w:tc>
          <w:tcPr>
            <w:tcW w:w="1309" w:type="pct"/>
          </w:tcPr>
          <w:p w:rsidR="00867A7A" w:rsidRPr="007E5799" w:rsidRDefault="00B55AB1" w:rsidP="000800E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.50–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.50</w:t>
            </w:r>
          </w:p>
        </w:tc>
        <w:tc>
          <w:tcPr>
            <w:tcW w:w="742" w:type="pct"/>
          </w:tcPr>
          <w:p w:rsidR="00867A7A" w:rsidRPr="0026573B" w:rsidRDefault="00B55AB1" w:rsidP="00B55AB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67A7A" w:rsidRPr="0073254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</w:p>
        </w:tc>
      </w:tr>
      <w:tr w:rsidR="00867A7A" w:rsidRPr="007E5799" w:rsidTr="00275795">
        <w:tc>
          <w:tcPr>
            <w:tcW w:w="949" w:type="pct"/>
          </w:tcPr>
          <w:p w:rsidR="00867A7A" w:rsidRPr="007E5799" w:rsidRDefault="00867A7A" w:rsidP="001E7D5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E5799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867A7A" w:rsidRPr="007E5799" w:rsidRDefault="00867A7A" w:rsidP="001E7D53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03" w:type="pct"/>
          </w:tcPr>
          <w:p w:rsidR="00B55AB1" w:rsidRDefault="00B55AB1" w:rsidP="00B55AB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07.50 – 09.5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867A7A" w:rsidRPr="00F97569" w:rsidRDefault="009637EF" w:rsidP="00B55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11.50 – 18.10 </w:t>
            </w:r>
          </w:p>
        </w:tc>
        <w:tc>
          <w:tcPr>
            <w:tcW w:w="897" w:type="pct"/>
          </w:tcPr>
          <w:p w:rsidR="00867A7A" w:rsidRDefault="00C57245" w:rsidP="001E7D5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 w:rsidR="00867A7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867A7A" w:rsidRPr="00480E8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867A7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67A7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09" w:type="pct"/>
          </w:tcPr>
          <w:p w:rsidR="00867A7A" w:rsidRPr="007E5799" w:rsidRDefault="00B55AB1" w:rsidP="001E7D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.50–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  <w:r w:rsidRPr="00480E84">
              <w:rPr>
                <w:rFonts w:ascii="Times New Roman" w:hAnsi="Times New Roman" w:cs="Times New Roman"/>
                <w:sz w:val="26"/>
                <w:szCs w:val="26"/>
              </w:rPr>
              <w:t>.50</w:t>
            </w:r>
          </w:p>
        </w:tc>
        <w:tc>
          <w:tcPr>
            <w:tcW w:w="742" w:type="pct"/>
          </w:tcPr>
          <w:p w:rsidR="00867A7A" w:rsidRPr="0026573B" w:rsidRDefault="00867A7A" w:rsidP="00B55AB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56CBF">
              <w:rPr>
                <w:rFonts w:ascii="Times New Roman" w:hAnsi="Times New Roman" w:cs="Times New Roman"/>
                <w:sz w:val="26"/>
                <w:szCs w:val="26"/>
              </w:rPr>
              <w:t xml:space="preserve">ч </w:t>
            </w:r>
          </w:p>
        </w:tc>
      </w:tr>
      <w:tr w:rsidR="00867A7A" w:rsidRPr="007E5799" w:rsidTr="00275795">
        <w:trPr>
          <w:trHeight w:val="346"/>
        </w:trPr>
        <w:tc>
          <w:tcPr>
            <w:tcW w:w="949" w:type="pct"/>
          </w:tcPr>
          <w:p w:rsidR="00867A7A" w:rsidRPr="007E5799" w:rsidRDefault="00867A7A" w:rsidP="001E7D53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E5799">
              <w:rPr>
                <w:rFonts w:ascii="Times New Roman" w:hAnsi="Times New Roman" w:cs="Times New Roman"/>
                <w:sz w:val="26"/>
                <w:szCs w:val="26"/>
              </w:rPr>
              <w:t xml:space="preserve">Суббота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102E0"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-я месяца)</w:t>
            </w:r>
          </w:p>
        </w:tc>
        <w:tc>
          <w:tcPr>
            <w:tcW w:w="1103" w:type="pct"/>
          </w:tcPr>
          <w:p w:rsidR="00867A7A" w:rsidRPr="00DB2358" w:rsidRDefault="00867A7A" w:rsidP="001E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CF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97" w:type="pct"/>
          </w:tcPr>
          <w:p w:rsidR="00867A7A" w:rsidRPr="007E5799" w:rsidRDefault="00867A7A" w:rsidP="001E7D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22CF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309" w:type="pct"/>
          </w:tcPr>
          <w:p w:rsidR="00867A7A" w:rsidRPr="004D7263" w:rsidRDefault="00867A7A" w:rsidP="001E7D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22CF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42" w:type="pct"/>
          </w:tcPr>
          <w:p w:rsidR="00867A7A" w:rsidRPr="0026573B" w:rsidRDefault="00867A7A" w:rsidP="001E7D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22CF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867A7A" w:rsidRPr="007E5799" w:rsidTr="00275795">
        <w:tc>
          <w:tcPr>
            <w:tcW w:w="949" w:type="pct"/>
          </w:tcPr>
          <w:p w:rsidR="00867A7A" w:rsidRPr="007E5799" w:rsidRDefault="00867A7A" w:rsidP="001E7D53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E5799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03" w:type="pct"/>
          </w:tcPr>
          <w:p w:rsidR="00867A7A" w:rsidRPr="007E5799" w:rsidRDefault="00867A7A" w:rsidP="001E7D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97" w:type="pct"/>
          </w:tcPr>
          <w:p w:rsidR="00867A7A" w:rsidRPr="007E5799" w:rsidRDefault="00867A7A" w:rsidP="001E7D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309" w:type="pct"/>
          </w:tcPr>
          <w:p w:rsidR="00867A7A" w:rsidRPr="007E5799" w:rsidRDefault="003102E0" w:rsidP="001E7D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B55A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</w:t>
            </w:r>
          </w:p>
        </w:tc>
        <w:tc>
          <w:tcPr>
            <w:tcW w:w="742" w:type="pct"/>
          </w:tcPr>
          <w:p w:rsidR="00867A7A" w:rsidRPr="0026573B" w:rsidRDefault="00867A7A" w:rsidP="001E7D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6573B">
              <w:rPr>
                <w:rFonts w:ascii="Times New Roman" w:hAnsi="Times New Roman" w:cs="Times New Roman"/>
                <w:sz w:val="26"/>
                <w:szCs w:val="26"/>
              </w:rPr>
              <w:t>40ч</w:t>
            </w:r>
          </w:p>
        </w:tc>
      </w:tr>
    </w:tbl>
    <w:p w:rsidR="00BA2B32" w:rsidRDefault="00BA2B32" w:rsidP="00454B0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D656FA" w:rsidRPr="00655ECB" w:rsidRDefault="00D656FA" w:rsidP="00655ECB">
      <w:pPr>
        <w:rPr>
          <w:rFonts w:ascii="Times New Roman" w:hAnsi="Times New Roman" w:cs="Times New Roman"/>
          <w:sz w:val="26"/>
          <w:szCs w:val="26"/>
        </w:rPr>
      </w:pPr>
    </w:p>
    <w:sectPr w:rsidR="00D656FA" w:rsidRPr="00655ECB" w:rsidSect="00D656FA">
      <w:pgSz w:w="11906" w:h="16838"/>
      <w:pgMar w:top="567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9B7" w:rsidRDefault="009669B7" w:rsidP="005D143C">
      <w:pPr>
        <w:spacing w:after="0" w:line="240" w:lineRule="auto"/>
      </w:pPr>
      <w:r>
        <w:separator/>
      </w:r>
    </w:p>
  </w:endnote>
  <w:endnote w:type="continuationSeparator" w:id="1">
    <w:p w:rsidR="009669B7" w:rsidRDefault="009669B7" w:rsidP="005D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9B7" w:rsidRDefault="009669B7" w:rsidP="005D143C">
      <w:pPr>
        <w:spacing w:after="0" w:line="240" w:lineRule="auto"/>
      </w:pPr>
      <w:r>
        <w:separator/>
      </w:r>
    </w:p>
  </w:footnote>
  <w:footnote w:type="continuationSeparator" w:id="1">
    <w:p w:rsidR="009669B7" w:rsidRDefault="009669B7" w:rsidP="005D1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6FA"/>
    <w:rsid w:val="00021038"/>
    <w:rsid w:val="00021CF5"/>
    <w:rsid w:val="000275AB"/>
    <w:rsid w:val="00031B25"/>
    <w:rsid w:val="00036541"/>
    <w:rsid w:val="00041A2A"/>
    <w:rsid w:val="00056693"/>
    <w:rsid w:val="000800EA"/>
    <w:rsid w:val="00094306"/>
    <w:rsid w:val="000B421F"/>
    <w:rsid w:val="000D30DE"/>
    <w:rsid w:val="000D56B2"/>
    <w:rsid w:val="000F2520"/>
    <w:rsid w:val="000F38A5"/>
    <w:rsid w:val="000F3F60"/>
    <w:rsid w:val="000F4389"/>
    <w:rsid w:val="0010010D"/>
    <w:rsid w:val="00100178"/>
    <w:rsid w:val="00100DFD"/>
    <w:rsid w:val="00121D31"/>
    <w:rsid w:val="00130918"/>
    <w:rsid w:val="00132A45"/>
    <w:rsid w:val="001474C9"/>
    <w:rsid w:val="0014773C"/>
    <w:rsid w:val="001509E3"/>
    <w:rsid w:val="00150BED"/>
    <w:rsid w:val="00152C69"/>
    <w:rsid w:val="00154035"/>
    <w:rsid w:val="0015479E"/>
    <w:rsid w:val="00164EDA"/>
    <w:rsid w:val="00176FCC"/>
    <w:rsid w:val="00190914"/>
    <w:rsid w:val="00195A76"/>
    <w:rsid w:val="001A5199"/>
    <w:rsid w:val="001B3DE8"/>
    <w:rsid w:val="001B4DAD"/>
    <w:rsid w:val="001C47F5"/>
    <w:rsid w:val="001D50A5"/>
    <w:rsid w:val="001D7C44"/>
    <w:rsid w:val="001F3701"/>
    <w:rsid w:val="0021079A"/>
    <w:rsid w:val="00220C40"/>
    <w:rsid w:val="00223186"/>
    <w:rsid w:val="00253DE7"/>
    <w:rsid w:val="0026573B"/>
    <w:rsid w:val="00270A0D"/>
    <w:rsid w:val="002840B3"/>
    <w:rsid w:val="002A6D06"/>
    <w:rsid w:val="002C478B"/>
    <w:rsid w:val="002C5DD5"/>
    <w:rsid w:val="002D2F04"/>
    <w:rsid w:val="002D4305"/>
    <w:rsid w:val="002F3BA4"/>
    <w:rsid w:val="003004FA"/>
    <w:rsid w:val="00306A32"/>
    <w:rsid w:val="003102E0"/>
    <w:rsid w:val="00313324"/>
    <w:rsid w:val="00315523"/>
    <w:rsid w:val="00315F87"/>
    <w:rsid w:val="0032019B"/>
    <w:rsid w:val="003359BF"/>
    <w:rsid w:val="003401E8"/>
    <w:rsid w:val="003637FA"/>
    <w:rsid w:val="00375DFD"/>
    <w:rsid w:val="00385B2F"/>
    <w:rsid w:val="003931C8"/>
    <w:rsid w:val="003B0339"/>
    <w:rsid w:val="003B2D00"/>
    <w:rsid w:val="003C01F6"/>
    <w:rsid w:val="003C463D"/>
    <w:rsid w:val="003C631F"/>
    <w:rsid w:val="003D22BB"/>
    <w:rsid w:val="003E6D96"/>
    <w:rsid w:val="00401FB1"/>
    <w:rsid w:val="004157F8"/>
    <w:rsid w:val="0044190D"/>
    <w:rsid w:val="00450E74"/>
    <w:rsid w:val="00454B0A"/>
    <w:rsid w:val="00454D7B"/>
    <w:rsid w:val="00457ED9"/>
    <w:rsid w:val="00463782"/>
    <w:rsid w:val="004651A8"/>
    <w:rsid w:val="00480309"/>
    <w:rsid w:val="00483A1C"/>
    <w:rsid w:val="004929F9"/>
    <w:rsid w:val="00494A23"/>
    <w:rsid w:val="00495DAA"/>
    <w:rsid w:val="004964BA"/>
    <w:rsid w:val="004A2A2F"/>
    <w:rsid w:val="004B510D"/>
    <w:rsid w:val="004D5D4B"/>
    <w:rsid w:val="004D7263"/>
    <w:rsid w:val="005162D6"/>
    <w:rsid w:val="00517AC9"/>
    <w:rsid w:val="00523DB1"/>
    <w:rsid w:val="00533D26"/>
    <w:rsid w:val="00534C72"/>
    <w:rsid w:val="0054042B"/>
    <w:rsid w:val="005602B8"/>
    <w:rsid w:val="00561761"/>
    <w:rsid w:val="00561D39"/>
    <w:rsid w:val="00567492"/>
    <w:rsid w:val="0059367D"/>
    <w:rsid w:val="005C696F"/>
    <w:rsid w:val="005D143C"/>
    <w:rsid w:val="005D1467"/>
    <w:rsid w:val="005D4EC9"/>
    <w:rsid w:val="005E6076"/>
    <w:rsid w:val="005F1B31"/>
    <w:rsid w:val="00600A33"/>
    <w:rsid w:val="0061008F"/>
    <w:rsid w:val="006179AA"/>
    <w:rsid w:val="00634F44"/>
    <w:rsid w:val="006501C4"/>
    <w:rsid w:val="006509F5"/>
    <w:rsid w:val="00655ECB"/>
    <w:rsid w:val="00662E8D"/>
    <w:rsid w:val="00671FE9"/>
    <w:rsid w:val="00681FCE"/>
    <w:rsid w:val="00693BD6"/>
    <w:rsid w:val="006A39AD"/>
    <w:rsid w:val="006A5B5A"/>
    <w:rsid w:val="006A7C3F"/>
    <w:rsid w:val="006B337F"/>
    <w:rsid w:val="006C26A7"/>
    <w:rsid w:val="006D2493"/>
    <w:rsid w:val="006E1915"/>
    <w:rsid w:val="006E7C53"/>
    <w:rsid w:val="006F61E3"/>
    <w:rsid w:val="006F6498"/>
    <w:rsid w:val="007033EC"/>
    <w:rsid w:val="00726067"/>
    <w:rsid w:val="007277A6"/>
    <w:rsid w:val="007310F2"/>
    <w:rsid w:val="00732542"/>
    <w:rsid w:val="007529FA"/>
    <w:rsid w:val="00761316"/>
    <w:rsid w:val="00766E26"/>
    <w:rsid w:val="00784C56"/>
    <w:rsid w:val="0078656D"/>
    <w:rsid w:val="007952A7"/>
    <w:rsid w:val="007B5381"/>
    <w:rsid w:val="007E52B5"/>
    <w:rsid w:val="007E5799"/>
    <w:rsid w:val="007E5EBF"/>
    <w:rsid w:val="007F2388"/>
    <w:rsid w:val="00804F43"/>
    <w:rsid w:val="00820F9F"/>
    <w:rsid w:val="0082330B"/>
    <w:rsid w:val="00831369"/>
    <w:rsid w:val="0085106C"/>
    <w:rsid w:val="00857562"/>
    <w:rsid w:val="00863F0C"/>
    <w:rsid w:val="00867A7A"/>
    <w:rsid w:val="0087534B"/>
    <w:rsid w:val="00891E0D"/>
    <w:rsid w:val="008B4BA7"/>
    <w:rsid w:val="008B556D"/>
    <w:rsid w:val="008B63C2"/>
    <w:rsid w:val="008D53A5"/>
    <w:rsid w:val="00902137"/>
    <w:rsid w:val="00927BB4"/>
    <w:rsid w:val="009637EF"/>
    <w:rsid w:val="009669B7"/>
    <w:rsid w:val="00996976"/>
    <w:rsid w:val="009B1CD0"/>
    <w:rsid w:val="009B1FFF"/>
    <w:rsid w:val="009C2A68"/>
    <w:rsid w:val="009D21DA"/>
    <w:rsid w:val="009D312A"/>
    <w:rsid w:val="009D7CD0"/>
    <w:rsid w:val="009E63AF"/>
    <w:rsid w:val="009F3437"/>
    <w:rsid w:val="00A06A9E"/>
    <w:rsid w:val="00A11C55"/>
    <w:rsid w:val="00A133CB"/>
    <w:rsid w:val="00A1780D"/>
    <w:rsid w:val="00A26A0A"/>
    <w:rsid w:val="00A313D3"/>
    <w:rsid w:val="00A33B7D"/>
    <w:rsid w:val="00A37B11"/>
    <w:rsid w:val="00A53765"/>
    <w:rsid w:val="00A546AF"/>
    <w:rsid w:val="00A61F5A"/>
    <w:rsid w:val="00A63F41"/>
    <w:rsid w:val="00A93FFE"/>
    <w:rsid w:val="00AB301B"/>
    <w:rsid w:val="00AB4756"/>
    <w:rsid w:val="00AC6276"/>
    <w:rsid w:val="00AE2728"/>
    <w:rsid w:val="00AE53FB"/>
    <w:rsid w:val="00AE56F8"/>
    <w:rsid w:val="00B00705"/>
    <w:rsid w:val="00B037CE"/>
    <w:rsid w:val="00B17069"/>
    <w:rsid w:val="00B31DB2"/>
    <w:rsid w:val="00B35EF2"/>
    <w:rsid w:val="00B40014"/>
    <w:rsid w:val="00B55AB1"/>
    <w:rsid w:val="00B63069"/>
    <w:rsid w:val="00B66E86"/>
    <w:rsid w:val="00B7351F"/>
    <w:rsid w:val="00B742F8"/>
    <w:rsid w:val="00B77DE3"/>
    <w:rsid w:val="00B95BC7"/>
    <w:rsid w:val="00BA2B32"/>
    <w:rsid w:val="00BB692D"/>
    <w:rsid w:val="00BC0D79"/>
    <w:rsid w:val="00BD23EA"/>
    <w:rsid w:val="00BD5993"/>
    <w:rsid w:val="00BF4617"/>
    <w:rsid w:val="00C02A6E"/>
    <w:rsid w:val="00C10672"/>
    <w:rsid w:val="00C12343"/>
    <w:rsid w:val="00C43B2A"/>
    <w:rsid w:val="00C452FB"/>
    <w:rsid w:val="00C455C2"/>
    <w:rsid w:val="00C476F3"/>
    <w:rsid w:val="00C57245"/>
    <w:rsid w:val="00C72296"/>
    <w:rsid w:val="00C82F85"/>
    <w:rsid w:val="00C9596C"/>
    <w:rsid w:val="00C96537"/>
    <w:rsid w:val="00CA23A1"/>
    <w:rsid w:val="00CC3512"/>
    <w:rsid w:val="00CD2377"/>
    <w:rsid w:val="00CD326E"/>
    <w:rsid w:val="00D03A75"/>
    <w:rsid w:val="00D07123"/>
    <w:rsid w:val="00D07150"/>
    <w:rsid w:val="00D12A48"/>
    <w:rsid w:val="00D3495B"/>
    <w:rsid w:val="00D47F0D"/>
    <w:rsid w:val="00D60D78"/>
    <w:rsid w:val="00D647AC"/>
    <w:rsid w:val="00D656FA"/>
    <w:rsid w:val="00D81F0E"/>
    <w:rsid w:val="00D832E3"/>
    <w:rsid w:val="00D93038"/>
    <w:rsid w:val="00DB114F"/>
    <w:rsid w:val="00DB2358"/>
    <w:rsid w:val="00DD12E7"/>
    <w:rsid w:val="00E06992"/>
    <w:rsid w:val="00E1530C"/>
    <w:rsid w:val="00E24ABE"/>
    <w:rsid w:val="00E24F5F"/>
    <w:rsid w:val="00E57CE0"/>
    <w:rsid w:val="00E846A7"/>
    <w:rsid w:val="00E86CC7"/>
    <w:rsid w:val="00E94CCD"/>
    <w:rsid w:val="00E94F23"/>
    <w:rsid w:val="00EB26A4"/>
    <w:rsid w:val="00EB2725"/>
    <w:rsid w:val="00EB28A6"/>
    <w:rsid w:val="00EC0732"/>
    <w:rsid w:val="00EC0F7B"/>
    <w:rsid w:val="00ED4FCF"/>
    <w:rsid w:val="00F10EBB"/>
    <w:rsid w:val="00F16582"/>
    <w:rsid w:val="00F26D94"/>
    <w:rsid w:val="00F31410"/>
    <w:rsid w:val="00F40275"/>
    <w:rsid w:val="00F56CBF"/>
    <w:rsid w:val="00F80677"/>
    <w:rsid w:val="00F869C0"/>
    <w:rsid w:val="00F91A0C"/>
    <w:rsid w:val="00F96BA5"/>
    <w:rsid w:val="00F97569"/>
    <w:rsid w:val="00FA12B1"/>
    <w:rsid w:val="00FD4170"/>
    <w:rsid w:val="00FE04D8"/>
    <w:rsid w:val="00FF1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7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6F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1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143C"/>
    <w:rPr>
      <w:lang w:val="ru-RU"/>
    </w:rPr>
  </w:style>
  <w:style w:type="paragraph" w:styleId="a6">
    <w:name w:val="footer"/>
    <w:basedOn w:val="a"/>
    <w:link w:val="a7"/>
    <w:uiPriority w:val="99"/>
    <w:unhideWhenUsed/>
    <w:rsid w:val="005D1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143C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9D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21DA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7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6F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1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143C"/>
    <w:rPr>
      <w:lang w:val="ru-RU"/>
    </w:rPr>
  </w:style>
  <w:style w:type="paragraph" w:styleId="a6">
    <w:name w:val="footer"/>
    <w:basedOn w:val="a"/>
    <w:link w:val="a7"/>
    <w:uiPriority w:val="99"/>
    <w:unhideWhenUsed/>
    <w:rsid w:val="005D1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143C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9D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21D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D8EE2-7256-4D65-A781-F5DE0D09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2025-01-21T11:36:00Z</cp:lastPrinted>
  <dcterms:created xsi:type="dcterms:W3CDTF">2025-01-20T10:02:00Z</dcterms:created>
  <dcterms:modified xsi:type="dcterms:W3CDTF">2025-04-08T09:45:00Z</dcterms:modified>
</cp:coreProperties>
</file>