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BB90" w14:textId="77777777" w:rsidR="00500384" w:rsidRPr="00755020" w:rsidRDefault="00500384" w:rsidP="00205B85">
      <w:pPr>
        <w:spacing w:line="280" w:lineRule="exact"/>
        <w:rPr>
          <w:b/>
          <w:sz w:val="30"/>
          <w:szCs w:val="30"/>
        </w:rPr>
      </w:pPr>
    </w:p>
    <w:p w14:paraId="45813464" w14:textId="77777777" w:rsidR="008C0F27" w:rsidRDefault="0064763C" w:rsidP="00500384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Расписание</w:t>
      </w:r>
      <w:r w:rsidR="00071ABF" w:rsidRPr="00500384">
        <w:rPr>
          <w:sz w:val="30"/>
          <w:szCs w:val="30"/>
        </w:rPr>
        <w:t xml:space="preserve"> </w:t>
      </w:r>
    </w:p>
    <w:p w14:paraId="08C3B932" w14:textId="77777777" w:rsidR="0064763C" w:rsidRPr="00500384" w:rsidRDefault="00071ABF" w:rsidP="00500384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консультаций</w:t>
      </w:r>
      <w:r w:rsidR="0064763C" w:rsidRPr="00500384">
        <w:rPr>
          <w:sz w:val="30"/>
          <w:szCs w:val="30"/>
        </w:rPr>
        <w:t xml:space="preserve"> </w:t>
      </w:r>
      <w:r w:rsidR="008C0F27">
        <w:rPr>
          <w:sz w:val="30"/>
          <w:szCs w:val="30"/>
        </w:rPr>
        <w:t xml:space="preserve">к </w:t>
      </w:r>
      <w:r w:rsidR="0064763C" w:rsidRPr="00500384">
        <w:rPr>
          <w:sz w:val="30"/>
          <w:szCs w:val="30"/>
        </w:rPr>
        <w:t>выпускны</w:t>
      </w:r>
      <w:r w:rsidR="008C0F27">
        <w:rPr>
          <w:sz w:val="30"/>
          <w:szCs w:val="30"/>
        </w:rPr>
        <w:t>м</w:t>
      </w:r>
      <w:r w:rsidR="0064763C" w:rsidRPr="00500384">
        <w:rPr>
          <w:sz w:val="30"/>
          <w:szCs w:val="30"/>
        </w:rPr>
        <w:t xml:space="preserve"> экзамен</w:t>
      </w:r>
      <w:r w:rsidR="008C0F27">
        <w:rPr>
          <w:sz w:val="30"/>
          <w:szCs w:val="30"/>
        </w:rPr>
        <w:t>ам</w:t>
      </w:r>
    </w:p>
    <w:p w14:paraId="57A476F9" w14:textId="77777777" w:rsidR="0064763C" w:rsidRPr="00500384" w:rsidRDefault="008C0F27" w:rsidP="00500384">
      <w:pPr>
        <w:spacing w:line="280" w:lineRule="exact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="0064763C" w:rsidRPr="00500384">
        <w:rPr>
          <w:sz w:val="30"/>
          <w:szCs w:val="30"/>
        </w:rPr>
        <w:t>обучения и воспитания</w:t>
      </w:r>
    </w:p>
    <w:p w14:paraId="5B75170E" w14:textId="77777777" w:rsidR="0064763C" w:rsidRPr="00500384" w:rsidRDefault="0064763C" w:rsidP="00500384">
      <w:pPr>
        <w:spacing w:line="280" w:lineRule="exact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 xml:space="preserve">на </w:t>
      </w:r>
      <w:r w:rsidRPr="00500384">
        <w:rPr>
          <w:sz w:val="30"/>
          <w:szCs w:val="30"/>
          <w:lang w:val="en-US"/>
        </w:rPr>
        <w:t>II</w:t>
      </w:r>
      <w:r w:rsidRPr="00500384">
        <w:rPr>
          <w:sz w:val="30"/>
          <w:szCs w:val="30"/>
        </w:rPr>
        <w:t xml:space="preserve"> ступени общего среднего образования</w:t>
      </w:r>
    </w:p>
    <w:p w14:paraId="360263CE" w14:textId="77777777" w:rsidR="0064763C" w:rsidRPr="00500384" w:rsidRDefault="0064763C" w:rsidP="00205B85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в 20</w:t>
      </w:r>
      <w:r w:rsidR="002732D9">
        <w:rPr>
          <w:sz w:val="30"/>
          <w:szCs w:val="30"/>
        </w:rPr>
        <w:t>2</w:t>
      </w:r>
      <w:r w:rsidR="0089729B">
        <w:rPr>
          <w:sz w:val="30"/>
          <w:szCs w:val="30"/>
        </w:rPr>
        <w:t>4</w:t>
      </w:r>
      <w:r w:rsidRPr="00500384">
        <w:rPr>
          <w:sz w:val="30"/>
          <w:szCs w:val="30"/>
        </w:rPr>
        <w:t>/20</w:t>
      </w:r>
      <w:r w:rsidR="00500384">
        <w:rPr>
          <w:sz w:val="30"/>
          <w:szCs w:val="30"/>
        </w:rPr>
        <w:t>2</w:t>
      </w:r>
      <w:r w:rsidR="0089729B">
        <w:rPr>
          <w:sz w:val="30"/>
          <w:szCs w:val="30"/>
        </w:rPr>
        <w:t>5</w:t>
      </w:r>
      <w:r w:rsidRPr="00500384">
        <w:rPr>
          <w:sz w:val="30"/>
          <w:szCs w:val="30"/>
        </w:rPr>
        <w:t xml:space="preserve"> учебном году</w:t>
      </w:r>
    </w:p>
    <w:p w14:paraId="14BBA902" w14:textId="77777777" w:rsidR="00BD42C3" w:rsidRPr="00500384" w:rsidRDefault="0041424A" w:rsidP="00205B85">
      <w:pPr>
        <w:ind w:left="7"/>
        <w:contextualSpacing/>
        <w:jc w:val="both"/>
        <w:rPr>
          <w:sz w:val="30"/>
          <w:szCs w:val="30"/>
        </w:rPr>
      </w:pPr>
      <w:r w:rsidRPr="00500384">
        <w:rPr>
          <w:sz w:val="30"/>
          <w:szCs w:val="30"/>
        </w:rPr>
        <w:t>9</w:t>
      </w:r>
      <w:r w:rsidR="003338EA" w:rsidRPr="00500384">
        <w:rPr>
          <w:sz w:val="30"/>
          <w:szCs w:val="30"/>
        </w:rPr>
        <w:t xml:space="preserve"> «А»</w:t>
      </w:r>
      <w:r w:rsidR="00BD42C3" w:rsidRPr="00500384">
        <w:rPr>
          <w:sz w:val="30"/>
          <w:szCs w:val="30"/>
        </w:rPr>
        <w:t xml:space="preserve"> </w:t>
      </w:r>
      <w:r w:rsidR="0064763C" w:rsidRPr="00500384">
        <w:rPr>
          <w:sz w:val="30"/>
          <w:szCs w:val="30"/>
        </w:rPr>
        <w:t>класс</w:t>
      </w:r>
      <w:r w:rsidR="00BD42C3" w:rsidRPr="00500384">
        <w:rPr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633"/>
        <w:gridCol w:w="2835"/>
        <w:gridCol w:w="2716"/>
        <w:gridCol w:w="1360"/>
      </w:tblGrid>
      <w:tr w:rsidR="00702AD5" w:rsidRPr="00702AD5" w14:paraId="078DF266" w14:textId="77777777" w:rsidTr="00C40F73">
        <w:tc>
          <w:tcPr>
            <w:tcW w:w="1310" w:type="dxa"/>
          </w:tcPr>
          <w:p w14:paraId="7E4F7D07" w14:textId="77777777" w:rsidR="00BD42C3" w:rsidRPr="00702AD5" w:rsidRDefault="00BD42C3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633" w:type="dxa"/>
          </w:tcPr>
          <w:p w14:paraId="4A7C6470" w14:textId="77777777" w:rsidR="00BD42C3" w:rsidRPr="00702AD5" w:rsidRDefault="00E5699F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Начало</w:t>
            </w:r>
          </w:p>
        </w:tc>
        <w:tc>
          <w:tcPr>
            <w:tcW w:w="2835" w:type="dxa"/>
          </w:tcPr>
          <w:p w14:paraId="2125EFEF" w14:textId="77777777" w:rsidR="00BD42C3" w:rsidRPr="00702AD5" w:rsidRDefault="0093143A" w:rsidP="00680A89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Учебн</w:t>
            </w:r>
            <w:r w:rsidR="00680A89" w:rsidRPr="00702AD5">
              <w:rPr>
                <w:sz w:val="30"/>
                <w:szCs w:val="30"/>
                <w:lang w:val="be-BY"/>
              </w:rPr>
              <w:t>ый</w:t>
            </w:r>
            <w:r w:rsidRPr="00702AD5">
              <w:rPr>
                <w:sz w:val="30"/>
                <w:szCs w:val="30"/>
                <w:lang w:val="be-BY"/>
              </w:rPr>
              <w:t xml:space="preserve"> п</w:t>
            </w:r>
            <w:r w:rsidR="00BD42C3" w:rsidRPr="00702AD5">
              <w:rPr>
                <w:sz w:val="30"/>
                <w:szCs w:val="30"/>
                <w:lang w:val="be-BY"/>
              </w:rPr>
              <w:t>редмет</w:t>
            </w:r>
          </w:p>
        </w:tc>
        <w:tc>
          <w:tcPr>
            <w:tcW w:w="2716" w:type="dxa"/>
            <w:shd w:val="clear" w:color="auto" w:fill="auto"/>
          </w:tcPr>
          <w:p w14:paraId="47727618" w14:textId="77777777" w:rsidR="00BD42C3" w:rsidRPr="00702AD5" w:rsidRDefault="00071ABF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Учитель </w:t>
            </w:r>
          </w:p>
        </w:tc>
        <w:tc>
          <w:tcPr>
            <w:tcW w:w="1360" w:type="dxa"/>
          </w:tcPr>
          <w:p w14:paraId="0D29617F" w14:textId="77777777" w:rsidR="00BD42C3" w:rsidRPr="00702AD5" w:rsidRDefault="00BD42C3" w:rsidP="0042667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702AD5" w:rsidRPr="00702AD5" w14:paraId="271F332A" w14:textId="77777777" w:rsidTr="001B68CF">
        <w:tc>
          <w:tcPr>
            <w:tcW w:w="1310" w:type="dxa"/>
          </w:tcPr>
          <w:p w14:paraId="6B98DB70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633" w:type="dxa"/>
          </w:tcPr>
          <w:p w14:paraId="62275437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19D6BDFD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E435DFD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59798CE6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700FF37B" w14:textId="77777777" w:rsidTr="0059287A">
        <w:tc>
          <w:tcPr>
            <w:tcW w:w="1310" w:type="dxa"/>
          </w:tcPr>
          <w:p w14:paraId="72FAA367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633" w:type="dxa"/>
          </w:tcPr>
          <w:p w14:paraId="145B9BC2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19732657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192884E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</w:tcPr>
          <w:p w14:paraId="1D841B17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5B827E44" w14:textId="77777777" w:rsidTr="00AD3A92">
        <w:tc>
          <w:tcPr>
            <w:tcW w:w="1310" w:type="dxa"/>
          </w:tcPr>
          <w:p w14:paraId="2EFCA361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633" w:type="dxa"/>
          </w:tcPr>
          <w:p w14:paraId="2D149715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11.00</w:t>
            </w:r>
          </w:p>
        </w:tc>
        <w:tc>
          <w:tcPr>
            <w:tcW w:w="2835" w:type="dxa"/>
            <w:vAlign w:val="center"/>
          </w:tcPr>
          <w:p w14:paraId="09F4C81D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EADBEF4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</w:tcPr>
          <w:p w14:paraId="3A8355E1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103470AB" w14:textId="77777777" w:rsidTr="00C40F73">
        <w:tc>
          <w:tcPr>
            <w:tcW w:w="1310" w:type="dxa"/>
          </w:tcPr>
          <w:p w14:paraId="3832D543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633" w:type="dxa"/>
          </w:tcPr>
          <w:p w14:paraId="112C4E06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8.15</w:t>
            </w:r>
          </w:p>
        </w:tc>
        <w:tc>
          <w:tcPr>
            <w:tcW w:w="2835" w:type="dxa"/>
            <w:vAlign w:val="center"/>
          </w:tcPr>
          <w:p w14:paraId="6BB9F81F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Русский язык  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870A317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Сульжич О.В.</w:t>
            </w:r>
          </w:p>
        </w:tc>
        <w:tc>
          <w:tcPr>
            <w:tcW w:w="1360" w:type="dxa"/>
            <w:vAlign w:val="center"/>
          </w:tcPr>
          <w:p w14:paraId="742D7D7F" w14:textId="77777777" w:rsidR="004956D0" w:rsidRPr="00702AD5" w:rsidRDefault="004956D0" w:rsidP="004956D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310</w:t>
            </w:r>
          </w:p>
        </w:tc>
      </w:tr>
      <w:tr w:rsidR="00702AD5" w:rsidRPr="00702AD5" w14:paraId="504D8E2A" w14:textId="77777777" w:rsidTr="00C40F73">
        <w:tc>
          <w:tcPr>
            <w:tcW w:w="1310" w:type="dxa"/>
          </w:tcPr>
          <w:p w14:paraId="46D30997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633" w:type="dxa"/>
          </w:tcPr>
          <w:p w14:paraId="2923CBE9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5D526C41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Русский язык  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E0FE5CF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Сульжич О.В.</w:t>
            </w:r>
          </w:p>
        </w:tc>
        <w:tc>
          <w:tcPr>
            <w:tcW w:w="1360" w:type="dxa"/>
            <w:vAlign w:val="center"/>
          </w:tcPr>
          <w:p w14:paraId="02F01B22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310</w:t>
            </w:r>
          </w:p>
        </w:tc>
      </w:tr>
      <w:tr w:rsidR="006078B7" w:rsidRPr="00702AD5" w14:paraId="2389B313" w14:textId="77777777" w:rsidTr="00C40F73">
        <w:tc>
          <w:tcPr>
            <w:tcW w:w="1310" w:type="dxa"/>
          </w:tcPr>
          <w:p w14:paraId="4A53BE8C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633" w:type="dxa"/>
          </w:tcPr>
          <w:p w14:paraId="09C1D0D0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6B7467C5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BBDD0D9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6C01FE67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0716B26E" w14:textId="77777777" w:rsidTr="00C40F73">
        <w:tc>
          <w:tcPr>
            <w:tcW w:w="1310" w:type="dxa"/>
          </w:tcPr>
          <w:p w14:paraId="74A7AAE7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633" w:type="dxa"/>
          </w:tcPr>
          <w:p w14:paraId="5F54594D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41F2C2B4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924442B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1F57D1C2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47E9EAE2" w14:textId="77777777" w:rsidTr="00C40F73">
        <w:tc>
          <w:tcPr>
            <w:tcW w:w="1310" w:type="dxa"/>
          </w:tcPr>
          <w:p w14:paraId="0CC7ED39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633" w:type="dxa"/>
          </w:tcPr>
          <w:p w14:paraId="6CE44D37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0D7328F3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5F6B065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33D9DC6C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5FF0A24C" w14:textId="77777777" w:rsidTr="00C40F73">
        <w:tc>
          <w:tcPr>
            <w:tcW w:w="1310" w:type="dxa"/>
          </w:tcPr>
          <w:p w14:paraId="73E4BD29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633" w:type="dxa"/>
          </w:tcPr>
          <w:p w14:paraId="2939BEAA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11.00</w:t>
            </w:r>
          </w:p>
        </w:tc>
        <w:tc>
          <w:tcPr>
            <w:tcW w:w="2835" w:type="dxa"/>
            <w:vAlign w:val="center"/>
          </w:tcPr>
          <w:p w14:paraId="27544179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6607DE5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1ECAAA36" w14:textId="77777777" w:rsidR="00E51CB0" w:rsidRPr="00702AD5" w:rsidRDefault="00E51CB0" w:rsidP="00E51CB0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7A5CBB5F" w14:textId="77777777" w:rsidTr="00C40F73">
        <w:tc>
          <w:tcPr>
            <w:tcW w:w="1310" w:type="dxa"/>
          </w:tcPr>
          <w:p w14:paraId="2D8F1ECB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633" w:type="dxa"/>
          </w:tcPr>
          <w:p w14:paraId="669D1BC6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343F6674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Русский язык  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F4A3CB7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Сульжич О.В.</w:t>
            </w:r>
          </w:p>
        </w:tc>
        <w:tc>
          <w:tcPr>
            <w:tcW w:w="1360" w:type="dxa"/>
            <w:vAlign w:val="center"/>
          </w:tcPr>
          <w:p w14:paraId="5E082ABF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314</w:t>
            </w:r>
          </w:p>
        </w:tc>
      </w:tr>
      <w:tr w:rsidR="00702AD5" w:rsidRPr="00702AD5" w14:paraId="6A4BF137" w14:textId="77777777" w:rsidTr="00C40F73">
        <w:tc>
          <w:tcPr>
            <w:tcW w:w="1310" w:type="dxa"/>
          </w:tcPr>
          <w:p w14:paraId="528D317C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633" w:type="dxa"/>
          </w:tcPr>
          <w:p w14:paraId="0DB03333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3BA8D424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6DF2DC9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4AEC6783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44DAB953" w14:textId="77777777" w:rsidTr="00FF3EA4">
        <w:tc>
          <w:tcPr>
            <w:tcW w:w="1310" w:type="dxa"/>
            <w:vAlign w:val="center"/>
          </w:tcPr>
          <w:p w14:paraId="7E71C902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633" w:type="dxa"/>
          </w:tcPr>
          <w:p w14:paraId="6E393F7E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11.00</w:t>
            </w:r>
          </w:p>
        </w:tc>
        <w:tc>
          <w:tcPr>
            <w:tcW w:w="2835" w:type="dxa"/>
            <w:vAlign w:val="center"/>
          </w:tcPr>
          <w:p w14:paraId="2545C906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13DB596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</w:tcPr>
          <w:p w14:paraId="376BFD21" w14:textId="77777777" w:rsidR="00BC70E6" w:rsidRPr="00702AD5" w:rsidRDefault="00BC70E6" w:rsidP="00BC70E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1839F6E8" w14:textId="77777777" w:rsidTr="00C40F73">
        <w:tc>
          <w:tcPr>
            <w:tcW w:w="1310" w:type="dxa"/>
            <w:vAlign w:val="center"/>
          </w:tcPr>
          <w:p w14:paraId="16047E65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633" w:type="dxa"/>
            <w:vAlign w:val="center"/>
          </w:tcPr>
          <w:p w14:paraId="4571A8FB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8.15</w:t>
            </w:r>
          </w:p>
        </w:tc>
        <w:tc>
          <w:tcPr>
            <w:tcW w:w="2835" w:type="dxa"/>
            <w:vAlign w:val="center"/>
          </w:tcPr>
          <w:p w14:paraId="346C792E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071A4F0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62D1731C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13BE99F6" w14:textId="77777777" w:rsidTr="003865E6">
        <w:tc>
          <w:tcPr>
            <w:tcW w:w="1310" w:type="dxa"/>
            <w:vAlign w:val="center"/>
          </w:tcPr>
          <w:p w14:paraId="02C1CDD2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633" w:type="dxa"/>
          </w:tcPr>
          <w:p w14:paraId="600192DB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376BC3C9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C42D9E6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</w:tcPr>
          <w:p w14:paraId="6BAE2B43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23F3A99A" w14:textId="77777777" w:rsidTr="00F46545">
        <w:tc>
          <w:tcPr>
            <w:tcW w:w="1310" w:type="dxa"/>
            <w:vAlign w:val="center"/>
          </w:tcPr>
          <w:p w14:paraId="12252625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633" w:type="dxa"/>
          </w:tcPr>
          <w:p w14:paraId="363520A0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835" w:type="dxa"/>
            <w:vAlign w:val="center"/>
          </w:tcPr>
          <w:p w14:paraId="2F316308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4B0F9A2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64657984" w14:textId="77777777" w:rsidR="00573714" w:rsidRPr="00702AD5" w:rsidRDefault="00573714" w:rsidP="00573714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503782BA" w14:textId="77777777" w:rsidTr="00C40F73">
        <w:tc>
          <w:tcPr>
            <w:tcW w:w="1310" w:type="dxa"/>
            <w:vAlign w:val="center"/>
          </w:tcPr>
          <w:p w14:paraId="55BE3AF5" w14:textId="77777777" w:rsidR="00891F2C" w:rsidRPr="00702AD5" w:rsidRDefault="00891F2C" w:rsidP="00891F2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 июня</w:t>
            </w:r>
          </w:p>
        </w:tc>
        <w:tc>
          <w:tcPr>
            <w:tcW w:w="1633" w:type="dxa"/>
            <w:vAlign w:val="center"/>
          </w:tcPr>
          <w:p w14:paraId="7DE8A3D0" w14:textId="77777777" w:rsidR="00891F2C" w:rsidRPr="00702AD5" w:rsidRDefault="00891F2C" w:rsidP="00891F2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60E16875" w14:textId="77777777" w:rsidR="00891F2C" w:rsidRPr="00702AD5" w:rsidRDefault="00891F2C" w:rsidP="00891F2C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Русский язык  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271411F" w14:textId="77777777" w:rsidR="00891F2C" w:rsidRPr="00702AD5" w:rsidRDefault="00891F2C" w:rsidP="00891F2C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Сульжич О.В.</w:t>
            </w:r>
          </w:p>
        </w:tc>
        <w:tc>
          <w:tcPr>
            <w:tcW w:w="1360" w:type="dxa"/>
            <w:vAlign w:val="center"/>
          </w:tcPr>
          <w:p w14:paraId="0DDC1C54" w14:textId="77777777" w:rsidR="00891F2C" w:rsidRPr="00702AD5" w:rsidRDefault="00891F2C" w:rsidP="00891F2C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</w:t>
            </w:r>
            <w:r w:rsidR="00A85687" w:rsidRPr="00702AD5">
              <w:rPr>
                <w:sz w:val="30"/>
                <w:szCs w:val="30"/>
                <w:lang w:val="be-BY"/>
              </w:rPr>
              <w:t>9</w:t>
            </w:r>
          </w:p>
        </w:tc>
      </w:tr>
      <w:tr w:rsidR="00702AD5" w:rsidRPr="00702AD5" w14:paraId="736C4266" w14:textId="77777777" w:rsidTr="00C40F73">
        <w:tc>
          <w:tcPr>
            <w:tcW w:w="1310" w:type="dxa"/>
            <w:vAlign w:val="center"/>
          </w:tcPr>
          <w:p w14:paraId="7C9F0CF5" w14:textId="77777777" w:rsidR="00A85687" w:rsidRPr="00702AD5" w:rsidRDefault="00A85687" w:rsidP="00A8568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6 июня</w:t>
            </w:r>
          </w:p>
        </w:tc>
        <w:tc>
          <w:tcPr>
            <w:tcW w:w="1633" w:type="dxa"/>
            <w:vAlign w:val="center"/>
          </w:tcPr>
          <w:p w14:paraId="7CC108B6" w14:textId="77777777" w:rsidR="00A85687" w:rsidRPr="00702AD5" w:rsidRDefault="00A85687" w:rsidP="00A8568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14783C1C" w14:textId="77777777" w:rsidR="00A85687" w:rsidRPr="00702AD5" w:rsidRDefault="00A85687" w:rsidP="00A8568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3A6B9BD" w14:textId="77777777" w:rsidR="00A85687" w:rsidRPr="00702AD5" w:rsidRDefault="00A85687" w:rsidP="00A8568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0E307103" w14:textId="77777777" w:rsidR="00A85687" w:rsidRPr="00702AD5" w:rsidRDefault="00A85687" w:rsidP="00A8568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  <w:tr w:rsidR="00702AD5" w:rsidRPr="00702AD5" w14:paraId="403B33A4" w14:textId="77777777" w:rsidTr="00C40F73">
        <w:tc>
          <w:tcPr>
            <w:tcW w:w="1310" w:type="dxa"/>
            <w:vAlign w:val="center"/>
          </w:tcPr>
          <w:p w14:paraId="1B3C39BE" w14:textId="77777777" w:rsidR="009C4191" w:rsidRPr="00702AD5" w:rsidRDefault="009C4191" w:rsidP="009C4191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 июня</w:t>
            </w:r>
          </w:p>
        </w:tc>
        <w:tc>
          <w:tcPr>
            <w:tcW w:w="1633" w:type="dxa"/>
            <w:vAlign w:val="center"/>
          </w:tcPr>
          <w:p w14:paraId="707FFD12" w14:textId="77777777" w:rsidR="009C4191" w:rsidRPr="00702AD5" w:rsidRDefault="009C4191" w:rsidP="009C4191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835" w:type="dxa"/>
            <w:vAlign w:val="center"/>
          </w:tcPr>
          <w:p w14:paraId="791C8D94" w14:textId="77777777" w:rsidR="009C4191" w:rsidRPr="00702AD5" w:rsidRDefault="009C4191" w:rsidP="009C4191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7705249" w14:textId="77777777" w:rsidR="009C4191" w:rsidRPr="00702AD5" w:rsidRDefault="009C4191" w:rsidP="009C4191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0B11AD8A" w14:textId="77777777" w:rsidR="009C4191" w:rsidRPr="00702AD5" w:rsidRDefault="009C4191" w:rsidP="009C4191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</w:tbl>
    <w:p w14:paraId="3A38F05F" w14:textId="77777777" w:rsidR="00515FF8" w:rsidRDefault="00515FF8" w:rsidP="00515FF8">
      <w:pPr>
        <w:spacing w:line="280" w:lineRule="exact"/>
        <w:ind w:left="5268" w:firstLine="396"/>
        <w:jc w:val="both"/>
        <w:rPr>
          <w:sz w:val="30"/>
          <w:szCs w:val="30"/>
        </w:rPr>
      </w:pPr>
    </w:p>
    <w:p w14:paraId="356A4587" w14:textId="77777777" w:rsidR="00515FF8" w:rsidRDefault="00515FF8" w:rsidP="00515FF8">
      <w:pPr>
        <w:spacing w:line="280" w:lineRule="exact"/>
        <w:ind w:left="5268" w:firstLine="396"/>
        <w:jc w:val="both"/>
        <w:rPr>
          <w:sz w:val="30"/>
          <w:szCs w:val="30"/>
        </w:rPr>
      </w:pPr>
    </w:p>
    <w:p w14:paraId="781D7920" w14:textId="23434D41" w:rsidR="004E59D1" w:rsidRDefault="004E59D1" w:rsidP="00515FF8">
      <w:pPr>
        <w:ind w:left="7"/>
        <w:jc w:val="both"/>
        <w:rPr>
          <w:sz w:val="30"/>
          <w:szCs w:val="30"/>
        </w:rPr>
      </w:pPr>
    </w:p>
    <w:p w14:paraId="67F77840" w14:textId="1BCD0D96" w:rsidR="0027673D" w:rsidRDefault="0027673D" w:rsidP="00515FF8">
      <w:pPr>
        <w:ind w:left="7"/>
        <w:jc w:val="both"/>
        <w:rPr>
          <w:sz w:val="30"/>
          <w:szCs w:val="30"/>
        </w:rPr>
      </w:pPr>
    </w:p>
    <w:p w14:paraId="248F0145" w14:textId="1D307C60" w:rsidR="0027673D" w:rsidRDefault="0027673D" w:rsidP="00515FF8">
      <w:pPr>
        <w:ind w:left="7"/>
        <w:jc w:val="both"/>
        <w:rPr>
          <w:sz w:val="30"/>
          <w:szCs w:val="30"/>
        </w:rPr>
      </w:pPr>
    </w:p>
    <w:p w14:paraId="68202D37" w14:textId="3573759E" w:rsidR="0027673D" w:rsidRDefault="0027673D" w:rsidP="00515FF8">
      <w:pPr>
        <w:ind w:left="7"/>
        <w:jc w:val="both"/>
        <w:rPr>
          <w:sz w:val="30"/>
          <w:szCs w:val="30"/>
        </w:rPr>
      </w:pPr>
    </w:p>
    <w:p w14:paraId="2973F1B0" w14:textId="600BA4C2" w:rsidR="0027673D" w:rsidRDefault="0027673D" w:rsidP="00515FF8">
      <w:pPr>
        <w:ind w:left="7"/>
        <w:jc w:val="both"/>
        <w:rPr>
          <w:sz w:val="30"/>
          <w:szCs w:val="30"/>
        </w:rPr>
      </w:pPr>
    </w:p>
    <w:p w14:paraId="39BC8CAE" w14:textId="116DBFC3" w:rsidR="0027673D" w:rsidRDefault="0027673D" w:rsidP="00515FF8">
      <w:pPr>
        <w:ind w:left="7"/>
        <w:jc w:val="both"/>
        <w:rPr>
          <w:sz w:val="30"/>
          <w:szCs w:val="30"/>
        </w:rPr>
      </w:pPr>
    </w:p>
    <w:p w14:paraId="3A62596E" w14:textId="6A0DB6A3" w:rsidR="0027673D" w:rsidRDefault="0027673D" w:rsidP="00515FF8">
      <w:pPr>
        <w:ind w:left="7"/>
        <w:jc w:val="both"/>
        <w:rPr>
          <w:sz w:val="30"/>
          <w:szCs w:val="30"/>
        </w:rPr>
      </w:pPr>
    </w:p>
    <w:p w14:paraId="2B2477B6" w14:textId="77777777" w:rsidR="0027673D" w:rsidRDefault="0027673D" w:rsidP="00515FF8">
      <w:pPr>
        <w:ind w:left="7"/>
        <w:jc w:val="both"/>
        <w:rPr>
          <w:b/>
          <w:sz w:val="30"/>
          <w:szCs w:val="30"/>
        </w:rPr>
      </w:pPr>
    </w:p>
    <w:p w14:paraId="1DBCB31E" w14:textId="77777777" w:rsidR="004E59D1" w:rsidRDefault="004E59D1" w:rsidP="00515FF8">
      <w:pPr>
        <w:ind w:left="7"/>
        <w:jc w:val="both"/>
        <w:rPr>
          <w:b/>
          <w:sz w:val="30"/>
          <w:szCs w:val="30"/>
        </w:rPr>
      </w:pPr>
    </w:p>
    <w:p w14:paraId="6B304E5A" w14:textId="77777777" w:rsidR="004E59D1" w:rsidRDefault="004E59D1" w:rsidP="00515FF8">
      <w:pPr>
        <w:ind w:left="7"/>
        <w:jc w:val="both"/>
        <w:rPr>
          <w:b/>
          <w:sz w:val="30"/>
          <w:szCs w:val="30"/>
        </w:rPr>
      </w:pPr>
    </w:p>
    <w:p w14:paraId="373AC556" w14:textId="77777777" w:rsidR="004E59D1" w:rsidRDefault="004E59D1" w:rsidP="00515FF8">
      <w:pPr>
        <w:ind w:left="7"/>
        <w:jc w:val="both"/>
        <w:rPr>
          <w:b/>
          <w:sz w:val="30"/>
          <w:szCs w:val="30"/>
        </w:rPr>
      </w:pPr>
    </w:p>
    <w:p w14:paraId="64B14AC8" w14:textId="77777777" w:rsidR="004E59D1" w:rsidRDefault="004E59D1" w:rsidP="00515FF8">
      <w:pPr>
        <w:ind w:left="7"/>
        <w:jc w:val="both"/>
        <w:rPr>
          <w:b/>
          <w:sz w:val="30"/>
          <w:szCs w:val="30"/>
        </w:rPr>
      </w:pPr>
    </w:p>
    <w:p w14:paraId="008ED2FF" w14:textId="77777777" w:rsidR="00515FF8" w:rsidRDefault="00515FF8" w:rsidP="00515FF8">
      <w:pPr>
        <w:spacing w:line="280" w:lineRule="exact"/>
        <w:ind w:left="5268" w:firstLine="396"/>
        <w:jc w:val="both"/>
        <w:rPr>
          <w:sz w:val="30"/>
          <w:szCs w:val="30"/>
        </w:rPr>
      </w:pPr>
    </w:p>
    <w:p w14:paraId="0241292D" w14:textId="77777777" w:rsidR="00515FF8" w:rsidRDefault="00515FF8" w:rsidP="00515FF8">
      <w:pPr>
        <w:spacing w:line="280" w:lineRule="exact"/>
        <w:ind w:left="5268" w:firstLine="396"/>
        <w:jc w:val="both"/>
        <w:rPr>
          <w:sz w:val="30"/>
          <w:szCs w:val="30"/>
        </w:rPr>
      </w:pPr>
    </w:p>
    <w:p w14:paraId="16BE5B4C" w14:textId="77777777" w:rsidR="00515FF8" w:rsidRPr="00755020" w:rsidRDefault="00515FF8" w:rsidP="00515FF8">
      <w:pPr>
        <w:spacing w:line="280" w:lineRule="exact"/>
        <w:rPr>
          <w:b/>
          <w:sz w:val="30"/>
          <w:szCs w:val="30"/>
        </w:rPr>
      </w:pPr>
    </w:p>
    <w:p w14:paraId="1FC14329" w14:textId="77777777" w:rsidR="00515FF8" w:rsidRDefault="00515FF8" w:rsidP="00515FF8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lastRenderedPageBreak/>
        <w:t xml:space="preserve">Расписание </w:t>
      </w:r>
    </w:p>
    <w:p w14:paraId="543A397C" w14:textId="77777777" w:rsidR="00515FF8" w:rsidRPr="00500384" w:rsidRDefault="00515FF8" w:rsidP="00515FF8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 xml:space="preserve">консультаций </w:t>
      </w:r>
      <w:r>
        <w:rPr>
          <w:sz w:val="30"/>
          <w:szCs w:val="30"/>
        </w:rPr>
        <w:t xml:space="preserve">к </w:t>
      </w:r>
      <w:r w:rsidRPr="00500384">
        <w:rPr>
          <w:sz w:val="30"/>
          <w:szCs w:val="30"/>
        </w:rPr>
        <w:t>выпускны</w:t>
      </w:r>
      <w:r>
        <w:rPr>
          <w:sz w:val="30"/>
          <w:szCs w:val="30"/>
        </w:rPr>
        <w:t>м</w:t>
      </w:r>
      <w:r w:rsidRPr="00500384">
        <w:rPr>
          <w:sz w:val="30"/>
          <w:szCs w:val="30"/>
        </w:rPr>
        <w:t xml:space="preserve"> экзамен</w:t>
      </w:r>
      <w:r>
        <w:rPr>
          <w:sz w:val="30"/>
          <w:szCs w:val="30"/>
        </w:rPr>
        <w:t>ам</w:t>
      </w:r>
    </w:p>
    <w:p w14:paraId="58BC2FB9" w14:textId="77777777" w:rsidR="00515FF8" w:rsidRPr="00500384" w:rsidRDefault="00515FF8" w:rsidP="00515FF8">
      <w:pPr>
        <w:spacing w:line="280" w:lineRule="exact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Pr="00500384">
        <w:rPr>
          <w:sz w:val="30"/>
          <w:szCs w:val="30"/>
        </w:rPr>
        <w:t>обучения и воспитания</w:t>
      </w:r>
    </w:p>
    <w:p w14:paraId="467FB8B4" w14:textId="77777777" w:rsidR="00515FF8" w:rsidRPr="00500384" w:rsidRDefault="00515FF8" w:rsidP="00515FF8">
      <w:pPr>
        <w:spacing w:line="280" w:lineRule="exact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 xml:space="preserve">на </w:t>
      </w:r>
      <w:r w:rsidRPr="00500384">
        <w:rPr>
          <w:sz w:val="30"/>
          <w:szCs w:val="30"/>
          <w:lang w:val="en-US"/>
        </w:rPr>
        <w:t>II</w:t>
      </w:r>
      <w:r w:rsidRPr="00500384">
        <w:rPr>
          <w:sz w:val="30"/>
          <w:szCs w:val="30"/>
        </w:rPr>
        <w:t xml:space="preserve"> ступени общего среднего образования</w:t>
      </w:r>
    </w:p>
    <w:p w14:paraId="2CDDABD5" w14:textId="77777777" w:rsidR="00515FF8" w:rsidRPr="00500384" w:rsidRDefault="00515FF8" w:rsidP="00515FF8">
      <w:pPr>
        <w:spacing w:line="280" w:lineRule="exact"/>
        <w:ind w:left="7"/>
        <w:contextualSpacing/>
        <w:jc w:val="center"/>
        <w:rPr>
          <w:sz w:val="30"/>
          <w:szCs w:val="30"/>
        </w:rPr>
      </w:pPr>
      <w:r w:rsidRPr="00500384">
        <w:rPr>
          <w:sz w:val="30"/>
          <w:szCs w:val="30"/>
        </w:rPr>
        <w:t>в 20</w:t>
      </w:r>
      <w:r>
        <w:rPr>
          <w:sz w:val="30"/>
          <w:szCs w:val="30"/>
        </w:rPr>
        <w:t>2</w:t>
      </w:r>
      <w:r w:rsidR="004E59D1">
        <w:rPr>
          <w:sz w:val="30"/>
          <w:szCs w:val="30"/>
        </w:rPr>
        <w:t>4</w:t>
      </w:r>
      <w:r w:rsidRPr="00500384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4E59D1">
        <w:rPr>
          <w:sz w:val="30"/>
          <w:szCs w:val="30"/>
        </w:rPr>
        <w:t>5</w:t>
      </w:r>
      <w:r w:rsidRPr="00500384">
        <w:rPr>
          <w:sz w:val="30"/>
          <w:szCs w:val="30"/>
        </w:rPr>
        <w:t xml:space="preserve"> учебном году</w:t>
      </w:r>
    </w:p>
    <w:p w14:paraId="4F15C712" w14:textId="77777777" w:rsidR="00A94826" w:rsidRDefault="00A94826" w:rsidP="004E32B2">
      <w:pPr>
        <w:ind w:left="7"/>
        <w:contextualSpacing/>
        <w:jc w:val="both"/>
        <w:rPr>
          <w:sz w:val="30"/>
          <w:szCs w:val="30"/>
        </w:rPr>
      </w:pPr>
    </w:p>
    <w:p w14:paraId="1182DC54" w14:textId="77777777" w:rsidR="004E32B2" w:rsidRPr="00500384" w:rsidRDefault="004E32B2" w:rsidP="00425ECC">
      <w:pPr>
        <w:ind w:left="7"/>
        <w:contextualSpacing/>
        <w:jc w:val="both"/>
        <w:rPr>
          <w:sz w:val="30"/>
          <w:szCs w:val="30"/>
        </w:rPr>
      </w:pPr>
      <w:r w:rsidRPr="00500384">
        <w:rPr>
          <w:sz w:val="30"/>
          <w:szCs w:val="30"/>
        </w:rPr>
        <w:t>9 «</w:t>
      </w:r>
      <w:r>
        <w:rPr>
          <w:sz w:val="30"/>
          <w:szCs w:val="30"/>
        </w:rPr>
        <w:t>Б</w:t>
      </w:r>
      <w:r w:rsidRPr="00500384">
        <w:rPr>
          <w:sz w:val="30"/>
          <w:szCs w:val="30"/>
        </w:rPr>
        <w:t xml:space="preserve">»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2"/>
        <w:gridCol w:w="2664"/>
        <w:gridCol w:w="3028"/>
        <w:gridCol w:w="1360"/>
      </w:tblGrid>
      <w:tr w:rsidR="00702AD5" w:rsidRPr="00702AD5" w14:paraId="1D576AEA" w14:textId="77777777" w:rsidTr="006060FD">
        <w:tc>
          <w:tcPr>
            <w:tcW w:w="1310" w:type="dxa"/>
          </w:tcPr>
          <w:p w14:paraId="644B2D5F" w14:textId="77777777" w:rsidR="004E32B2" w:rsidRPr="00702AD5" w:rsidRDefault="004E32B2" w:rsidP="005361B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92" w:type="dxa"/>
          </w:tcPr>
          <w:p w14:paraId="331891D2" w14:textId="77777777" w:rsidR="004E32B2" w:rsidRPr="00702AD5" w:rsidRDefault="004E32B2" w:rsidP="005361B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Начало</w:t>
            </w:r>
          </w:p>
        </w:tc>
        <w:tc>
          <w:tcPr>
            <w:tcW w:w="2664" w:type="dxa"/>
          </w:tcPr>
          <w:p w14:paraId="509EE5E0" w14:textId="77777777" w:rsidR="004E32B2" w:rsidRPr="00702AD5" w:rsidRDefault="004E32B2" w:rsidP="00680A89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Учебн</w:t>
            </w:r>
            <w:r w:rsidR="00680A89" w:rsidRPr="00702AD5">
              <w:rPr>
                <w:sz w:val="30"/>
                <w:szCs w:val="30"/>
                <w:lang w:val="be-BY"/>
              </w:rPr>
              <w:t>ый</w:t>
            </w:r>
            <w:r w:rsidRPr="00702AD5">
              <w:rPr>
                <w:sz w:val="30"/>
                <w:szCs w:val="30"/>
                <w:lang w:val="be-BY"/>
              </w:rPr>
              <w:t xml:space="preserve"> предмет</w:t>
            </w:r>
          </w:p>
        </w:tc>
        <w:tc>
          <w:tcPr>
            <w:tcW w:w="3028" w:type="dxa"/>
            <w:shd w:val="clear" w:color="auto" w:fill="auto"/>
          </w:tcPr>
          <w:p w14:paraId="7AE5B23D" w14:textId="77777777" w:rsidR="004E32B2" w:rsidRPr="00702AD5" w:rsidRDefault="004E32B2" w:rsidP="005361B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Учитель </w:t>
            </w:r>
          </w:p>
        </w:tc>
        <w:tc>
          <w:tcPr>
            <w:tcW w:w="1360" w:type="dxa"/>
          </w:tcPr>
          <w:p w14:paraId="58F3D5A1" w14:textId="77777777" w:rsidR="004E32B2" w:rsidRPr="00702AD5" w:rsidRDefault="004E32B2" w:rsidP="005361B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702AD5" w:rsidRPr="00702AD5" w14:paraId="670F5393" w14:textId="77777777" w:rsidTr="00357DEE">
        <w:tc>
          <w:tcPr>
            <w:tcW w:w="1310" w:type="dxa"/>
          </w:tcPr>
          <w:p w14:paraId="3DAD5C4A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492" w:type="dxa"/>
            <w:vAlign w:val="center"/>
          </w:tcPr>
          <w:p w14:paraId="3EBA4F16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12.00</w:t>
            </w:r>
          </w:p>
        </w:tc>
        <w:tc>
          <w:tcPr>
            <w:tcW w:w="2664" w:type="dxa"/>
            <w:vAlign w:val="center"/>
          </w:tcPr>
          <w:p w14:paraId="0C78CE6B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Белорусский язык  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193A708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  <w:vAlign w:val="center"/>
          </w:tcPr>
          <w:p w14:paraId="687B8E4F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6B6DA698" w14:textId="77777777" w:rsidTr="00572E61">
        <w:tc>
          <w:tcPr>
            <w:tcW w:w="1310" w:type="dxa"/>
          </w:tcPr>
          <w:p w14:paraId="5206174D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492" w:type="dxa"/>
            <w:vAlign w:val="center"/>
          </w:tcPr>
          <w:p w14:paraId="4EB8CA33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13.00</w:t>
            </w:r>
          </w:p>
        </w:tc>
        <w:tc>
          <w:tcPr>
            <w:tcW w:w="2664" w:type="dxa"/>
            <w:vAlign w:val="center"/>
          </w:tcPr>
          <w:p w14:paraId="2231EF94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Белорусский язык  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0C0CD91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  <w:vAlign w:val="center"/>
          </w:tcPr>
          <w:p w14:paraId="2F9B147C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2F54599A" w14:textId="77777777" w:rsidTr="002F45EB">
        <w:tc>
          <w:tcPr>
            <w:tcW w:w="1310" w:type="dxa"/>
          </w:tcPr>
          <w:p w14:paraId="689D1558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26 мая</w:t>
            </w:r>
          </w:p>
        </w:tc>
        <w:tc>
          <w:tcPr>
            <w:tcW w:w="1492" w:type="dxa"/>
            <w:vAlign w:val="center"/>
          </w:tcPr>
          <w:p w14:paraId="6D48C22F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14.00</w:t>
            </w:r>
          </w:p>
        </w:tc>
        <w:tc>
          <w:tcPr>
            <w:tcW w:w="2664" w:type="dxa"/>
            <w:vAlign w:val="center"/>
          </w:tcPr>
          <w:p w14:paraId="1B4E7086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028" w:type="dxa"/>
            <w:shd w:val="clear" w:color="auto" w:fill="auto"/>
          </w:tcPr>
          <w:p w14:paraId="2B3F8A71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  <w:vAlign w:val="center"/>
          </w:tcPr>
          <w:p w14:paraId="3FAEC8A6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04CA1C41" w14:textId="77777777" w:rsidTr="00DE18F8">
        <w:tc>
          <w:tcPr>
            <w:tcW w:w="1310" w:type="dxa"/>
          </w:tcPr>
          <w:p w14:paraId="51FE45DB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492" w:type="dxa"/>
          </w:tcPr>
          <w:p w14:paraId="22CAC564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12.00</w:t>
            </w:r>
          </w:p>
        </w:tc>
        <w:tc>
          <w:tcPr>
            <w:tcW w:w="2664" w:type="dxa"/>
            <w:vAlign w:val="center"/>
          </w:tcPr>
          <w:p w14:paraId="58035735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33569D8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</w:tcPr>
          <w:p w14:paraId="032A31EE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5A12B428" w14:textId="77777777" w:rsidTr="006060FD">
        <w:tc>
          <w:tcPr>
            <w:tcW w:w="1310" w:type="dxa"/>
          </w:tcPr>
          <w:p w14:paraId="58AAA435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492" w:type="dxa"/>
          </w:tcPr>
          <w:p w14:paraId="256A77BD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13.00</w:t>
            </w:r>
          </w:p>
        </w:tc>
        <w:tc>
          <w:tcPr>
            <w:tcW w:w="2664" w:type="dxa"/>
            <w:vAlign w:val="center"/>
          </w:tcPr>
          <w:p w14:paraId="008046D6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42A238F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</w:tcPr>
          <w:p w14:paraId="6FA2F80B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0239B970" w14:textId="77777777" w:rsidTr="006060FD">
        <w:tc>
          <w:tcPr>
            <w:tcW w:w="1310" w:type="dxa"/>
          </w:tcPr>
          <w:p w14:paraId="1A964D9B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27 мая</w:t>
            </w:r>
          </w:p>
        </w:tc>
        <w:tc>
          <w:tcPr>
            <w:tcW w:w="1492" w:type="dxa"/>
          </w:tcPr>
          <w:p w14:paraId="132BFC71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14.00</w:t>
            </w:r>
          </w:p>
        </w:tc>
        <w:tc>
          <w:tcPr>
            <w:tcW w:w="2664" w:type="dxa"/>
            <w:vAlign w:val="center"/>
          </w:tcPr>
          <w:p w14:paraId="19803952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723B017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</w:tcPr>
          <w:p w14:paraId="5F275020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54D5B781" w14:textId="77777777" w:rsidTr="006060FD">
        <w:tc>
          <w:tcPr>
            <w:tcW w:w="1310" w:type="dxa"/>
          </w:tcPr>
          <w:p w14:paraId="7B8BC10B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492" w:type="dxa"/>
          </w:tcPr>
          <w:p w14:paraId="3B79CE84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12.00</w:t>
            </w:r>
          </w:p>
        </w:tc>
        <w:tc>
          <w:tcPr>
            <w:tcW w:w="2664" w:type="dxa"/>
            <w:vAlign w:val="center"/>
          </w:tcPr>
          <w:p w14:paraId="4AF470C0" w14:textId="77777777" w:rsidR="006078B7" w:rsidRPr="00702AD5" w:rsidRDefault="006078B7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E964494" w14:textId="77777777" w:rsidR="006078B7" w:rsidRPr="00702AD5" w:rsidRDefault="007E4A5A" w:rsidP="006078B7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05D1988B" w14:textId="77777777" w:rsidR="006078B7" w:rsidRPr="00702AD5" w:rsidRDefault="006078B7" w:rsidP="007E4A5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</w:t>
            </w:r>
            <w:r w:rsidR="007E4A5A" w:rsidRPr="00702AD5">
              <w:rPr>
                <w:sz w:val="30"/>
                <w:szCs w:val="30"/>
                <w:lang w:val="be-BY"/>
              </w:rPr>
              <w:t>9</w:t>
            </w:r>
          </w:p>
        </w:tc>
      </w:tr>
      <w:tr w:rsidR="00702AD5" w:rsidRPr="00702AD5" w14:paraId="74E705D9" w14:textId="77777777" w:rsidTr="00C407D5">
        <w:tc>
          <w:tcPr>
            <w:tcW w:w="1310" w:type="dxa"/>
          </w:tcPr>
          <w:p w14:paraId="25EDB3BF" w14:textId="77777777" w:rsidR="007E4A5A" w:rsidRPr="00702AD5" w:rsidRDefault="007E4A5A" w:rsidP="007E4A5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492" w:type="dxa"/>
          </w:tcPr>
          <w:p w14:paraId="2B155EBC" w14:textId="77777777" w:rsidR="007E4A5A" w:rsidRPr="00702AD5" w:rsidRDefault="007E4A5A" w:rsidP="007E4A5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13.00</w:t>
            </w:r>
          </w:p>
        </w:tc>
        <w:tc>
          <w:tcPr>
            <w:tcW w:w="2664" w:type="dxa"/>
          </w:tcPr>
          <w:p w14:paraId="6DE01C8C" w14:textId="77777777" w:rsidR="007E4A5A" w:rsidRPr="00702AD5" w:rsidRDefault="007E4A5A" w:rsidP="007E4A5A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49B42749" w14:textId="77777777" w:rsidR="007E4A5A" w:rsidRPr="00702AD5" w:rsidRDefault="007E4A5A" w:rsidP="007E4A5A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1F540240" w14:textId="77777777" w:rsidR="007E4A5A" w:rsidRPr="00702AD5" w:rsidRDefault="007E4A5A" w:rsidP="007E4A5A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  <w:tr w:rsidR="00702AD5" w:rsidRPr="00702AD5" w14:paraId="33B3B819" w14:textId="77777777" w:rsidTr="00DF7EDA">
        <w:tc>
          <w:tcPr>
            <w:tcW w:w="1310" w:type="dxa"/>
          </w:tcPr>
          <w:p w14:paraId="5DD8434D" w14:textId="77777777" w:rsidR="004A7E86" w:rsidRPr="00702AD5" w:rsidRDefault="004A7E86" w:rsidP="004A7E8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28 мая</w:t>
            </w:r>
          </w:p>
        </w:tc>
        <w:tc>
          <w:tcPr>
            <w:tcW w:w="1492" w:type="dxa"/>
          </w:tcPr>
          <w:p w14:paraId="4C9AC959" w14:textId="77777777" w:rsidR="004A7E86" w:rsidRPr="00702AD5" w:rsidRDefault="004A7E86" w:rsidP="004A7E8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14.00</w:t>
            </w:r>
          </w:p>
        </w:tc>
        <w:tc>
          <w:tcPr>
            <w:tcW w:w="2664" w:type="dxa"/>
            <w:vAlign w:val="center"/>
          </w:tcPr>
          <w:p w14:paraId="692B3625" w14:textId="77777777" w:rsidR="004A7E86" w:rsidRPr="00702AD5" w:rsidRDefault="004A7E86" w:rsidP="004A7E8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9C908FA" w14:textId="77777777" w:rsidR="004A7E86" w:rsidRPr="00702AD5" w:rsidRDefault="004A7E86" w:rsidP="004A7E86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</w:tcPr>
          <w:p w14:paraId="706A28FF" w14:textId="77777777" w:rsidR="004A7E86" w:rsidRPr="00702AD5" w:rsidRDefault="004A7E86" w:rsidP="004A7E86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2E837A24" w14:textId="77777777" w:rsidTr="006060FD">
        <w:tc>
          <w:tcPr>
            <w:tcW w:w="1310" w:type="dxa"/>
          </w:tcPr>
          <w:p w14:paraId="10AA5B7F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492" w:type="dxa"/>
          </w:tcPr>
          <w:p w14:paraId="7284C464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664" w:type="dxa"/>
            <w:vAlign w:val="center"/>
          </w:tcPr>
          <w:p w14:paraId="6A6F2570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Белорусский язык  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44FC364B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  <w:vAlign w:val="center"/>
          </w:tcPr>
          <w:p w14:paraId="1ABBB7B6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304</w:t>
            </w:r>
          </w:p>
        </w:tc>
      </w:tr>
      <w:tr w:rsidR="00702AD5" w:rsidRPr="00702AD5" w14:paraId="4C5C7685" w14:textId="77777777" w:rsidTr="00D84692">
        <w:tc>
          <w:tcPr>
            <w:tcW w:w="1310" w:type="dxa"/>
          </w:tcPr>
          <w:p w14:paraId="04F17353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492" w:type="dxa"/>
          </w:tcPr>
          <w:p w14:paraId="3DE1EC21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11.00</w:t>
            </w:r>
          </w:p>
        </w:tc>
        <w:tc>
          <w:tcPr>
            <w:tcW w:w="2664" w:type="dxa"/>
            <w:vAlign w:val="center"/>
          </w:tcPr>
          <w:p w14:paraId="1F2C7193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70DE81A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3B8DDCCD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  <w:tr w:rsidR="00702AD5" w:rsidRPr="00702AD5" w14:paraId="269E4E25" w14:textId="77777777" w:rsidTr="006060FD">
        <w:tc>
          <w:tcPr>
            <w:tcW w:w="1310" w:type="dxa"/>
          </w:tcPr>
          <w:p w14:paraId="123BA230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29 мая</w:t>
            </w:r>
          </w:p>
        </w:tc>
        <w:tc>
          <w:tcPr>
            <w:tcW w:w="1492" w:type="dxa"/>
          </w:tcPr>
          <w:p w14:paraId="14C9C50F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12.00</w:t>
            </w:r>
          </w:p>
        </w:tc>
        <w:tc>
          <w:tcPr>
            <w:tcW w:w="2664" w:type="dxa"/>
          </w:tcPr>
          <w:p w14:paraId="1B999E14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028" w:type="dxa"/>
            <w:shd w:val="clear" w:color="auto" w:fill="auto"/>
          </w:tcPr>
          <w:p w14:paraId="6F521FA2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</w:tcPr>
          <w:p w14:paraId="3C9476CC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305</w:t>
            </w:r>
          </w:p>
        </w:tc>
      </w:tr>
      <w:tr w:rsidR="00702AD5" w:rsidRPr="00702AD5" w14:paraId="0926B9A1" w14:textId="77777777" w:rsidTr="006060FD">
        <w:tc>
          <w:tcPr>
            <w:tcW w:w="1310" w:type="dxa"/>
          </w:tcPr>
          <w:p w14:paraId="2228B9B6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492" w:type="dxa"/>
          </w:tcPr>
          <w:p w14:paraId="0F692D8C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664" w:type="dxa"/>
            <w:vAlign w:val="center"/>
          </w:tcPr>
          <w:p w14:paraId="510510B3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028" w:type="dxa"/>
            <w:shd w:val="clear" w:color="auto" w:fill="auto"/>
          </w:tcPr>
          <w:p w14:paraId="4A5E8FBF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</w:tcPr>
          <w:p w14:paraId="28BD81BB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702AD5" w:rsidRPr="00702AD5" w14:paraId="3372D118" w14:textId="77777777" w:rsidTr="006060FD">
        <w:tc>
          <w:tcPr>
            <w:tcW w:w="1310" w:type="dxa"/>
          </w:tcPr>
          <w:p w14:paraId="2DAC0F09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492" w:type="dxa"/>
          </w:tcPr>
          <w:p w14:paraId="3CC992ED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10.00</w:t>
            </w:r>
          </w:p>
        </w:tc>
        <w:tc>
          <w:tcPr>
            <w:tcW w:w="2664" w:type="dxa"/>
            <w:vAlign w:val="center"/>
          </w:tcPr>
          <w:p w14:paraId="1C1672F4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028" w:type="dxa"/>
            <w:shd w:val="clear" w:color="auto" w:fill="auto"/>
          </w:tcPr>
          <w:p w14:paraId="2444C0DA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Чернецова Е.Н.</w:t>
            </w:r>
          </w:p>
        </w:tc>
        <w:tc>
          <w:tcPr>
            <w:tcW w:w="1360" w:type="dxa"/>
          </w:tcPr>
          <w:p w14:paraId="7CA7263C" w14:textId="77777777" w:rsidR="008F28B5" w:rsidRPr="00702AD5" w:rsidRDefault="008F28B5" w:rsidP="008F28B5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303</w:t>
            </w:r>
          </w:p>
        </w:tc>
      </w:tr>
      <w:tr w:rsidR="005D5DBB" w:rsidRPr="00702AD5" w14:paraId="5BFB8B6A" w14:textId="77777777" w:rsidTr="000809F8">
        <w:tc>
          <w:tcPr>
            <w:tcW w:w="1310" w:type="dxa"/>
          </w:tcPr>
          <w:p w14:paraId="56CC64F4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492" w:type="dxa"/>
          </w:tcPr>
          <w:p w14:paraId="7A49B94E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</w:t>
            </w:r>
            <w:r w:rsidRPr="00702AD5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00</w:t>
            </w:r>
          </w:p>
        </w:tc>
        <w:tc>
          <w:tcPr>
            <w:tcW w:w="2664" w:type="dxa"/>
            <w:vAlign w:val="center"/>
          </w:tcPr>
          <w:p w14:paraId="7956EF47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7266012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36404DF5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  <w:tr w:rsidR="005D5DBB" w:rsidRPr="00702AD5" w14:paraId="5D4EC195" w14:textId="77777777" w:rsidTr="006060FD">
        <w:tc>
          <w:tcPr>
            <w:tcW w:w="1310" w:type="dxa"/>
          </w:tcPr>
          <w:p w14:paraId="5C20526C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 июня</w:t>
            </w:r>
          </w:p>
        </w:tc>
        <w:tc>
          <w:tcPr>
            <w:tcW w:w="1492" w:type="dxa"/>
            <w:vAlign w:val="center"/>
          </w:tcPr>
          <w:p w14:paraId="5F06EF2C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664" w:type="dxa"/>
            <w:vAlign w:val="center"/>
          </w:tcPr>
          <w:p w14:paraId="28124114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 xml:space="preserve">Белорусский язык  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F576ACA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Дашук А.В.</w:t>
            </w:r>
          </w:p>
        </w:tc>
        <w:tc>
          <w:tcPr>
            <w:tcW w:w="1360" w:type="dxa"/>
            <w:vAlign w:val="center"/>
          </w:tcPr>
          <w:p w14:paraId="37A8AF02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310</w:t>
            </w:r>
          </w:p>
        </w:tc>
      </w:tr>
      <w:tr w:rsidR="005D5DBB" w:rsidRPr="00702AD5" w14:paraId="254A47EF" w14:textId="77777777" w:rsidTr="00600788">
        <w:tc>
          <w:tcPr>
            <w:tcW w:w="1310" w:type="dxa"/>
          </w:tcPr>
          <w:p w14:paraId="31655383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5 июня</w:t>
            </w:r>
          </w:p>
        </w:tc>
        <w:tc>
          <w:tcPr>
            <w:tcW w:w="1492" w:type="dxa"/>
          </w:tcPr>
          <w:p w14:paraId="17418F06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664" w:type="dxa"/>
          </w:tcPr>
          <w:p w14:paraId="4918A921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028" w:type="dxa"/>
            <w:shd w:val="clear" w:color="auto" w:fill="auto"/>
          </w:tcPr>
          <w:p w14:paraId="521D298F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Щигер Е.А.</w:t>
            </w:r>
          </w:p>
        </w:tc>
        <w:tc>
          <w:tcPr>
            <w:tcW w:w="1360" w:type="dxa"/>
            <w:vAlign w:val="center"/>
          </w:tcPr>
          <w:p w14:paraId="43D0333B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310</w:t>
            </w:r>
          </w:p>
        </w:tc>
      </w:tr>
      <w:tr w:rsidR="005D5DBB" w:rsidRPr="00702AD5" w14:paraId="1E1A475E" w14:textId="77777777" w:rsidTr="006060FD">
        <w:tc>
          <w:tcPr>
            <w:tcW w:w="1310" w:type="dxa"/>
            <w:vAlign w:val="center"/>
          </w:tcPr>
          <w:p w14:paraId="2DB66C13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7 июня</w:t>
            </w:r>
          </w:p>
        </w:tc>
        <w:tc>
          <w:tcPr>
            <w:tcW w:w="1492" w:type="dxa"/>
            <w:vAlign w:val="center"/>
          </w:tcPr>
          <w:p w14:paraId="4A5CDCFC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664" w:type="dxa"/>
            <w:vAlign w:val="center"/>
          </w:tcPr>
          <w:p w14:paraId="67967F58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3A03DF8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Игнашёва О.В.</w:t>
            </w:r>
          </w:p>
        </w:tc>
        <w:tc>
          <w:tcPr>
            <w:tcW w:w="1360" w:type="dxa"/>
            <w:vAlign w:val="center"/>
          </w:tcPr>
          <w:p w14:paraId="05761542" w14:textId="77777777" w:rsidR="005D5DBB" w:rsidRPr="00702AD5" w:rsidRDefault="005D5DBB" w:rsidP="005D5DBB">
            <w:pPr>
              <w:tabs>
                <w:tab w:val="left" w:pos="6663"/>
              </w:tabs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02AD5">
              <w:rPr>
                <w:sz w:val="30"/>
                <w:szCs w:val="30"/>
                <w:lang w:val="be-BY"/>
              </w:rPr>
              <w:t>309</w:t>
            </w:r>
          </w:p>
        </w:tc>
      </w:tr>
    </w:tbl>
    <w:p w14:paraId="71309213" w14:textId="77777777" w:rsidR="004E32B2" w:rsidRDefault="004E32B2" w:rsidP="004E32B2">
      <w:pPr>
        <w:spacing w:line="360" w:lineRule="auto"/>
        <w:jc w:val="both"/>
        <w:rPr>
          <w:color w:val="FF0000"/>
          <w:sz w:val="28"/>
          <w:szCs w:val="28"/>
        </w:rPr>
      </w:pPr>
    </w:p>
    <w:p w14:paraId="70B94E37" w14:textId="77777777" w:rsidR="004E32B2" w:rsidRDefault="004E32B2" w:rsidP="004E32B2">
      <w:pPr>
        <w:ind w:left="7"/>
        <w:jc w:val="both"/>
        <w:rPr>
          <w:b/>
          <w:sz w:val="30"/>
          <w:szCs w:val="30"/>
        </w:rPr>
      </w:pPr>
    </w:p>
    <w:p w14:paraId="0FFA7BE9" w14:textId="77777777" w:rsidR="004E32B2" w:rsidRDefault="004E32B2" w:rsidP="004E32B2">
      <w:pPr>
        <w:spacing w:after="200" w:line="276" w:lineRule="auto"/>
        <w:rPr>
          <w:color w:val="FF0000"/>
          <w:sz w:val="28"/>
          <w:szCs w:val="28"/>
        </w:rPr>
      </w:pPr>
    </w:p>
    <w:sectPr w:rsidR="004E32B2" w:rsidSect="00884311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4598" w14:textId="77777777" w:rsidR="00FA6CB6" w:rsidRDefault="00FA6CB6" w:rsidP="006E6933">
      <w:r>
        <w:separator/>
      </w:r>
    </w:p>
  </w:endnote>
  <w:endnote w:type="continuationSeparator" w:id="0">
    <w:p w14:paraId="28E5B5F3" w14:textId="77777777" w:rsidR="00FA6CB6" w:rsidRDefault="00FA6CB6" w:rsidP="006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E1A3" w14:textId="77777777" w:rsidR="009D7C1E" w:rsidRDefault="009D7C1E" w:rsidP="000D1A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BC1BE1" w14:textId="77777777" w:rsidR="009D7C1E" w:rsidRDefault="009D7C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AC03" w14:textId="77777777" w:rsidR="00FA6CB6" w:rsidRDefault="00FA6CB6" w:rsidP="006E6933">
      <w:r>
        <w:separator/>
      </w:r>
    </w:p>
  </w:footnote>
  <w:footnote w:type="continuationSeparator" w:id="0">
    <w:p w14:paraId="0CCDB009" w14:textId="77777777" w:rsidR="00FA6CB6" w:rsidRDefault="00FA6CB6" w:rsidP="006E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3C"/>
    <w:rsid w:val="000310E1"/>
    <w:rsid w:val="00031C9D"/>
    <w:rsid w:val="000332A0"/>
    <w:rsid w:val="00063AED"/>
    <w:rsid w:val="00071ABF"/>
    <w:rsid w:val="0007371B"/>
    <w:rsid w:val="00082202"/>
    <w:rsid w:val="000A673A"/>
    <w:rsid w:val="000B4C13"/>
    <w:rsid w:val="000D1A72"/>
    <w:rsid w:val="000D3199"/>
    <w:rsid w:val="000D7C8B"/>
    <w:rsid w:val="000D7EEB"/>
    <w:rsid w:val="000E04AD"/>
    <w:rsid w:val="000E3B08"/>
    <w:rsid w:val="000E7E82"/>
    <w:rsid w:val="000F1404"/>
    <w:rsid w:val="000F4D19"/>
    <w:rsid w:val="00113D63"/>
    <w:rsid w:val="00114C07"/>
    <w:rsid w:val="00123DFF"/>
    <w:rsid w:val="00133768"/>
    <w:rsid w:val="00133F35"/>
    <w:rsid w:val="00143851"/>
    <w:rsid w:val="00154FB5"/>
    <w:rsid w:val="001561D4"/>
    <w:rsid w:val="001621CE"/>
    <w:rsid w:val="00163348"/>
    <w:rsid w:val="00182FAF"/>
    <w:rsid w:val="00187406"/>
    <w:rsid w:val="001A437C"/>
    <w:rsid w:val="001A5538"/>
    <w:rsid w:val="001B089E"/>
    <w:rsid w:val="001C0E2F"/>
    <w:rsid w:val="001C6A25"/>
    <w:rsid w:val="001D7A2D"/>
    <w:rsid w:val="001E6129"/>
    <w:rsid w:val="001E6B64"/>
    <w:rsid w:val="001E6CD0"/>
    <w:rsid w:val="001E6FAD"/>
    <w:rsid w:val="001E768F"/>
    <w:rsid w:val="002003AC"/>
    <w:rsid w:val="00205B85"/>
    <w:rsid w:val="00207800"/>
    <w:rsid w:val="002138E4"/>
    <w:rsid w:val="00217CB3"/>
    <w:rsid w:val="00220461"/>
    <w:rsid w:val="00232028"/>
    <w:rsid w:val="0023287C"/>
    <w:rsid w:val="00253DEB"/>
    <w:rsid w:val="00263DDC"/>
    <w:rsid w:val="0027041C"/>
    <w:rsid w:val="002732D9"/>
    <w:rsid w:val="002746AF"/>
    <w:rsid w:val="00274D0A"/>
    <w:rsid w:val="0027673D"/>
    <w:rsid w:val="002941A4"/>
    <w:rsid w:val="00297176"/>
    <w:rsid w:val="002A1CFA"/>
    <w:rsid w:val="002A306A"/>
    <w:rsid w:val="002C1231"/>
    <w:rsid w:val="002C2BCD"/>
    <w:rsid w:val="002C5B8A"/>
    <w:rsid w:val="002D208A"/>
    <w:rsid w:val="002D27D7"/>
    <w:rsid w:val="002D5D23"/>
    <w:rsid w:val="002D65B3"/>
    <w:rsid w:val="002F6851"/>
    <w:rsid w:val="002F7762"/>
    <w:rsid w:val="003009F5"/>
    <w:rsid w:val="0030594C"/>
    <w:rsid w:val="003064E9"/>
    <w:rsid w:val="003071F0"/>
    <w:rsid w:val="00310011"/>
    <w:rsid w:val="00312BFC"/>
    <w:rsid w:val="003142E7"/>
    <w:rsid w:val="00323D65"/>
    <w:rsid w:val="003338EA"/>
    <w:rsid w:val="00333C8E"/>
    <w:rsid w:val="003576D1"/>
    <w:rsid w:val="00362C1D"/>
    <w:rsid w:val="00371BCD"/>
    <w:rsid w:val="003760DF"/>
    <w:rsid w:val="003831BB"/>
    <w:rsid w:val="00386905"/>
    <w:rsid w:val="003A28A4"/>
    <w:rsid w:val="003A4E30"/>
    <w:rsid w:val="003B4507"/>
    <w:rsid w:val="003B7A38"/>
    <w:rsid w:val="003C05C2"/>
    <w:rsid w:val="003C4556"/>
    <w:rsid w:val="003F14C5"/>
    <w:rsid w:val="003F16E3"/>
    <w:rsid w:val="003F1841"/>
    <w:rsid w:val="003F2DAE"/>
    <w:rsid w:val="0041179F"/>
    <w:rsid w:val="0041424A"/>
    <w:rsid w:val="00423837"/>
    <w:rsid w:val="0042484D"/>
    <w:rsid w:val="00425ECC"/>
    <w:rsid w:val="00435042"/>
    <w:rsid w:val="004413F7"/>
    <w:rsid w:val="00461CB0"/>
    <w:rsid w:val="00461EDF"/>
    <w:rsid w:val="00465412"/>
    <w:rsid w:val="00486DA4"/>
    <w:rsid w:val="004956D0"/>
    <w:rsid w:val="004A0EC8"/>
    <w:rsid w:val="004A7E86"/>
    <w:rsid w:val="004B059C"/>
    <w:rsid w:val="004B2B18"/>
    <w:rsid w:val="004B4FD2"/>
    <w:rsid w:val="004B6586"/>
    <w:rsid w:val="004C6D10"/>
    <w:rsid w:val="004D3CF3"/>
    <w:rsid w:val="004D5A17"/>
    <w:rsid w:val="004E32B2"/>
    <w:rsid w:val="004E41BB"/>
    <w:rsid w:val="004E59D1"/>
    <w:rsid w:val="004F02C4"/>
    <w:rsid w:val="004F3712"/>
    <w:rsid w:val="004F65B9"/>
    <w:rsid w:val="004F7C3E"/>
    <w:rsid w:val="00500384"/>
    <w:rsid w:val="0050378E"/>
    <w:rsid w:val="00515FF8"/>
    <w:rsid w:val="0052234F"/>
    <w:rsid w:val="00533BA0"/>
    <w:rsid w:val="00540838"/>
    <w:rsid w:val="00545F3A"/>
    <w:rsid w:val="00550919"/>
    <w:rsid w:val="00573050"/>
    <w:rsid w:val="00573714"/>
    <w:rsid w:val="0057422A"/>
    <w:rsid w:val="005805E5"/>
    <w:rsid w:val="005827B9"/>
    <w:rsid w:val="0058561A"/>
    <w:rsid w:val="005B1239"/>
    <w:rsid w:val="005C3448"/>
    <w:rsid w:val="005D0C54"/>
    <w:rsid w:val="005D542A"/>
    <w:rsid w:val="005D5DBB"/>
    <w:rsid w:val="005D7B05"/>
    <w:rsid w:val="005E27AB"/>
    <w:rsid w:val="005E6779"/>
    <w:rsid w:val="00603F7C"/>
    <w:rsid w:val="00604F97"/>
    <w:rsid w:val="00605A96"/>
    <w:rsid w:val="006060FD"/>
    <w:rsid w:val="006078B7"/>
    <w:rsid w:val="00611B60"/>
    <w:rsid w:val="006148D2"/>
    <w:rsid w:val="006344AC"/>
    <w:rsid w:val="0064433F"/>
    <w:rsid w:val="0064763C"/>
    <w:rsid w:val="0066233C"/>
    <w:rsid w:val="00672A22"/>
    <w:rsid w:val="00673D42"/>
    <w:rsid w:val="00677983"/>
    <w:rsid w:val="00680A89"/>
    <w:rsid w:val="00682F46"/>
    <w:rsid w:val="00692FC4"/>
    <w:rsid w:val="006A0478"/>
    <w:rsid w:val="006A0A04"/>
    <w:rsid w:val="006A5E15"/>
    <w:rsid w:val="006A62BE"/>
    <w:rsid w:val="006C216B"/>
    <w:rsid w:val="006D2A76"/>
    <w:rsid w:val="006E10C5"/>
    <w:rsid w:val="006E2376"/>
    <w:rsid w:val="006E3446"/>
    <w:rsid w:val="006E6933"/>
    <w:rsid w:val="006F240E"/>
    <w:rsid w:val="006F7A17"/>
    <w:rsid w:val="00702AD5"/>
    <w:rsid w:val="00702D6F"/>
    <w:rsid w:val="00710466"/>
    <w:rsid w:val="00710695"/>
    <w:rsid w:val="007131EF"/>
    <w:rsid w:val="00717871"/>
    <w:rsid w:val="007311A1"/>
    <w:rsid w:val="00745251"/>
    <w:rsid w:val="00745270"/>
    <w:rsid w:val="007475E7"/>
    <w:rsid w:val="007559FC"/>
    <w:rsid w:val="0075677E"/>
    <w:rsid w:val="00756D3D"/>
    <w:rsid w:val="00773B8D"/>
    <w:rsid w:val="00774CF8"/>
    <w:rsid w:val="007752C7"/>
    <w:rsid w:val="007812B1"/>
    <w:rsid w:val="007835E1"/>
    <w:rsid w:val="0078737B"/>
    <w:rsid w:val="00792A09"/>
    <w:rsid w:val="007B37D3"/>
    <w:rsid w:val="007B3E84"/>
    <w:rsid w:val="007C01A6"/>
    <w:rsid w:val="007D478F"/>
    <w:rsid w:val="007E4A5A"/>
    <w:rsid w:val="007F60F4"/>
    <w:rsid w:val="008059D8"/>
    <w:rsid w:val="00815C57"/>
    <w:rsid w:val="00837E31"/>
    <w:rsid w:val="00840C6B"/>
    <w:rsid w:val="00860360"/>
    <w:rsid w:val="008628B9"/>
    <w:rsid w:val="00867BEC"/>
    <w:rsid w:val="00870E38"/>
    <w:rsid w:val="00870FB9"/>
    <w:rsid w:val="00876A40"/>
    <w:rsid w:val="008822BF"/>
    <w:rsid w:val="00884311"/>
    <w:rsid w:val="00886631"/>
    <w:rsid w:val="00891F2C"/>
    <w:rsid w:val="0089729B"/>
    <w:rsid w:val="008A2818"/>
    <w:rsid w:val="008B3D93"/>
    <w:rsid w:val="008C0F27"/>
    <w:rsid w:val="008C7AD8"/>
    <w:rsid w:val="008F28B5"/>
    <w:rsid w:val="00900F31"/>
    <w:rsid w:val="00905E78"/>
    <w:rsid w:val="00925D8D"/>
    <w:rsid w:val="00927D63"/>
    <w:rsid w:val="0093143A"/>
    <w:rsid w:val="00936D1A"/>
    <w:rsid w:val="00936F4B"/>
    <w:rsid w:val="009402BC"/>
    <w:rsid w:val="00942397"/>
    <w:rsid w:val="00944BD7"/>
    <w:rsid w:val="00945132"/>
    <w:rsid w:val="00947A83"/>
    <w:rsid w:val="009574A4"/>
    <w:rsid w:val="00963472"/>
    <w:rsid w:val="00981633"/>
    <w:rsid w:val="00981D44"/>
    <w:rsid w:val="00996920"/>
    <w:rsid w:val="009A212D"/>
    <w:rsid w:val="009B056F"/>
    <w:rsid w:val="009B13B3"/>
    <w:rsid w:val="009B5F55"/>
    <w:rsid w:val="009C4191"/>
    <w:rsid w:val="009C509B"/>
    <w:rsid w:val="009D7C1E"/>
    <w:rsid w:val="009F493B"/>
    <w:rsid w:val="00A00C82"/>
    <w:rsid w:val="00A06556"/>
    <w:rsid w:val="00A13BE6"/>
    <w:rsid w:val="00A14477"/>
    <w:rsid w:val="00A14970"/>
    <w:rsid w:val="00A213F5"/>
    <w:rsid w:val="00A326A9"/>
    <w:rsid w:val="00A82D81"/>
    <w:rsid w:val="00A85687"/>
    <w:rsid w:val="00A94826"/>
    <w:rsid w:val="00AA5BAF"/>
    <w:rsid w:val="00AC75EE"/>
    <w:rsid w:val="00AD2FA0"/>
    <w:rsid w:val="00AD6C17"/>
    <w:rsid w:val="00AF1705"/>
    <w:rsid w:val="00AF7F8B"/>
    <w:rsid w:val="00B2527D"/>
    <w:rsid w:val="00B257F6"/>
    <w:rsid w:val="00B36D39"/>
    <w:rsid w:val="00B478CA"/>
    <w:rsid w:val="00B61EC0"/>
    <w:rsid w:val="00B6544B"/>
    <w:rsid w:val="00B8204C"/>
    <w:rsid w:val="00B879C9"/>
    <w:rsid w:val="00B9712C"/>
    <w:rsid w:val="00BA247A"/>
    <w:rsid w:val="00BA25F0"/>
    <w:rsid w:val="00BC1295"/>
    <w:rsid w:val="00BC12CC"/>
    <w:rsid w:val="00BC3B83"/>
    <w:rsid w:val="00BC70E6"/>
    <w:rsid w:val="00BD0547"/>
    <w:rsid w:val="00BD42C3"/>
    <w:rsid w:val="00BE6EF2"/>
    <w:rsid w:val="00BF72AE"/>
    <w:rsid w:val="00C0054E"/>
    <w:rsid w:val="00C0755D"/>
    <w:rsid w:val="00C12B10"/>
    <w:rsid w:val="00C1609F"/>
    <w:rsid w:val="00C21602"/>
    <w:rsid w:val="00C22EA3"/>
    <w:rsid w:val="00C26198"/>
    <w:rsid w:val="00C33AF2"/>
    <w:rsid w:val="00C40F73"/>
    <w:rsid w:val="00C55CFC"/>
    <w:rsid w:val="00C70432"/>
    <w:rsid w:val="00C764B8"/>
    <w:rsid w:val="00C87D34"/>
    <w:rsid w:val="00C9279C"/>
    <w:rsid w:val="00C947CE"/>
    <w:rsid w:val="00CA12E5"/>
    <w:rsid w:val="00CA22F0"/>
    <w:rsid w:val="00CA3146"/>
    <w:rsid w:val="00CA357D"/>
    <w:rsid w:val="00CA4680"/>
    <w:rsid w:val="00CA762F"/>
    <w:rsid w:val="00CB012F"/>
    <w:rsid w:val="00CC68F2"/>
    <w:rsid w:val="00CC71FF"/>
    <w:rsid w:val="00CC760B"/>
    <w:rsid w:val="00CD3942"/>
    <w:rsid w:val="00CD409F"/>
    <w:rsid w:val="00CD659A"/>
    <w:rsid w:val="00CD770A"/>
    <w:rsid w:val="00CE6299"/>
    <w:rsid w:val="00CF1330"/>
    <w:rsid w:val="00D12A4A"/>
    <w:rsid w:val="00D51CC7"/>
    <w:rsid w:val="00D72A00"/>
    <w:rsid w:val="00D72E06"/>
    <w:rsid w:val="00D83A34"/>
    <w:rsid w:val="00DC5ED6"/>
    <w:rsid w:val="00DD2D2E"/>
    <w:rsid w:val="00DD78A1"/>
    <w:rsid w:val="00DE1CFC"/>
    <w:rsid w:val="00DE318E"/>
    <w:rsid w:val="00DF75AA"/>
    <w:rsid w:val="00DF78CB"/>
    <w:rsid w:val="00E062F5"/>
    <w:rsid w:val="00E10EB3"/>
    <w:rsid w:val="00E11AB5"/>
    <w:rsid w:val="00E24096"/>
    <w:rsid w:val="00E35966"/>
    <w:rsid w:val="00E44FF7"/>
    <w:rsid w:val="00E51CB0"/>
    <w:rsid w:val="00E55DA4"/>
    <w:rsid w:val="00E5699F"/>
    <w:rsid w:val="00E6174A"/>
    <w:rsid w:val="00E61E66"/>
    <w:rsid w:val="00E75AD8"/>
    <w:rsid w:val="00E75E7F"/>
    <w:rsid w:val="00E764CF"/>
    <w:rsid w:val="00EA3F4C"/>
    <w:rsid w:val="00EB050F"/>
    <w:rsid w:val="00EC70A0"/>
    <w:rsid w:val="00ED6925"/>
    <w:rsid w:val="00EE2784"/>
    <w:rsid w:val="00EE5B49"/>
    <w:rsid w:val="00EF2BEA"/>
    <w:rsid w:val="00F00481"/>
    <w:rsid w:val="00F02ED8"/>
    <w:rsid w:val="00F15E4F"/>
    <w:rsid w:val="00F30CBD"/>
    <w:rsid w:val="00F318B7"/>
    <w:rsid w:val="00F361D5"/>
    <w:rsid w:val="00F432EA"/>
    <w:rsid w:val="00F463BC"/>
    <w:rsid w:val="00F634D9"/>
    <w:rsid w:val="00F647A1"/>
    <w:rsid w:val="00F74F97"/>
    <w:rsid w:val="00F8311F"/>
    <w:rsid w:val="00F911AE"/>
    <w:rsid w:val="00FA0012"/>
    <w:rsid w:val="00FA4768"/>
    <w:rsid w:val="00FA6CB6"/>
    <w:rsid w:val="00FB3B33"/>
    <w:rsid w:val="00FD4495"/>
    <w:rsid w:val="00FD69E7"/>
    <w:rsid w:val="00FD7090"/>
    <w:rsid w:val="00FD77CE"/>
    <w:rsid w:val="00FE1553"/>
    <w:rsid w:val="00FF0BC5"/>
    <w:rsid w:val="00FF35EC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A757"/>
  <w15:docId w15:val="{F516E1C2-F742-4445-97E4-D13BBCF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7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763C"/>
  </w:style>
  <w:style w:type="paragraph" w:styleId="a6">
    <w:name w:val="header"/>
    <w:basedOn w:val="a"/>
    <w:link w:val="a7"/>
    <w:uiPriority w:val="99"/>
    <w:unhideWhenUsed/>
    <w:rsid w:val="006E6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CC7F-7D15-41B1-B73C-22FFE90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246</cp:revision>
  <cp:lastPrinted>2024-05-16T08:33:00Z</cp:lastPrinted>
  <dcterms:created xsi:type="dcterms:W3CDTF">2016-05-27T07:45:00Z</dcterms:created>
  <dcterms:modified xsi:type="dcterms:W3CDTF">2025-05-14T07:34:00Z</dcterms:modified>
</cp:coreProperties>
</file>