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0CA6" w14:textId="77777777" w:rsidR="00500384" w:rsidRPr="00755020" w:rsidRDefault="00500384" w:rsidP="00205B85">
      <w:pPr>
        <w:spacing w:line="280" w:lineRule="exact"/>
        <w:rPr>
          <w:b/>
          <w:sz w:val="30"/>
          <w:szCs w:val="30"/>
        </w:rPr>
      </w:pPr>
    </w:p>
    <w:p w14:paraId="78DC328A" w14:textId="77777777" w:rsidR="008C0F27" w:rsidRDefault="0064763C" w:rsidP="00500384">
      <w:pPr>
        <w:spacing w:line="280" w:lineRule="exact"/>
        <w:ind w:left="7"/>
        <w:contextualSpacing/>
        <w:jc w:val="center"/>
        <w:rPr>
          <w:sz w:val="30"/>
          <w:szCs w:val="30"/>
        </w:rPr>
      </w:pPr>
      <w:r w:rsidRPr="00500384">
        <w:rPr>
          <w:sz w:val="30"/>
          <w:szCs w:val="30"/>
        </w:rPr>
        <w:t>Расписание</w:t>
      </w:r>
      <w:r w:rsidR="00071ABF" w:rsidRPr="00500384">
        <w:rPr>
          <w:sz w:val="30"/>
          <w:szCs w:val="30"/>
        </w:rPr>
        <w:t xml:space="preserve"> </w:t>
      </w:r>
    </w:p>
    <w:p w14:paraId="328BCA40" w14:textId="77777777" w:rsidR="005150D9" w:rsidRDefault="00071ABF" w:rsidP="00500384">
      <w:pPr>
        <w:spacing w:line="280" w:lineRule="exact"/>
        <w:ind w:left="7"/>
        <w:contextualSpacing/>
        <w:jc w:val="center"/>
        <w:rPr>
          <w:sz w:val="30"/>
          <w:szCs w:val="30"/>
        </w:rPr>
      </w:pPr>
      <w:r w:rsidRPr="00500384">
        <w:rPr>
          <w:sz w:val="30"/>
          <w:szCs w:val="30"/>
        </w:rPr>
        <w:t>консультаций</w:t>
      </w:r>
      <w:r w:rsidR="0064763C" w:rsidRPr="00500384">
        <w:rPr>
          <w:sz w:val="30"/>
          <w:szCs w:val="30"/>
        </w:rPr>
        <w:t xml:space="preserve"> </w:t>
      </w:r>
      <w:r w:rsidR="008C0F27">
        <w:rPr>
          <w:sz w:val="30"/>
          <w:szCs w:val="30"/>
        </w:rPr>
        <w:t xml:space="preserve">к </w:t>
      </w:r>
      <w:r w:rsidR="00EB0D83">
        <w:rPr>
          <w:sz w:val="30"/>
          <w:szCs w:val="30"/>
        </w:rPr>
        <w:t>централизован</w:t>
      </w:r>
      <w:r w:rsidR="0064763C" w:rsidRPr="00500384">
        <w:rPr>
          <w:sz w:val="30"/>
          <w:szCs w:val="30"/>
        </w:rPr>
        <w:t>ны</w:t>
      </w:r>
      <w:r w:rsidR="008C0F27">
        <w:rPr>
          <w:sz w:val="30"/>
          <w:szCs w:val="30"/>
        </w:rPr>
        <w:t>м</w:t>
      </w:r>
      <w:r w:rsidR="0064763C" w:rsidRPr="00500384">
        <w:rPr>
          <w:sz w:val="30"/>
          <w:szCs w:val="30"/>
        </w:rPr>
        <w:t xml:space="preserve"> экзамен</w:t>
      </w:r>
      <w:r w:rsidR="008C0F27">
        <w:rPr>
          <w:sz w:val="30"/>
          <w:szCs w:val="30"/>
        </w:rPr>
        <w:t>ам</w:t>
      </w:r>
    </w:p>
    <w:p w14:paraId="37DAC54E" w14:textId="77777777" w:rsidR="00130A19" w:rsidRPr="00500384" w:rsidRDefault="00130A19" w:rsidP="00130A19">
      <w:pPr>
        <w:spacing w:line="280" w:lineRule="exact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завершении </w:t>
      </w:r>
      <w:r w:rsidRPr="00500384">
        <w:rPr>
          <w:sz w:val="30"/>
          <w:szCs w:val="30"/>
        </w:rPr>
        <w:t>обучения и воспитания</w:t>
      </w:r>
    </w:p>
    <w:p w14:paraId="5ED002D2" w14:textId="77777777" w:rsidR="00130A19" w:rsidRPr="00500384" w:rsidRDefault="00130A19" w:rsidP="00130A19">
      <w:pPr>
        <w:spacing w:line="280" w:lineRule="exact"/>
        <w:contextualSpacing/>
        <w:jc w:val="center"/>
        <w:rPr>
          <w:sz w:val="30"/>
          <w:szCs w:val="30"/>
        </w:rPr>
      </w:pPr>
      <w:r w:rsidRPr="00500384">
        <w:rPr>
          <w:sz w:val="30"/>
          <w:szCs w:val="30"/>
        </w:rPr>
        <w:t xml:space="preserve">на </w:t>
      </w:r>
      <w:r w:rsidRPr="00500384">
        <w:rPr>
          <w:sz w:val="30"/>
          <w:szCs w:val="30"/>
          <w:lang w:val="en-US"/>
        </w:rPr>
        <w:t>III</w:t>
      </w:r>
      <w:r w:rsidRPr="00500384">
        <w:rPr>
          <w:sz w:val="30"/>
          <w:szCs w:val="30"/>
        </w:rPr>
        <w:t xml:space="preserve"> ступени общего среднего образования</w:t>
      </w:r>
      <w:r>
        <w:rPr>
          <w:sz w:val="30"/>
          <w:szCs w:val="30"/>
        </w:rPr>
        <w:t>,</w:t>
      </w:r>
    </w:p>
    <w:p w14:paraId="6D09290C" w14:textId="77777777" w:rsidR="0064763C" w:rsidRPr="00500384" w:rsidRDefault="005150D9" w:rsidP="00500384">
      <w:pPr>
        <w:spacing w:line="280" w:lineRule="exact"/>
        <w:ind w:left="7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централизованному тестированию</w:t>
      </w:r>
    </w:p>
    <w:p w14:paraId="1378ADBE" w14:textId="77777777" w:rsidR="0064763C" w:rsidRPr="00500384" w:rsidRDefault="0064763C" w:rsidP="00205B85">
      <w:pPr>
        <w:spacing w:line="280" w:lineRule="exact"/>
        <w:ind w:left="7"/>
        <w:contextualSpacing/>
        <w:jc w:val="center"/>
        <w:rPr>
          <w:sz w:val="30"/>
          <w:szCs w:val="30"/>
        </w:rPr>
      </w:pPr>
      <w:r w:rsidRPr="00500384">
        <w:rPr>
          <w:sz w:val="30"/>
          <w:szCs w:val="30"/>
        </w:rPr>
        <w:t>в 20</w:t>
      </w:r>
      <w:r w:rsidR="002732D9">
        <w:rPr>
          <w:sz w:val="30"/>
          <w:szCs w:val="30"/>
        </w:rPr>
        <w:t>2</w:t>
      </w:r>
      <w:r w:rsidR="00EF28F7">
        <w:rPr>
          <w:sz w:val="30"/>
          <w:szCs w:val="30"/>
        </w:rPr>
        <w:t>4</w:t>
      </w:r>
      <w:r w:rsidRPr="00500384">
        <w:rPr>
          <w:sz w:val="30"/>
          <w:szCs w:val="30"/>
        </w:rPr>
        <w:t>/20</w:t>
      </w:r>
      <w:r w:rsidR="00500384">
        <w:rPr>
          <w:sz w:val="30"/>
          <w:szCs w:val="30"/>
        </w:rPr>
        <w:t>2</w:t>
      </w:r>
      <w:r w:rsidR="00EF28F7">
        <w:rPr>
          <w:sz w:val="30"/>
          <w:szCs w:val="30"/>
        </w:rPr>
        <w:t>5</w:t>
      </w:r>
      <w:r w:rsidRPr="00500384">
        <w:rPr>
          <w:sz w:val="30"/>
          <w:szCs w:val="30"/>
        </w:rPr>
        <w:t xml:space="preserve"> учебном году</w:t>
      </w:r>
    </w:p>
    <w:p w14:paraId="17AE1995" w14:textId="77777777" w:rsidR="00BD42C3" w:rsidRPr="00500384" w:rsidRDefault="00BD42C3" w:rsidP="00205B85">
      <w:pPr>
        <w:ind w:left="7"/>
        <w:contextualSpacing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2835"/>
        <w:gridCol w:w="2857"/>
        <w:gridCol w:w="1360"/>
      </w:tblGrid>
      <w:tr w:rsidR="00BD42C3" w:rsidRPr="00500384" w14:paraId="1582BB25" w14:textId="77777777" w:rsidTr="00F015DA">
        <w:tc>
          <w:tcPr>
            <w:tcW w:w="1242" w:type="dxa"/>
          </w:tcPr>
          <w:p w14:paraId="0D182E84" w14:textId="77777777" w:rsidR="00BD42C3" w:rsidRPr="00500384" w:rsidRDefault="00BD42C3" w:rsidP="0042667C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500384">
              <w:rPr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560" w:type="dxa"/>
          </w:tcPr>
          <w:p w14:paraId="73BD3912" w14:textId="77777777" w:rsidR="00BD42C3" w:rsidRPr="00500384" w:rsidRDefault="00E425F6" w:rsidP="0042667C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Начало</w:t>
            </w:r>
          </w:p>
        </w:tc>
        <w:tc>
          <w:tcPr>
            <w:tcW w:w="2835" w:type="dxa"/>
          </w:tcPr>
          <w:p w14:paraId="3D434D71" w14:textId="77777777" w:rsidR="00BD42C3" w:rsidRPr="00500384" w:rsidRDefault="0093143A" w:rsidP="00680A89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Учебн</w:t>
            </w:r>
            <w:r w:rsidR="00680A89">
              <w:rPr>
                <w:sz w:val="30"/>
                <w:szCs w:val="30"/>
                <w:lang w:val="be-BY"/>
              </w:rPr>
              <w:t>ый</w:t>
            </w:r>
            <w:r>
              <w:rPr>
                <w:sz w:val="30"/>
                <w:szCs w:val="30"/>
                <w:lang w:val="be-BY"/>
              </w:rPr>
              <w:t xml:space="preserve"> п</w:t>
            </w:r>
            <w:r w:rsidR="00BD42C3" w:rsidRPr="00500384">
              <w:rPr>
                <w:sz w:val="30"/>
                <w:szCs w:val="30"/>
                <w:lang w:val="be-BY"/>
              </w:rPr>
              <w:t>редмет</w:t>
            </w:r>
          </w:p>
        </w:tc>
        <w:tc>
          <w:tcPr>
            <w:tcW w:w="2857" w:type="dxa"/>
            <w:shd w:val="clear" w:color="auto" w:fill="auto"/>
          </w:tcPr>
          <w:p w14:paraId="59FEC316" w14:textId="77777777" w:rsidR="00BD42C3" w:rsidRPr="00500384" w:rsidRDefault="00071ABF" w:rsidP="0042667C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500384">
              <w:rPr>
                <w:sz w:val="30"/>
                <w:szCs w:val="30"/>
                <w:lang w:val="be-BY"/>
              </w:rPr>
              <w:t xml:space="preserve">Учитель </w:t>
            </w:r>
          </w:p>
        </w:tc>
        <w:tc>
          <w:tcPr>
            <w:tcW w:w="1360" w:type="dxa"/>
          </w:tcPr>
          <w:p w14:paraId="1D8F176F" w14:textId="77777777" w:rsidR="00BD42C3" w:rsidRPr="00500384" w:rsidRDefault="00BD42C3" w:rsidP="0042667C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500384">
              <w:rPr>
                <w:sz w:val="30"/>
                <w:szCs w:val="30"/>
                <w:lang w:val="be-BY"/>
              </w:rPr>
              <w:t>Кабинет</w:t>
            </w:r>
          </w:p>
        </w:tc>
      </w:tr>
      <w:tr w:rsidR="00EE2A7D" w:rsidRPr="00500384" w14:paraId="04F05174" w14:textId="77777777" w:rsidTr="00B76D87">
        <w:tc>
          <w:tcPr>
            <w:tcW w:w="1242" w:type="dxa"/>
          </w:tcPr>
          <w:p w14:paraId="5352284C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23 мая</w:t>
            </w:r>
          </w:p>
        </w:tc>
        <w:tc>
          <w:tcPr>
            <w:tcW w:w="1560" w:type="dxa"/>
          </w:tcPr>
          <w:p w14:paraId="11E0CBBF" w14:textId="77777777" w:rsidR="00EE2A7D" w:rsidRPr="00500384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15.00</w:t>
            </w:r>
          </w:p>
        </w:tc>
        <w:tc>
          <w:tcPr>
            <w:tcW w:w="2835" w:type="dxa"/>
            <w:vAlign w:val="center"/>
          </w:tcPr>
          <w:p w14:paraId="77F51395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Биология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FFD39FC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Русакова Т.Д.</w:t>
            </w:r>
          </w:p>
        </w:tc>
        <w:tc>
          <w:tcPr>
            <w:tcW w:w="1360" w:type="dxa"/>
            <w:vAlign w:val="center"/>
          </w:tcPr>
          <w:p w14:paraId="00A63FF5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312</w:t>
            </w:r>
          </w:p>
        </w:tc>
      </w:tr>
      <w:tr w:rsidR="00EE2A7D" w:rsidRPr="00500384" w14:paraId="7341A67A" w14:textId="77777777" w:rsidTr="00B76D87">
        <w:tc>
          <w:tcPr>
            <w:tcW w:w="1242" w:type="dxa"/>
          </w:tcPr>
          <w:p w14:paraId="12719281" w14:textId="77777777" w:rsidR="00EE2A7D" w:rsidRPr="00500384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23 мая</w:t>
            </w:r>
          </w:p>
        </w:tc>
        <w:tc>
          <w:tcPr>
            <w:tcW w:w="1560" w:type="dxa"/>
          </w:tcPr>
          <w:p w14:paraId="2A0E2927" w14:textId="77777777" w:rsidR="00EE2A7D" w:rsidRPr="00500384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15.00</w:t>
            </w:r>
          </w:p>
        </w:tc>
        <w:tc>
          <w:tcPr>
            <w:tcW w:w="2835" w:type="dxa"/>
            <w:vAlign w:val="center"/>
          </w:tcPr>
          <w:p w14:paraId="7C4D7FE8" w14:textId="77777777" w:rsidR="00EE2A7D" w:rsidRPr="00025FF7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025FF7">
              <w:rPr>
                <w:sz w:val="30"/>
                <w:szCs w:val="30"/>
                <w:lang w:val="be-BY"/>
              </w:rPr>
              <w:t>География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430E948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Сазанович А.В.</w:t>
            </w:r>
          </w:p>
        </w:tc>
        <w:tc>
          <w:tcPr>
            <w:tcW w:w="1360" w:type="dxa"/>
            <w:vAlign w:val="center"/>
          </w:tcPr>
          <w:p w14:paraId="23724EB1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3831BB">
              <w:rPr>
                <w:sz w:val="30"/>
                <w:szCs w:val="30"/>
                <w:lang w:val="be-BY"/>
              </w:rPr>
              <w:t>3</w:t>
            </w:r>
            <w:r>
              <w:rPr>
                <w:sz w:val="30"/>
                <w:szCs w:val="30"/>
                <w:lang w:val="be-BY"/>
              </w:rPr>
              <w:t>14</w:t>
            </w:r>
          </w:p>
        </w:tc>
      </w:tr>
      <w:tr w:rsidR="00EE2A7D" w:rsidRPr="00500384" w14:paraId="2C9F08DA" w14:textId="77777777" w:rsidTr="00F015DA">
        <w:tc>
          <w:tcPr>
            <w:tcW w:w="1242" w:type="dxa"/>
          </w:tcPr>
          <w:p w14:paraId="389C8FC8" w14:textId="77777777" w:rsidR="00EE2A7D" w:rsidRPr="00500384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23 мая</w:t>
            </w:r>
          </w:p>
        </w:tc>
        <w:tc>
          <w:tcPr>
            <w:tcW w:w="1560" w:type="dxa"/>
          </w:tcPr>
          <w:p w14:paraId="6944B010" w14:textId="77777777" w:rsidR="00EE2A7D" w:rsidRPr="00500384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15.00</w:t>
            </w:r>
          </w:p>
        </w:tc>
        <w:tc>
          <w:tcPr>
            <w:tcW w:w="2835" w:type="dxa"/>
            <w:vAlign w:val="center"/>
          </w:tcPr>
          <w:p w14:paraId="0B234FCD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4B913DB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Дубаневич Д.М.</w:t>
            </w:r>
          </w:p>
        </w:tc>
        <w:tc>
          <w:tcPr>
            <w:tcW w:w="1360" w:type="dxa"/>
            <w:vAlign w:val="center"/>
          </w:tcPr>
          <w:p w14:paraId="2B3BB517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3831BB">
              <w:rPr>
                <w:sz w:val="30"/>
                <w:szCs w:val="30"/>
                <w:lang w:val="be-BY"/>
              </w:rPr>
              <w:t>3</w:t>
            </w:r>
            <w:r>
              <w:rPr>
                <w:sz w:val="30"/>
                <w:szCs w:val="30"/>
                <w:lang w:val="be-BY"/>
              </w:rPr>
              <w:t>03</w:t>
            </w:r>
          </w:p>
        </w:tc>
      </w:tr>
      <w:tr w:rsidR="00EE2A7D" w:rsidRPr="00500384" w14:paraId="15AC7931" w14:textId="77777777" w:rsidTr="00F015DA">
        <w:tc>
          <w:tcPr>
            <w:tcW w:w="1242" w:type="dxa"/>
          </w:tcPr>
          <w:p w14:paraId="6C235056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23 мая</w:t>
            </w:r>
          </w:p>
        </w:tc>
        <w:tc>
          <w:tcPr>
            <w:tcW w:w="1560" w:type="dxa"/>
          </w:tcPr>
          <w:p w14:paraId="21CDD57A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15.00</w:t>
            </w:r>
          </w:p>
        </w:tc>
        <w:tc>
          <w:tcPr>
            <w:tcW w:w="2835" w:type="dxa"/>
            <w:vAlign w:val="center"/>
          </w:tcPr>
          <w:p w14:paraId="708361E3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B4F46FC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Навицкая Е.И.</w:t>
            </w:r>
          </w:p>
        </w:tc>
        <w:tc>
          <w:tcPr>
            <w:tcW w:w="1360" w:type="dxa"/>
            <w:vAlign w:val="center"/>
          </w:tcPr>
          <w:p w14:paraId="2B6325C3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302</w:t>
            </w:r>
          </w:p>
        </w:tc>
      </w:tr>
      <w:tr w:rsidR="00EE2A7D" w:rsidRPr="00500384" w14:paraId="36B90E7C" w14:textId="77777777" w:rsidTr="00F015DA">
        <w:tc>
          <w:tcPr>
            <w:tcW w:w="1242" w:type="dxa"/>
          </w:tcPr>
          <w:p w14:paraId="14B20DFE" w14:textId="77777777" w:rsidR="00EE2A7D" w:rsidRPr="00500384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23 мая</w:t>
            </w:r>
          </w:p>
        </w:tc>
        <w:tc>
          <w:tcPr>
            <w:tcW w:w="1560" w:type="dxa"/>
          </w:tcPr>
          <w:p w14:paraId="0DCF7DCD" w14:textId="77777777" w:rsidR="00EE2A7D" w:rsidRPr="00500384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15.00</w:t>
            </w:r>
          </w:p>
        </w:tc>
        <w:tc>
          <w:tcPr>
            <w:tcW w:w="2835" w:type="dxa"/>
            <w:vAlign w:val="center"/>
          </w:tcPr>
          <w:p w14:paraId="6C19E19C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Обществоведение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7F10A18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Щигер Е.А.</w:t>
            </w:r>
          </w:p>
        </w:tc>
        <w:tc>
          <w:tcPr>
            <w:tcW w:w="1360" w:type="dxa"/>
            <w:vAlign w:val="center"/>
          </w:tcPr>
          <w:p w14:paraId="351D0E44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305</w:t>
            </w:r>
          </w:p>
        </w:tc>
      </w:tr>
      <w:tr w:rsidR="00EE2A7D" w:rsidRPr="00500384" w14:paraId="3C0640AC" w14:textId="77777777" w:rsidTr="00F015DA">
        <w:tc>
          <w:tcPr>
            <w:tcW w:w="1242" w:type="dxa"/>
          </w:tcPr>
          <w:p w14:paraId="746D8555" w14:textId="77777777" w:rsidR="00EE2A7D" w:rsidRPr="00500384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23 мая</w:t>
            </w:r>
          </w:p>
        </w:tc>
        <w:tc>
          <w:tcPr>
            <w:tcW w:w="1560" w:type="dxa"/>
          </w:tcPr>
          <w:p w14:paraId="28A1095D" w14:textId="77777777" w:rsidR="00EE2A7D" w:rsidRPr="00500384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16.00</w:t>
            </w:r>
          </w:p>
        </w:tc>
        <w:tc>
          <w:tcPr>
            <w:tcW w:w="2835" w:type="dxa"/>
            <w:vAlign w:val="center"/>
          </w:tcPr>
          <w:p w14:paraId="44F0F573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B050D3F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Щигер Е.А.</w:t>
            </w:r>
          </w:p>
        </w:tc>
        <w:tc>
          <w:tcPr>
            <w:tcW w:w="1360" w:type="dxa"/>
            <w:vAlign w:val="center"/>
          </w:tcPr>
          <w:p w14:paraId="3BDA2D3D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305</w:t>
            </w:r>
          </w:p>
        </w:tc>
      </w:tr>
      <w:tr w:rsidR="00EE2A7D" w:rsidRPr="00500384" w14:paraId="1BF9D938" w14:textId="77777777" w:rsidTr="00F015DA">
        <w:tc>
          <w:tcPr>
            <w:tcW w:w="1242" w:type="dxa"/>
          </w:tcPr>
          <w:p w14:paraId="56EBD336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27 мая</w:t>
            </w:r>
          </w:p>
        </w:tc>
        <w:tc>
          <w:tcPr>
            <w:tcW w:w="1560" w:type="dxa"/>
          </w:tcPr>
          <w:p w14:paraId="30129875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13.00</w:t>
            </w:r>
          </w:p>
        </w:tc>
        <w:tc>
          <w:tcPr>
            <w:tcW w:w="2835" w:type="dxa"/>
            <w:vAlign w:val="center"/>
          </w:tcPr>
          <w:p w14:paraId="546F922D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Химия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747A1BC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Кононович Ю.С.</w:t>
            </w:r>
          </w:p>
        </w:tc>
        <w:tc>
          <w:tcPr>
            <w:tcW w:w="1360" w:type="dxa"/>
            <w:vAlign w:val="center"/>
          </w:tcPr>
          <w:p w14:paraId="72149DE2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310</w:t>
            </w:r>
          </w:p>
        </w:tc>
      </w:tr>
      <w:tr w:rsidR="00EE2A7D" w:rsidRPr="00500384" w14:paraId="2BD924BC" w14:textId="77777777" w:rsidTr="00F015DA">
        <w:tc>
          <w:tcPr>
            <w:tcW w:w="1242" w:type="dxa"/>
          </w:tcPr>
          <w:p w14:paraId="5B0F0565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27 мая</w:t>
            </w:r>
          </w:p>
        </w:tc>
        <w:tc>
          <w:tcPr>
            <w:tcW w:w="1560" w:type="dxa"/>
          </w:tcPr>
          <w:p w14:paraId="6A4EDB8A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14.00</w:t>
            </w:r>
          </w:p>
        </w:tc>
        <w:tc>
          <w:tcPr>
            <w:tcW w:w="2835" w:type="dxa"/>
            <w:vAlign w:val="center"/>
          </w:tcPr>
          <w:p w14:paraId="6E4933E4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958AE36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Игнашёва О.В.</w:t>
            </w:r>
          </w:p>
        </w:tc>
        <w:tc>
          <w:tcPr>
            <w:tcW w:w="1360" w:type="dxa"/>
            <w:vAlign w:val="center"/>
          </w:tcPr>
          <w:p w14:paraId="2A20152D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309</w:t>
            </w:r>
          </w:p>
        </w:tc>
      </w:tr>
      <w:tr w:rsidR="00EE2A7D" w:rsidRPr="00500384" w14:paraId="274FB3D8" w14:textId="77777777" w:rsidTr="00F015DA">
        <w:tc>
          <w:tcPr>
            <w:tcW w:w="1242" w:type="dxa"/>
          </w:tcPr>
          <w:p w14:paraId="4462FB6A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28 мая</w:t>
            </w:r>
          </w:p>
        </w:tc>
        <w:tc>
          <w:tcPr>
            <w:tcW w:w="1560" w:type="dxa"/>
          </w:tcPr>
          <w:p w14:paraId="2453F76A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835" w:type="dxa"/>
            <w:vAlign w:val="center"/>
          </w:tcPr>
          <w:p w14:paraId="4447522F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F28A325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Игнашёва О.В.</w:t>
            </w:r>
          </w:p>
        </w:tc>
        <w:tc>
          <w:tcPr>
            <w:tcW w:w="1360" w:type="dxa"/>
            <w:vAlign w:val="center"/>
          </w:tcPr>
          <w:p w14:paraId="5507CCFC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309</w:t>
            </w:r>
          </w:p>
        </w:tc>
      </w:tr>
      <w:tr w:rsidR="00EE2A7D" w:rsidRPr="00500384" w14:paraId="4638DB44" w14:textId="77777777" w:rsidTr="00F015DA">
        <w:tc>
          <w:tcPr>
            <w:tcW w:w="1242" w:type="dxa"/>
          </w:tcPr>
          <w:p w14:paraId="37B32635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28 мая</w:t>
            </w:r>
          </w:p>
        </w:tc>
        <w:tc>
          <w:tcPr>
            <w:tcW w:w="1560" w:type="dxa"/>
          </w:tcPr>
          <w:p w14:paraId="6ECD96B1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13.00</w:t>
            </w:r>
          </w:p>
        </w:tc>
        <w:tc>
          <w:tcPr>
            <w:tcW w:w="2835" w:type="dxa"/>
            <w:vAlign w:val="center"/>
          </w:tcPr>
          <w:p w14:paraId="601B0387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7633C5F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Науменко А.С.</w:t>
            </w:r>
          </w:p>
        </w:tc>
        <w:tc>
          <w:tcPr>
            <w:tcW w:w="1360" w:type="dxa"/>
            <w:vAlign w:val="center"/>
          </w:tcPr>
          <w:p w14:paraId="050FB253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310</w:t>
            </w:r>
          </w:p>
        </w:tc>
      </w:tr>
      <w:tr w:rsidR="00EE2A7D" w:rsidRPr="00500384" w14:paraId="4FDA68F3" w14:textId="77777777" w:rsidTr="00F015DA">
        <w:tc>
          <w:tcPr>
            <w:tcW w:w="1242" w:type="dxa"/>
          </w:tcPr>
          <w:p w14:paraId="0E4093A0" w14:textId="77777777" w:rsidR="00EE2A7D" w:rsidRPr="00500384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 мая</w:t>
            </w:r>
          </w:p>
        </w:tc>
        <w:tc>
          <w:tcPr>
            <w:tcW w:w="1560" w:type="dxa"/>
          </w:tcPr>
          <w:p w14:paraId="5E6C2562" w14:textId="77777777" w:rsidR="00EE2A7D" w:rsidRPr="00500384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10.00</w:t>
            </w:r>
          </w:p>
        </w:tc>
        <w:tc>
          <w:tcPr>
            <w:tcW w:w="2835" w:type="dxa"/>
            <w:vAlign w:val="center"/>
          </w:tcPr>
          <w:p w14:paraId="75E30CA5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269134C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Дубаневич Д.М.</w:t>
            </w:r>
          </w:p>
        </w:tc>
        <w:tc>
          <w:tcPr>
            <w:tcW w:w="1360" w:type="dxa"/>
            <w:vAlign w:val="center"/>
          </w:tcPr>
          <w:p w14:paraId="3416201B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3831BB">
              <w:rPr>
                <w:sz w:val="30"/>
                <w:szCs w:val="30"/>
                <w:lang w:val="be-BY"/>
              </w:rPr>
              <w:t>3</w:t>
            </w:r>
            <w:r>
              <w:rPr>
                <w:sz w:val="30"/>
                <w:szCs w:val="30"/>
                <w:lang w:val="be-BY"/>
              </w:rPr>
              <w:t>09</w:t>
            </w:r>
          </w:p>
        </w:tc>
      </w:tr>
      <w:tr w:rsidR="00EE2A7D" w:rsidRPr="00500384" w14:paraId="17F37A4D" w14:textId="77777777" w:rsidTr="00F015DA">
        <w:tc>
          <w:tcPr>
            <w:tcW w:w="1242" w:type="dxa"/>
          </w:tcPr>
          <w:p w14:paraId="08F91483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 мая</w:t>
            </w:r>
          </w:p>
        </w:tc>
        <w:tc>
          <w:tcPr>
            <w:tcW w:w="1560" w:type="dxa"/>
          </w:tcPr>
          <w:p w14:paraId="56949E16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10.00</w:t>
            </w:r>
          </w:p>
        </w:tc>
        <w:tc>
          <w:tcPr>
            <w:tcW w:w="2835" w:type="dxa"/>
            <w:vAlign w:val="center"/>
          </w:tcPr>
          <w:p w14:paraId="1E818A2F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Английский язык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A9EFEE5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Садовникова А.И.</w:t>
            </w:r>
          </w:p>
        </w:tc>
        <w:tc>
          <w:tcPr>
            <w:tcW w:w="1360" w:type="dxa"/>
            <w:vAlign w:val="center"/>
          </w:tcPr>
          <w:p w14:paraId="70A57E84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306</w:t>
            </w:r>
          </w:p>
        </w:tc>
      </w:tr>
      <w:tr w:rsidR="00EE2A7D" w:rsidRPr="00500384" w14:paraId="4FCEA783" w14:textId="77777777" w:rsidTr="00F015DA">
        <w:tc>
          <w:tcPr>
            <w:tcW w:w="1242" w:type="dxa"/>
          </w:tcPr>
          <w:p w14:paraId="72A7A89F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 мая</w:t>
            </w:r>
          </w:p>
        </w:tc>
        <w:tc>
          <w:tcPr>
            <w:tcW w:w="1560" w:type="dxa"/>
          </w:tcPr>
          <w:p w14:paraId="24FCD4FF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10.00</w:t>
            </w:r>
          </w:p>
        </w:tc>
        <w:tc>
          <w:tcPr>
            <w:tcW w:w="2835" w:type="dxa"/>
            <w:vAlign w:val="center"/>
          </w:tcPr>
          <w:p w14:paraId="12841095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Английский язык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F7CE4B7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Королёва С.С.</w:t>
            </w:r>
          </w:p>
        </w:tc>
        <w:tc>
          <w:tcPr>
            <w:tcW w:w="1360" w:type="dxa"/>
            <w:vAlign w:val="center"/>
          </w:tcPr>
          <w:p w14:paraId="255F305A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311</w:t>
            </w:r>
          </w:p>
        </w:tc>
      </w:tr>
      <w:tr w:rsidR="00EE2A7D" w:rsidRPr="00500384" w14:paraId="3DF1FBAE" w14:textId="77777777" w:rsidTr="00F015DA">
        <w:tc>
          <w:tcPr>
            <w:tcW w:w="1242" w:type="dxa"/>
          </w:tcPr>
          <w:p w14:paraId="45FD3CFB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 мая</w:t>
            </w:r>
          </w:p>
        </w:tc>
        <w:tc>
          <w:tcPr>
            <w:tcW w:w="1560" w:type="dxa"/>
          </w:tcPr>
          <w:p w14:paraId="1F1954B5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11.00</w:t>
            </w:r>
          </w:p>
        </w:tc>
        <w:tc>
          <w:tcPr>
            <w:tcW w:w="2835" w:type="dxa"/>
            <w:vAlign w:val="center"/>
          </w:tcPr>
          <w:p w14:paraId="29D37055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Физика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F8938C8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Сазанович А.В.</w:t>
            </w:r>
          </w:p>
        </w:tc>
        <w:tc>
          <w:tcPr>
            <w:tcW w:w="1360" w:type="dxa"/>
            <w:vAlign w:val="center"/>
          </w:tcPr>
          <w:p w14:paraId="3E542A92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314</w:t>
            </w:r>
          </w:p>
        </w:tc>
      </w:tr>
      <w:tr w:rsidR="00EE2A7D" w:rsidRPr="00500384" w14:paraId="518487BF" w14:textId="77777777" w:rsidTr="00F015DA">
        <w:tc>
          <w:tcPr>
            <w:tcW w:w="1242" w:type="dxa"/>
          </w:tcPr>
          <w:p w14:paraId="0751177C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 июня</w:t>
            </w:r>
          </w:p>
        </w:tc>
        <w:tc>
          <w:tcPr>
            <w:tcW w:w="1560" w:type="dxa"/>
          </w:tcPr>
          <w:p w14:paraId="4CFE9848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835" w:type="dxa"/>
            <w:vAlign w:val="center"/>
          </w:tcPr>
          <w:p w14:paraId="5E24F0C0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Химия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A34D37C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Кононович Ю.С.</w:t>
            </w:r>
          </w:p>
        </w:tc>
        <w:tc>
          <w:tcPr>
            <w:tcW w:w="1360" w:type="dxa"/>
            <w:vAlign w:val="center"/>
          </w:tcPr>
          <w:p w14:paraId="67A21ECD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312</w:t>
            </w:r>
          </w:p>
        </w:tc>
      </w:tr>
      <w:tr w:rsidR="00EE2A7D" w:rsidRPr="00500384" w14:paraId="0FC947C0" w14:textId="77777777" w:rsidTr="00F015DA">
        <w:tc>
          <w:tcPr>
            <w:tcW w:w="1242" w:type="dxa"/>
          </w:tcPr>
          <w:p w14:paraId="64588C17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 июня</w:t>
            </w:r>
          </w:p>
        </w:tc>
        <w:tc>
          <w:tcPr>
            <w:tcW w:w="1560" w:type="dxa"/>
          </w:tcPr>
          <w:p w14:paraId="3403492A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835" w:type="dxa"/>
            <w:vAlign w:val="center"/>
          </w:tcPr>
          <w:p w14:paraId="7D1A9EEE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Физика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1500607" w14:textId="77777777" w:rsidR="00EE2A7D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Сазанович А.В.</w:t>
            </w:r>
          </w:p>
        </w:tc>
        <w:tc>
          <w:tcPr>
            <w:tcW w:w="1360" w:type="dxa"/>
            <w:vAlign w:val="center"/>
          </w:tcPr>
          <w:p w14:paraId="7603EDDE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314</w:t>
            </w:r>
          </w:p>
        </w:tc>
      </w:tr>
      <w:tr w:rsidR="00EE2A7D" w:rsidRPr="00500384" w14:paraId="059B24A4" w14:textId="77777777" w:rsidTr="00F015DA">
        <w:tc>
          <w:tcPr>
            <w:tcW w:w="1242" w:type="dxa"/>
          </w:tcPr>
          <w:p w14:paraId="37D2578F" w14:textId="77777777" w:rsidR="00EE2A7D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 июня</w:t>
            </w:r>
          </w:p>
        </w:tc>
        <w:tc>
          <w:tcPr>
            <w:tcW w:w="1560" w:type="dxa"/>
          </w:tcPr>
          <w:p w14:paraId="1B75D561" w14:textId="77777777" w:rsidR="00EE2A7D" w:rsidRPr="00500384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835" w:type="dxa"/>
            <w:vAlign w:val="center"/>
          </w:tcPr>
          <w:p w14:paraId="1287A835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94CB50B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Щигер Е.А.</w:t>
            </w:r>
          </w:p>
        </w:tc>
        <w:tc>
          <w:tcPr>
            <w:tcW w:w="1360" w:type="dxa"/>
            <w:vAlign w:val="center"/>
          </w:tcPr>
          <w:p w14:paraId="0ECA6541" w14:textId="77777777" w:rsidR="00EE2A7D" w:rsidRPr="003831BB" w:rsidRDefault="00EE2A7D" w:rsidP="00EE2A7D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305</w:t>
            </w:r>
          </w:p>
        </w:tc>
      </w:tr>
    </w:tbl>
    <w:p w14:paraId="766EFF05" w14:textId="77777777" w:rsidR="00515FF8" w:rsidRDefault="00515FF8" w:rsidP="00515FF8">
      <w:pPr>
        <w:spacing w:line="280" w:lineRule="exact"/>
        <w:jc w:val="both"/>
        <w:rPr>
          <w:sz w:val="30"/>
          <w:szCs w:val="30"/>
        </w:rPr>
      </w:pPr>
    </w:p>
    <w:p w14:paraId="1B3A4B1F" w14:textId="77777777" w:rsidR="00515FF8" w:rsidRDefault="00515FF8" w:rsidP="00515FF8">
      <w:pPr>
        <w:spacing w:line="280" w:lineRule="exact"/>
        <w:ind w:left="5268" w:firstLine="396"/>
        <w:jc w:val="both"/>
        <w:rPr>
          <w:sz w:val="30"/>
          <w:szCs w:val="30"/>
        </w:rPr>
      </w:pPr>
    </w:p>
    <w:sectPr w:rsidR="00515FF8" w:rsidSect="00884311">
      <w:foot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D6AE" w14:textId="77777777" w:rsidR="00800458" w:rsidRDefault="00800458" w:rsidP="006E6933">
      <w:r>
        <w:separator/>
      </w:r>
    </w:p>
  </w:endnote>
  <w:endnote w:type="continuationSeparator" w:id="0">
    <w:p w14:paraId="6679B6CB" w14:textId="77777777" w:rsidR="00800458" w:rsidRDefault="00800458" w:rsidP="006E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60C6" w14:textId="77777777" w:rsidR="009D7C1E" w:rsidRDefault="009D7C1E" w:rsidP="000D1A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794F96" w14:textId="77777777" w:rsidR="009D7C1E" w:rsidRDefault="009D7C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2C18" w14:textId="77777777" w:rsidR="00800458" w:rsidRDefault="00800458" w:rsidP="006E6933">
      <w:r>
        <w:separator/>
      </w:r>
    </w:p>
  </w:footnote>
  <w:footnote w:type="continuationSeparator" w:id="0">
    <w:p w14:paraId="06588DAE" w14:textId="77777777" w:rsidR="00800458" w:rsidRDefault="00800458" w:rsidP="006E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3C"/>
    <w:rsid w:val="00016E2C"/>
    <w:rsid w:val="00025FF7"/>
    <w:rsid w:val="000310E1"/>
    <w:rsid w:val="00031C9D"/>
    <w:rsid w:val="000332A0"/>
    <w:rsid w:val="00063AED"/>
    <w:rsid w:val="00071ABF"/>
    <w:rsid w:val="00074105"/>
    <w:rsid w:val="00074C7D"/>
    <w:rsid w:val="00082202"/>
    <w:rsid w:val="000844B1"/>
    <w:rsid w:val="000A673A"/>
    <w:rsid w:val="000B4C13"/>
    <w:rsid w:val="000D1A72"/>
    <w:rsid w:val="000D3199"/>
    <w:rsid w:val="000D7C8B"/>
    <w:rsid w:val="000D7EEB"/>
    <w:rsid w:val="000E04AD"/>
    <w:rsid w:val="000E3B08"/>
    <w:rsid w:val="000E7E82"/>
    <w:rsid w:val="000F0C51"/>
    <w:rsid w:val="000F1404"/>
    <w:rsid w:val="000F4D19"/>
    <w:rsid w:val="00113D63"/>
    <w:rsid w:val="00114C07"/>
    <w:rsid w:val="00123DFF"/>
    <w:rsid w:val="00130A19"/>
    <w:rsid w:val="00133768"/>
    <w:rsid w:val="00133F35"/>
    <w:rsid w:val="001343D5"/>
    <w:rsid w:val="00143851"/>
    <w:rsid w:val="0015451D"/>
    <w:rsid w:val="00154FB5"/>
    <w:rsid w:val="001561D4"/>
    <w:rsid w:val="001621CE"/>
    <w:rsid w:val="00163348"/>
    <w:rsid w:val="00187406"/>
    <w:rsid w:val="001A437C"/>
    <w:rsid w:val="001A5538"/>
    <w:rsid w:val="001B089E"/>
    <w:rsid w:val="001C15C6"/>
    <w:rsid w:val="001C6A25"/>
    <w:rsid w:val="001D14A0"/>
    <w:rsid w:val="001D7A2D"/>
    <w:rsid w:val="001E3D4A"/>
    <w:rsid w:val="001E6129"/>
    <w:rsid w:val="001E6B64"/>
    <w:rsid w:val="001E6CD0"/>
    <w:rsid w:val="001E6FAD"/>
    <w:rsid w:val="001F3214"/>
    <w:rsid w:val="002003AC"/>
    <w:rsid w:val="00205B85"/>
    <w:rsid w:val="00217CB3"/>
    <w:rsid w:val="00220461"/>
    <w:rsid w:val="00232028"/>
    <w:rsid w:val="0023287C"/>
    <w:rsid w:val="00253DEB"/>
    <w:rsid w:val="00263DDC"/>
    <w:rsid w:val="0027041C"/>
    <w:rsid w:val="00272EF5"/>
    <w:rsid w:val="002732D9"/>
    <w:rsid w:val="002746AF"/>
    <w:rsid w:val="00274D0A"/>
    <w:rsid w:val="002941A4"/>
    <w:rsid w:val="00297176"/>
    <w:rsid w:val="002A1CFA"/>
    <w:rsid w:val="002A306A"/>
    <w:rsid w:val="002C1231"/>
    <w:rsid w:val="002D208A"/>
    <w:rsid w:val="002D27D7"/>
    <w:rsid w:val="002D5D23"/>
    <w:rsid w:val="002D65B3"/>
    <w:rsid w:val="002F6851"/>
    <w:rsid w:val="002F6D5A"/>
    <w:rsid w:val="002F766C"/>
    <w:rsid w:val="002F7762"/>
    <w:rsid w:val="003009F5"/>
    <w:rsid w:val="003071F0"/>
    <w:rsid w:val="00310011"/>
    <w:rsid w:val="003142E7"/>
    <w:rsid w:val="00321409"/>
    <w:rsid w:val="00323D65"/>
    <w:rsid w:val="003311C0"/>
    <w:rsid w:val="003338EA"/>
    <w:rsid w:val="00354FC0"/>
    <w:rsid w:val="003576D1"/>
    <w:rsid w:val="00362C1D"/>
    <w:rsid w:val="00371BCD"/>
    <w:rsid w:val="003760DF"/>
    <w:rsid w:val="003831BB"/>
    <w:rsid w:val="00386905"/>
    <w:rsid w:val="003A28A4"/>
    <w:rsid w:val="003A4E30"/>
    <w:rsid w:val="003B4507"/>
    <w:rsid w:val="003B7A38"/>
    <w:rsid w:val="003C05C2"/>
    <w:rsid w:val="003C4556"/>
    <w:rsid w:val="003D296C"/>
    <w:rsid w:val="003F14C5"/>
    <w:rsid w:val="003F2DAE"/>
    <w:rsid w:val="0041179F"/>
    <w:rsid w:val="0041424A"/>
    <w:rsid w:val="00423837"/>
    <w:rsid w:val="0042484D"/>
    <w:rsid w:val="00425ECC"/>
    <w:rsid w:val="00435042"/>
    <w:rsid w:val="004413F7"/>
    <w:rsid w:val="00461CB0"/>
    <w:rsid w:val="00461EDF"/>
    <w:rsid w:val="00465412"/>
    <w:rsid w:val="00485640"/>
    <w:rsid w:val="00486DA4"/>
    <w:rsid w:val="004A0EC8"/>
    <w:rsid w:val="004B04B9"/>
    <w:rsid w:val="004B059C"/>
    <w:rsid w:val="004B2B18"/>
    <w:rsid w:val="004B4FD2"/>
    <w:rsid w:val="004B6586"/>
    <w:rsid w:val="004C6D10"/>
    <w:rsid w:val="004D5A17"/>
    <w:rsid w:val="004E32B2"/>
    <w:rsid w:val="004E41BB"/>
    <w:rsid w:val="004F02C4"/>
    <w:rsid w:val="004F3712"/>
    <w:rsid w:val="004F65B9"/>
    <w:rsid w:val="004F7C3E"/>
    <w:rsid w:val="00500384"/>
    <w:rsid w:val="0050378E"/>
    <w:rsid w:val="005150D9"/>
    <w:rsid w:val="00515FF8"/>
    <w:rsid w:val="0052234F"/>
    <w:rsid w:val="00533BA0"/>
    <w:rsid w:val="00540838"/>
    <w:rsid w:val="00545F3A"/>
    <w:rsid w:val="00550919"/>
    <w:rsid w:val="00573050"/>
    <w:rsid w:val="0057422A"/>
    <w:rsid w:val="005805E5"/>
    <w:rsid w:val="00581933"/>
    <w:rsid w:val="005827B9"/>
    <w:rsid w:val="0058561A"/>
    <w:rsid w:val="005A2B17"/>
    <w:rsid w:val="005B1239"/>
    <w:rsid w:val="005C3448"/>
    <w:rsid w:val="005D0C54"/>
    <w:rsid w:val="005D542A"/>
    <w:rsid w:val="005D7B05"/>
    <w:rsid w:val="005E27AB"/>
    <w:rsid w:val="005E6779"/>
    <w:rsid w:val="005E7FE5"/>
    <w:rsid w:val="00603F7C"/>
    <w:rsid w:val="00604F97"/>
    <w:rsid w:val="00605A96"/>
    <w:rsid w:val="00611B60"/>
    <w:rsid w:val="006148D2"/>
    <w:rsid w:val="006344AC"/>
    <w:rsid w:val="0064433F"/>
    <w:rsid w:val="0064763C"/>
    <w:rsid w:val="0066233C"/>
    <w:rsid w:val="00664EF5"/>
    <w:rsid w:val="00672A22"/>
    <w:rsid w:val="00672C7B"/>
    <w:rsid w:val="00673D42"/>
    <w:rsid w:val="00677983"/>
    <w:rsid w:val="00680A89"/>
    <w:rsid w:val="00682F46"/>
    <w:rsid w:val="00692A76"/>
    <w:rsid w:val="00692FC4"/>
    <w:rsid w:val="006A0478"/>
    <w:rsid w:val="006A0A04"/>
    <w:rsid w:val="006A4F59"/>
    <w:rsid w:val="006A62BE"/>
    <w:rsid w:val="006C216B"/>
    <w:rsid w:val="006D2A76"/>
    <w:rsid w:val="006E10C5"/>
    <w:rsid w:val="006E2376"/>
    <w:rsid w:val="006E6933"/>
    <w:rsid w:val="006F240E"/>
    <w:rsid w:val="00710466"/>
    <w:rsid w:val="00710695"/>
    <w:rsid w:val="007131EF"/>
    <w:rsid w:val="00717871"/>
    <w:rsid w:val="00720795"/>
    <w:rsid w:val="007311A1"/>
    <w:rsid w:val="00745251"/>
    <w:rsid w:val="00745270"/>
    <w:rsid w:val="007475E7"/>
    <w:rsid w:val="007559FC"/>
    <w:rsid w:val="0075677E"/>
    <w:rsid w:val="007648A2"/>
    <w:rsid w:val="00773B8D"/>
    <w:rsid w:val="00774CF8"/>
    <w:rsid w:val="007776CC"/>
    <w:rsid w:val="007835E1"/>
    <w:rsid w:val="0078737B"/>
    <w:rsid w:val="00792A09"/>
    <w:rsid w:val="007A26B2"/>
    <w:rsid w:val="007B3E84"/>
    <w:rsid w:val="007C01A6"/>
    <w:rsid w:val="007D478F"/>
    <w:rsid w:val="007E0755"/>
    <w:rsid w:val="007E0C4A"/>
    <w:rsid w:val="007F60F4"/>
    <w:rsid w:val="00800458"/>
    <w:rsid w:val="008059D8"/>
    <w:rsid w:val="00815C57"/>
    <w:rsid w:val="00817257"/>
    <w:rsid w:val="00837E31"/>
    <w:rsid w:val="00840C6B"/>
    <w:rsid w:val="00860360"/>
    <w:rsid w:val="008628B9"/>
    <w:rsid w:val="00867BEC"/>
    <w:rsid w:val="00870FB9"/>
    <w:rsid w:val="00876A40"/>
    <w:rsid w:val="008822BF"/>
    <w:rsid w:val="00884311"/>
    <w:rsid w:val="00886631"/>
    <w:rsid w:val="008A2818"/>
    <w:rsid w:val="008B383A"/>
    <w:rsid w:val="008B3D93"/>
    <w:rsid w:val="008C0F27"/>
    <w:rsid w:val="008E11BB"/>
    <w:rsid w:val="008E1BA3"/>
    <w:rsid w:val="00900F31"/>
    <w:rsid w:val="00905E78"/>
    <w:rsid w:val="00925D8D"/>
    <w:rsid w:val="00927D63"/>
    <w:rsid w:val="0093143A"/>
    <w:rsid w:val="00936D1A"/>
    <w:rsid w:val="00936F4B"/>
    <w:rsid w:val="009402BC"/>
    <w:rsid w:val="00942397"/>
    <w:rsid w:val="00945132"/>
    <w:rsid w:val="00947A83"/>
    <w:rsid w:val="009574A4"/>
    <w:rsid w:val="00963472"/>
    <w:rsid w:val="00981633"/>
    <w:rsid w:val="00981D44"/>
    <w:rsid w:val="00996920"/>
    <w:rsid w:val="009A15CC"/>
    <w:rsid w:val="009A212D"/>
    <w:rsid w:val="009B056F"/>
    <w:rsid w:val="009B13B3"/>
    <w:rsid w:val="009B5F55"/>
    <w:rsid w:val="009C509B"/>
    <w:rsid w:val="009D7C1E"/>
    <w:rsid w:val="009F493B"/>
    <w:rsid w:val="00A00C82"/>
    <w:rsid w:val="00A06556"/>
    <w:rsid w:val="00A13BE6"/>
    <w:rsid w:val="00A14477"/>
    <w:rsid w:val="00A14970"/>
    <w:rsid w:val="00A213F5"/>
    <w:rsid w:val="00A25F20"/>
    <w:rsid w:val="00A3261F"/>
    <w:rsid w:val="00A326A9"/>
    <w:rsid w:val="00A654B1"/>
    <w:rsid w:val="00A73C6A"/>
    <w:rsid w:val="00A82D81"/>
    <w:rsid w:val="00A94826"/>
    <w:rsid w:val="00AA5BAF"/>
    <w:rsid w:val="00AC75EE"/>
    <w:rsid w:val="00AD2FA0"/>
    <w:rsid w:val="00AD6C17"/>
    <w:rsid w:val="00AF1705"/>
    <w:rsid w:val="00AF7F8B"/>
    <w:rsid w:val="00B067D6"/>
    <w:rsid w:val="00B2527D"/>
    <w:rsid w:val="00B36D39"/>
    <w:rsid w:val="00B478CA"/>
    <w:rsid w:val="00B61EC0"/>
    <w:rsid w:val="00B6544B"/>
    <w:rsid w:val="00B71900"/>
    <w:rsid w:val="00B879C9"/>
    <w:rsid w:val="00B9712C"/>
    <w:rsid w:val="00BA247A"/>
    <w:rsid w:val="00BA25F0"/>
    <w:rsid w:val="00BC1295"/>
    <w:rsid w:val="00BC12CC"/>
    <w:rsid w:val="00BC34C4"/>
    <w:rsid w:val="00BC3B83"/>
    <w:rsid w:val="00BD42C3"/>
    <w:rsid w:val="00BF72AE"/>
    <w:rsid w:val="00C0054E"/>
    <w:rsid w:val="00C0755D"/>
    <w:rsid w:val="00C1609F"/>
    <w:rsid w:val="00C21602"/>
    <w:rsid w:val="00C22EA3"/>
    <w:rsid w:val="00C33AF2"/>
    <w:rsid w:val="00C343B5"/>
    <w:rsid w:val="00C55CFC"/>
    <w:rsid w:val="00C70432"/>
    <w:rsid w:val="00C764B8"/>
    <w:rsid w:val="00C87D34"/>
    <w:rsid w:val="00C9279C"/>
    <w:rsid w:val="00CA12E5"/>
    <w:rsid w:val="00CA22F0"/>
    <w:rsid w:val="00CA3146"/>
    <w:rsid w:val="00CA357D"/>
    <w:rsid w:val="00CA3EAC"/>
    <w:rsid w:val="00CA4680"/>
    <w:rsid w:val="00CA762F"/>
    <w:rsid w:val="00CB012F"/>
    <w:rsid w:val="00CD409F"/>
    <w:rsid w:val="00CD659A"/>
    <w:rsid w:val="00CD770A"/>
    <w:rsid w:val="00CE3DEA"/>
    <w:rsid w:val="00D12A4A"/>
    <w:rsid w:val="00D14F03"/>
    <w:rsid w:val="00D32699"/>
    <w:rsid w:val="00D404D0"/>
    <w:rsid w:val="00D51CC7"/>
    <w:rsid w:val="00D72E06"/>
    <w:rsid w:val="00DA7853"/>
    <w:rsid w:val="00DC5ED6"/>
    <w:rsid w:val="00DD2D2E"/>
    <w:rsid w:val="00DD78A1"/>
    <w:rsid w:val="00DE1CFC"/>
    <w:rsid w:val="00DF3960"/>
    <w:rsid w:val="00DF3AF6"/>
    <w:rsid w:val="00DF75AA"/>
    <w:rsid w:val="00DF78CB"/>
    <w:rsid w:val="00E062F5"/>
    <w:rsid w:val="00E10EB3"/>
    <w:rsid w:val="00E11AB5"/>
    <w:rsid w:val="00E24096"/>
    <w:rsid w:val="00E35966"/>
    <w:rsid w:val="00E425F6"/>
    <w:rsid w:val="00E44FF7"/>
    <w:rsid w:val="00E47391"/>
    <w:rsid w:val="00E55DA4"/>
    <w:rsid w:val="00E6174A"/>
    <w:rsid w:val="00E75AD8"/>
    <w:rsid w:val="00E75E7F"/>
    <w:rsid w:val="00E764CF"/>
    <w:rsid w:val="00EA3F4C"/>
    <w:rsid w:val="00EB050F"/>
    <w:rsid w:val="00EB0D83"/>
    <w:rsid w:val="00EC53F6"/>
    <w:rsid w:val="00ED6925"/>
    <w:rsid w:val="00EE2A7D"/>
    <w:rsid w:val="00EE5B1B"/>
    <w:rsid w:val="00EE5B49"/>
    <w:rsid w:val="00EF28F7"/>
    <w:rsid w:val="00EF2BEA"/>
    <w:rsid w:val="00F00481"/>
    <w:rsid w:val="00F015DA"/>
    <w:rsid w:val="00F02ED8"/>
    <w:rsid w:val="00F15E4F"/>
    <w:rsid w:val="00F30CBD"/>
    <w:rsid w:val="00F318B7"/>
    <w:rsid w:val="00F361D5"/>
    <w:rsid w:val="00F432EA"/>
    <w:rsid w:val="00F463BC"/>
    <w:rsid w:val="00F634D9"/>
    <w:rsid w:val="00F74F97"/>
    <w:rsid w:val="00F8311F"/>
    <w:rsid w:val="00F853DF"/>
    <w:rsid w:val="00F911AE"/>
    <w:rsid w:val="00FA0012"/>
    <w:rsid w:val="00FA4768"/>
    <w:rsid w:val="00FA75CF"/>
    <w:rsid w:val="00FB3B33"/>
    <w:rsid w:val="00FD4495"/>
    <w:rsid w:val="00FD69E7"/>
    <w:rsid w:val="00FD7090"/>
    <w:rsid w:val="00FD77CE"/>
    <w:rsid w:val="00FE1553"/>
    <w:rsid w:val="00FF0BC5"/>
    <w:rsid w:val="00FF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7617"/>
  <w15:docId w15:val="{F516E1C2-F742-4445-97E4-D13BBCFA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76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7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763C"/>
  </w:style>
  <w:style w:type="paragraph" w:styleId="a6">
    <w:name w:val="header"/>
    <w:basedOn w:val="a"/>
    <w:link w:val="a7"/>
    <w:uiPriority w:val="99"/>
    <w:unhideWhenUsed/>
    <w:rsid w:val="006E6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54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ACEF-9548-43E5-A2B3-B0CF085F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Учитель</cp:lastModifiedBy>
  <cp:revision>251</cp:revision>
  <cp:lastPrinted>2025-04-11T10:42:00Z</cp:lastPrinted>
  <dcterms:created xsi:type="dcterms:W3CDTF">2016-05-27T07:45:00Z</dcterms:created>
  <dcterms:modified xsi:type="dcterms:W3CDTF">2025-05-14T07:34:00Z</dcterms:modified>
</cp:coreProperties>
</file>