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7F" w:rsidRDefault="00A7487F" w:rsidP="006658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692F0D" w:rsidRDefault="00A7487F" w:rsidP="00A748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мероприятий </w:t>
      </w:r>
      <w:r w:rsidR="000761EE">
        <w:rPr>
          <w:rFonts w:ascii="Times New Roman" w:hAnsi="Times New Roman" w:cs="Times New Roman"/>
          <w:sz w:val="30"/>
          <w:szCs w:val="30"/>
        </w:rPr>
        <w:t xml:space="preserve">в рамках районной межведомственной </w:t>
      </w:r>
    </w:p>
    <w:p w:rsidR="00A7487F" w:rsidRDefault="000761EE" w:rsidP="00A748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профилактической акции «Дружим с законом</w:t>
      </w:r>
      <w:r w:rsidR="00A7487F">
        <w:rPr>
          <w:rFonts w:ascii="Times New Roman" w:hAnsi="Times New Roman" w:cs="Times New Roman"/>
          <w:sz w:val="30"/>
          <w:szCs w:val="30"/>
        </w:rPr>
        <w:t>»</w:t>
      </w:r>
    </w:p>
    <w:p w:rsidR="006658FE" w:rsidRDefault="000761EE" w:rsidP="00A748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14.02.2025 по 25.03</w:t>
      </w:r>
      <w:r w:rsidR="006658FE" w:rsidRPr="006658FE">
        <w:rPr>
          <w:rFonts w:ascii="Times New Roman" w:hAnsi="Times New Roman" w:cs="Times New Roman"/>
          <w:sz w:val="30"/>
          <w:szCs w:val="30"/>
        </w:rPr>
        <w:t>.2025</w:t>
      </w:r>
    </w:p>
    <w:p w:rsidR="006658FE" w:rsidRPr="006658FE" w:rsidRDefault="006658FE" w:rsidP="006658F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567"/>
        <w:gridCol w:w="3510"/>
        <w:gridCol w:w="1970"/>
        <w:gridCol w:w="1593"/>
        <w:gridCol w:w="1931"/>
      </w:tblGrid>
      <w:tr w:rsidR="00E61E2F" w:rsidTr="00E52CF2">
        <w:tc>
          <w:tcPr>
            <w:tcW w:w="567" w:type="dxa"/>
          </w:tcPr>
          <w:p w:rsidR="006658FE" w:rsidRPr="006658FE" w:rsidRDefault="006658FE" w:rsidP="0066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8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658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8F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10" w:type="dxa"/>
          </w:tcPr>
          <w:p w:rsidR="006658FE" w:rsidRPr="006658FE" w:rsidRDefault="006658FE" w:rsidP="0066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8F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70" w:type="dxa"/>
          </w:tcPr>
          <w:p w:rsidR="006658FE" w:rsidRPr="006658FE" w:rsidRDefault="006658FE" w:rsidP="0066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8FE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93" w:type="dxa"/>
          </w:tcPr>
          <w:p w:rsidR="006658FE" w:rsidRPr="006658FE" w:rsidRDefault="006658FE" w:rsidP="0066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8F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31" w:type="dxa"/>
          </w:tcPr>
          <w:p w:rsidR="006658FE" w:rsidRPr="006658FE" w:rsidRDefault="006658FE" w:rsidP="0066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8FE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E61E2F" w:rsidTr="00E52CF2">
        <w:tc>
          <w:tcPr>
            <w:tcW w:w="567" w:type="dxa"/>
          </w:tcPr>
          <w:p w:rsidR="006658FE" w:rsidRPr="00CF3553" w:rsidRDefault="00A7487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6658FE" w:rsidRPr="00A7487F" w:rsidRDefault="000008DA" w:rsidP="002B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плана мероприятий в рамках акции на сайте учреждения образования</w:t>
            </w:r>
          </w:p>
        </w:tc>
        <w:tc>
          <w:tcPr>
            <w:tcW w:w="1970" w:type="dxa"/>
          </w:tcPr>
          <w:p w:rsidR="006658FE" w:rsidRPr="00A7487F" w:rsidRDefault="000761EE" w:rsidP="00A74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3" w:type="dxa"/>
          </w:tcPr>
          <w:p w:rsidR="006658FE" w:rsidRPr="00A7487F" w:rsidRDefault="000761EE" w:rsidP="001E0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931" w:type="dxa"/>
          </w:tcPr>
          <w:p w:rsidR="006658FE" w:rsidRDefault="000761EE" w:rsidP="00A7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</w:t>
            </w:r>
          </w:p>
          <w:p w:rsidR="000761EE" w:rsidRDefault="000761EE" w:rsidP="00A74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61EE" w:rsidRDefault="000761EE" w:rsidP="00A74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61EE" w:rsidRPr="00A7487F" w:rsidRDefault="000761EE" w:rsidP="00A7487F"/>
        </w:tc>
      </w:tr>
      <w:tr w:rsidR="00E61E2F" w:rsidTr="00E52CF2">
        <w:tc>
          <w:tcPr>
            <w:tcW w:w="567" w:type="dxa"/>
          </w:tcPr>
          <w:p w:rsidR="006658FE" w:rsidRPr="00CF3553" w:rsidRDefault="00A7487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:rsidR="006658FE" w:rsidRPr="00A7487F" w:rsidRDefault="00E56D41" w:rsidP="00692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информационных буклетов,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памяток на стендах и сайте гимназии</w:t>
            </w:r>
          </w:p>
        </w:tc>
        <w:tc>
          <w:tcPr>
            <w:tcW w:w="1970" w:type="dxa"/>
          </w:tcPr>
          <w:p w:rsidR="006658FE" w:rsidRPr="00E56D41" w:rsidRDefault="00E56D41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5-11</w:t>
            </w:r>
            <w:r w:rsidRPr="00A7487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 учащихся</w:t>
            </w: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>, педагоги</w:t>
            </w:r>
          </w:p>
        </w:tc>
        <w:tc>
          <w:tcPr>
            <w:tcW w:w="1593" w:type="dxa"/>
          </w:tcPr>
          <w:p w:rsidR="006658FE" w:rsidRDefault="00E56D41" w:rsidP="001E077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008DA">
              <w:rPr>
                <w:rFonts w:ascii="Times New Roman" w:hAnsi="Times New Roman" w:cs="Times New Roman"/>
                <w:sz w:val="26"/>
                <w:szCs w:val="26"/>
              </w:rPr>
              <w:t>.02.2025</w:t>
            </w:r>
          </w:p>
        </w:tc>
        <w:tc>
          <w:tcPr>
            <w:tcW w:w="1931" w:type="dxa"/>
          </w:tcPr>
          <w:p w:rsidR="00E56D41" w:rsidRDefault="00E56D41" w:rsidP="00E56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социальный, классные руководители</w:t>
            </w:r>
          </w:p>
          <w:p w:rsidR="006658FE" w:rsidRPr="000008DA" w:rsidRDefault="006658FE" w:rsidP="000008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E2F" w:rsidTr="00E52CF2">
        <w:tc>
          <w:tcPr>
            <w:tcW w:w="567" w:type="dxa"/>
          </w:tcPr>
          <w:p w:rsidR="00746352" w:rsidRPr="00CF3553" w:rsidRDefault="00746352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0" w:type="dxa"/>
          </w:tcPr>
          <w:p w:rsidR="00746352" w:rsidRPr="001E077F" w:rsidRDefault="00746352" w:rsidP="00A7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</w:t>
            </w:r>
            <w:r w:rsidRPr="00746352">
              <w:rPr>
                <w:rFonts w:ascii="Times New Roman" w:eastAsia="Calibri" w:hAnsi="Times New Roman" w:cs="Times New Roman"/>
                <w:sz w:val="26"/>
                <w:szCs w:val="26"/>
              </w:rPr>
              <w:t>«Хочешь быть здоров – будь им!»</w:t>
            </w:r>
          </w:p>
        </w:tc>
        <w:tc>
          <w:tcPr>
            <w:tcW w:w="1970" w:type="dxa"/>
          </w:tcPr>
          <w:p w:rsidR="00746352" w:rsidRPr="001E077F" w:rsidRDefault="00746352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11 класса</w:t>
            </w:r>
          </w:p>
        </w:tc>
        <w:tc>
          <w:tcPr>
            <w:tcW w:w="1593" w:type="dxa"/>
          </w:tcPr>
          <w:p w:rsidR="00746352" w:rsidRDefault="00746352" w:rsidP="001E0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931" w:type="dxa"/>
          </w:tcPr>
          <w:p w:rsidR="00746352" w:rsidRDefault="00746352" w:rsidP="00E56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E61E2F" w:rsidTr="00E52CF2">
        <w:tc>
          <w:tcPr>
            <w:tcW w:w="567" w:type="dxa"/>
          </w:tcPr>
          <w:p w:rsidR="006658FE" w:rsidRPr="00CF3553" w:rsidRDefault="009750A4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:rsidR="006658FE" w:rsidRPr="001E077F" w:rsidRDefault="00E56D41" w:rsidP="001E07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«Вредные привычки. Мы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70" w:type="dxa"/>
          </w:tcPr>
          <w:p w:rsidR="001E077F" w:rsidRPr="001E077F" w:rsidRDefault="00E56D41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87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 – х </w:t>
            </w:r>
            <w:r w:rsidRPr="00A7487F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93" w:type="dxa"/>
          </w:tcPr>
          <w:p w:rsidR="006658FE" w:rsidRPr="001E077F" w:rsidRDefault="00E56D41" w:rsidP="00B77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  <w:r w:rsidR="001E077F" w:rsidRPr="001E077F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931" w:type="dxa"/>
          </w:tcPr>
          <w:p w:rsidR="006658FE" w:rsidRPr="009A539B" w:rsidRDefault="00E56D41" w:rsidP="00E56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87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61E2F" w:rsidTr="00E52CF2">
        <w:tc>
          <w:tcPr>
            <w:tcW w:w="567" w:type="dxa"/>
          </w:tcPr>
          <w:p w:rsidR="009A539B" w:rsidRPr="00CF3553" w:rsidRDefault="009750A4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0" w:type="dxa"/>
          </w:tcPr>
          <w:p w:rsidR="009A539B" w:rsidRPr="001E077F" w:rsidRDefault="00E56D41" w:rsidP="001E07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Диалоговая площадка с представителями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УЗ «Смолевичская ЦРБ»</w:t>
            </w:r>
          </w:p>
        </w:tc>
        <w:tc>
          <w:tcPr>
            <w:tcW w:w="1970" w:type="dxa"/>
          </w:tcPr>
          <w:p w:rsidR="009A539B" w:rsidRPr="001E077F" w:rsidRDefault="009A539B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="00E56D4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-х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593" w:type="dxa"/>
          </w:tcPr>
          <w:p w:rsidR="009A539B" w:rsidRPr="001E077F" w:rsidRDefault="00E56D41" w:rsidP="00E5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="009A539B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931" w:type="dxa"/>
          </w:tcPr>
          <w:p w:rsidR="009A539B" w:rsidRDefault="00E56D41" w:rsidP="005C3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социальный,</w:t>
            </w:r>
          </w:p>
          <w:p w:rsidR="00E56D41" w:rsidRDefault="00E56D41" w:rsidP="00E56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Пономаренко Е.И.,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райпедиатр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Масловская А.Д., детский врач - психиатр-нарколог</w:t>
            </w:r>
          </w:p>
        </w:tc>
      </w:tr>
      <w:tr w:rsidR="00E61E2F" w:rsidTr="00E52CF2">
        <w:tc>
          <w:tcPr>
            <w:tcW w:w="567" w:type="dxa"/>
          </w:tcPr>
          <w:p w:rsidR="00E56D41" w:rsidRDefault="009750A4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0" w:type="dxa"/>
          </w:tcPr>
          <w:p w:rsidR="00E56D41" w:rsidRDefault="00E56D41" w:rsidP="001E07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«Жизнь по заповедям»</w:t>
            </w:r>
          </w:p>
        </w:tc>
        <w:tc>
          <w:tcPr>
            <w:tcW w:w="1970" w:type="dxa"/>
          </w:tcPr>
          <w:p w:rsidR="00E56D41" w:rsidRPr="001E077F" w:rsidRDefault="00E56D41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7-9 классов</w:t>
            </w:r>
          </w:p>
        </w:tc>
        <w:tc>
          <w:tcPr>
            <w:tcW w:w="1593" w:type="dxa"/>
          </w:tcPr>
          <w:p w:rsidR="00E56D41" w:rsidRDefault="00E56D41" w:rsidP="00E5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931" w:type="dxa"/>
          </w:tcPr>
          <w:p w:rsidR="00E56D41" w:rsidRDefault="00E56D41" w:rsidP="00975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220D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иерей Николай Сергеевич Бондарь</w:t>
            </w:r>
          </w:p>
        </w:tc>
      </w:tr>
      <w:tr w:rsidR="00E61E2F" w:rsidTr="00E52CF2">
        <w:tc>
          <w:tcPr>
            <w:tcW w:w="567" w:type="dxa"/>
          </w:tcPr>
          <w:p w:rsidR="00746352" w:rsidRDefault="002A6323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0" w:type="dxa"/>
          </w:tcPr>
          <w:p w:rsidR="00746352" w:rsidRDefault="00746352" w:rsidP="001E07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 «Мы со спортом дружны»</w:t>
            </w:r>
          </w:p>
        </w:tc>
        <w:tc>
          <w:tcPr>
            <w:tcW w:w="1970" w:type="dxa"/>
          </w:tcPr>
          <w:p w:rsidR="00746352" w:rsidRDefault="00746352" w:rsidP="002A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6-7 классов</w:t>
            </w:r>
          </w:p>
        </w:tc>
        <w:tc>
          <w:tcPr>
            <w:tcW w:w="1593" w:type="dxa"/>
          </w:tcPr>
          <w:p w:rsidR="00746352" w:rsidRDefault="00746352" w:rsidP="00E5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31" w:type="dxa"/>
          </w:tcPr>
          <w:p w:rsidR="00746352" w:rsidRDefault="00746352" w:rsidP="005C3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E61E2F" w:rsidTr="00E52CF2">
        <w:tc>
          <w:tcPr>
            <w:tcW w:w="567" w:type="dxa"/>
          </w:tcPr>
          <w:p w:rsidR="00E61E2F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0" w:type="dxa"/>
          </w:tcPr>
          <w:p w:rsidR="00E61E2F" w:rsidRDefault="00E61E2F" w:rsidP="001E07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 «Интернет друг и враг»</w:t>
            </w:r>
          </w:p>
        </w:tc>
        <w:tc>
          <w:tcPr>
            <w:tcW w:w="1970" w:type="dxa"/>
          </w:tcPr>
          <w:p w:rsidR="00E61E2F" w:rsidRDefault="00E61E2F" w:rsidP="002A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="00E52CF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класса</w:t>
            </w:r>
          </w:p>
        </w:tc>
        <w:tc>
          <w:tcPr>
            <w:tcW w:w="1593" w:type="dxa"/>
          </w:tcPr>
          <w:p w:rsidR="00E61E2F" w:rsidRDefault="00E61E2F" w:rsidP="00E5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931" w:type="dxa"/>
          </w:tcPr>
          <w:p w:rsidR="00E61E2F" w:rsidRDefault="00E61E2F" w:rsidP="005C3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</w:t>
            </w:r>
          </w:p>
        </w:tc>
      </w:tr>
      <w:tr w:rsidR="007E610B" w:rsidTr="00E52CF2">
        <w:tc>
          <w:tcPr>
            <w:tcW w:w="567" w:type="dxa"/>
          </w:tcPr>
          <w:p w:rsidR="002A6323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0" w:type="dxa"/>
          </w:tcPr>
          <w:p w:rsidR="002A6323" w:rsidRDefault="002A6323" w:rsidP="00E61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</w:t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t xml:space="preserve">«Формула безопасности» </w:t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представителем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ОГАИ Смолевичского РОВД</w:t>
            </w:r>
          </w:p>
        </w:tc>
        <w:tc>
          <w:tcPr>
            <w:tcW w:w="1970" w:type="dxa"/>
          </w:tcPr>
          <w:p w:rsidR="002A6323" w:rsidRDefault="002A6323" w:rsidP="002A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5-х классов</w:t>
            </w:r>
          </w:p>
        </w:tc>
        <w:tc>
          <w:tcPr>
            <w:tcW w:w="1593" w:type="dxa"/>
          </w:tcPr>
          <w:p w:rsidR="002A6323" w:rsidRDefault="002A6323" w:rsidP="00E5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</w:tc>
        <w:tc>
          <w:tcPr>
            <w:tcW w:w="1931" w:type="dxa"/>
          </w:tcPr>
          <w:p w:rsidR="002A6323" w:rsidRDefault="002A6323" w:rsidP="00E61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Лысёнок О.И., педагог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социальный, </w:t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ОГАИ Смолевичского РОВД</w:t>
            </w:r>
          </w:p>
        </w:tc>
      </w:tr>
      <w:tr w:rsidR="007E610B" w:rsidTr="00E52CF2">
        <w:tc>
          <w:tcPr>
            <w:tcW w:w="567" w:type="dxa"/>
          </w:tcPr>
          <w:p w:rsidR="002A6323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10" w:type="dxa"/>
          </w:tcPr>
          <w:p w:rsidR="002A6323" w:rsidRDefault="00E61E2F" w:rsidP="00E61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«Подросток и правонарушения» с участием представителей ИДН Смолевичского РОВД</w:t>
            </w:r>
          </w:p>
        </w:tc>
        <w:tc>
          <w:tcPr>
            <w:tcW w:w="1970" w:type="dxa"/>
          </w:tcPr>
          <w:p w:rsidR="002A6323" w:rsidRDefault="00E61E2F" w:rsidP="002A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1593" w:type="dxa"/>
          </w:tcPr>
          <w:p w:rsidR="002A6323" w:rsidRDefault="002A6323" w:rsidP="00E5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931" w:type="dxa"/>
          </w:tcPr>
          <w:p w:rsidR="002A6323" w:rsidRDefault="002A6323" w:rsidP="00E61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Лысёнок О.И., педагог социальный, </w:t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ИДН Смолевичского РОВД</w:t>
            </w:r>
          </w:p>
        </w:tc>
      </w:tr>
      <w:tr w:rsidR="00E61E2F" w:rsidTr="00E52CF2">
        <w:tc>
          <w:tcPr>
            <w:tcW w:w="567" w:type="dxa"/>
          </w:tcPr>
          <w:p w:rsidR="00746352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0" w:type="dxa"/>
          </w:tcPr>
          <w:p w:rsidR="00746352" w:rsidRDefault="009750A4" w:rsidP="001E07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Дискуссия «Как не нарушать закон»</w:t>
            </w:r>
          </w:p>
        </w:tc>
        <w:tc>
          <w:tcPr>
            <w:tcW w:w="1970" w:type="dxa"/>
          </w:tcPr>
          <w:p w:rsidR="00746352" w:rsidRDefault="009750A4" w:rsidP="002A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="002A63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классов</w:t>
            </w:r>
          </w:p>
        </w:tc>
        <w:tc>
          <w:tcPr>
            <w:tcW w:w="1593" w:type="dxa"/>
          </w:tcPr>
          <w:p w:rsidR="00746352" w:rsidRDefault="009750A4" w:rsidP="00E5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931" w:type="dxa"/>
          </w:tcPr>
          <w:p w:rsidR="00746352" w:rsidRDefault="009750A4" w:rsidP="005C3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E61E2F" w:rsidTr="00E52CF2">
        <w:tc>
          <w:tcPr>
            <w:tcW w:w="567" w:type="dxa"/>
          </w:tcPr>
          <w:p w:rsidR="002A6323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10" w:type="dxa"/>
          </w:tcPr>
          <w:p w:rsidR="002A6323" w:rsidRDefault="002A6323" w:rsidP="001E07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линейка </w:t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t xml:space="preserve">«Мои поступки – я за них </w:t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ответе»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инспектором ИДН Смолевичского РОВД</w:t>
            </w:r>
          </w:p>
        </w:tc>
        <w:tc>
          <w:tcPr>
            <w:tcW w:w="1970" w:type="dxa"/>
          </w:tcPr>
          <w:p w:rsidR="002A6323" w:rsidRDefault="002A6323" w:rsidP="002A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5-11</w:t>
            </w:r>
            <w:r w:rsidRPr="00A7487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93" w:type="dxa"/>
          </w:tcPr>
          <w:p w:rsidR="002A6323" w:rsidRDefault="002A6323" w:rsidP="002A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931" w:type="dxa"/>
          </w:tcPr>
          <w:p w:rsidR="002A6323" w:rsidRDefault="002A6323" w:rsidP="00E61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Лысёнок О.И., педагог социальный, </w:t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ИДН Смолевичского РОВД</w:t>
            </w:r>
          </w:p>
        </w:tc>
      </w:tr>
      <w:tr w:rsidR="00E61E2F" w:rsidTr="00E52CF2">
        <w:tc>
          <w:tcPr>
            <w:tcW w:w="567" w:type="dxa"/>
          </w:tcPr>
          <w:p w:rsidR="006658FE" w:rsidRPr="00CF3553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10" w:type="dxa"/>
          </w:tcPr>
          <w:p w:rsidR="006658FE" w:rsidRPr="001E077F" w:rsidRDefault="001E077F" w:rsidP="005C3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77F">
              <w:rPr>
                <w:rFonts w:ascii="Times New Roman" w:hAnsi="Times New Roman" w:cs="Times New Roman"/>
                <w:sz w:val="26"/>
                <w:szCs w:val="26"/>
              </w:rPr>
              <w:t>Общегимназическое</w:t>
            </w:r>
            <w:proofErr w:type="spellEnd"/>
            <w:r w:rsidRPr="001E077F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1970" w:type="dxa"/>
          </w:tcPr>
          <w:p w:rsidR="001E077F" w:rsidRDefault="001E077F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 учащихся</w:t>
            </w: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>, педагоги</w:t>
            </w:r>
          </w:p>
          <w:p w:rsidR="006658FE" w:rsidRDefault="006658FE" w:rsidP="005C3421"/>
        </w:tc>
        <w:tc>
          <w:tcPr>
            <w:tcW w:w="1593" w:type="dxa"/>
          </w:tcPr>
          <w:p w:rsidR="006658FE" w:rsidRPr="001E077F" w:rsidRDefault="001E077F" w:rsidP="001E0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77F"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931" w:type="dxa"/>
          </w:tcPr>
          <w:p w:rsidR="006658FE" w:rsidRPr="00220D4B" w:rsidRDefault="009750A4" w:rsidP="002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220D4B">
              <w:rPr>
                <w:rFonts w:ascii="Times New Roman" w:hAnsi="Times New Roman" w:cs="Times New Roman"/>
                <w:sz w:val="26"/>
                <w:szCs w:val="26"/>
              </w:rPr>
              <w:t>, педагог социальный</w:t>
            </w:r>
          </w:p>
        </w:tc>
      </w:tr>
      <w:tr w:rsidR="00E61E2F" w:rsidTr="00E52CF2">
        <w:tc>
          <w:tcPr>
            <w:tcW w:w="567" w:type="dxa"/>
          </w:tcPr>
          <w:p w:rsidR="002A6323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10" w:type="dxa"/>
          </w:tcPr>
          <w:p w:rsidR="002A6323" w:rsidRPr="001E077F" w:rsidRDefault="002A6323" w:rsidP="00E61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 «Конституция – основной закон Республики Беларусь»</w:t>
            </w:r>
          </w:p>
        </w:tc>
        <w:tc>
          <w:tcPr>
            <w:tcW w:w="1970" w:type="dxa"/>
          </w:tcPr>
          <w:p w:rsidR="002A6323" w:rsidRDefault="002A6323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5-11 классов</w:t>
            </w:r>
          </w:p>
        </w:tc>
        <w:tc>
          <w:tcPr>
            <w:tcW w:w="1593" w:type="dxa"/>
          </w:tcPr>
          <w:p w:rsidR="002A6323" w:rsidRPr="001E077F" w:rsidRDefault="002A6323" w:rsidP="001E0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931" w:type="dxa"/>
          </w:tcPr>
          <w:p w:rsidR="002A6323" w:rsidRDefault="002A6323" w:rsidP="002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61E2F" w:rsidTr="00E52CF2">
        <w:tc>
          <w:tcPr>
            <w:tcW w:w="567" w:type="dxa"/>
          </w:tcPr>
          <w:p w:rsidR="006658FE" w:rsidRPr="00CF3553" w:rsidRDefault="00E61E2F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10" w:type="dxa"/>
          </w:tcPr>
          <w:p w:rsidR="006658FE" w:rsidRPr="00220D4B" w:rsidRDefault="007E610B" w:rsidP="00220D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 «Дорога ведущая вниз»</w:t>
            </w:r>
          </w:p>
        </w:tc>
        <w:tc>
          <w:tcPr>
            <w:tcW w:w="1970" w:type="dxa"/>
          </w:tcPr>
          <w:p w:rsidR="006658FE" w:rsidRPr="00220D4B" w:rsidRDefault="00220D4B" w:rsidP="002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4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Pr="00E61E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61E2F">
              <w:rPr>
                <w:rFonts w:ascii="Times New Roman" w:hAnsi="Times New Roman" w:cs="Times New Roman"/>
                <w:sz w:val="26"/>
                <w:szCs w:val="26"/>
              </w:rPr>
              <w:t>9 -х классов</w:t>
            </w:r>
          </w:p>
        </w:tc>
        <w:tc>
          <w:tcPr>
            <w:tcW w:w="1593" w:type="dxa"/>
          </w:tcPr>
          <w:p w:rsidR="006658FE" w:rsidRPr="00220D4B" w:rsidRDefault="00E61E2F" w:rsidP="002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20D4B" w:rsidRPr="00220D4B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1931" w:type="dxa"/>
          </w:tcPr>
          <w:p w:rsidR="006658FE" w:rsidRDefault="007E610B" w:rsidP="00220D4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61E2F" w:rsidTr="00E52CF2">
        <w:tc>
          <w:tcPr>
            <w:tcW w:w="567" w:type="dxa"/>
          </w:tcPr>
          <w:p w:rsidR="006658FE" w:rsidRPr="00CF3553" w:rsidRDefault="007E610B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10" w:type="dxa"/>
          </w:tcPr>
          <w:p w:rsidR="007E610B" w:rsidRPr="00220D4B" w:rsidRDefault="007E610B" w:rsidP="00220D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марафон «Молодёжь выбирает ЗОЖ»</w:t>
            </w:r>
          </w:p>
        </w:tc>
        <w:tc>
          <w:tcPr>
            <w:tcW w:w="1970" w:type="dxa"/>
          </w:tcPr>
          <w:p w:rsidR="006658FE" w:rsidRDefault="00220D4B" w:rsidP="007E610B">
            <w:pPr>
              <w:jc w:val="center"/>
            </w:pPr>
            <w:r w:rsidRPr="00220D4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Pr="007E61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E610B">
              <w:rPr>
                <w:rFonts w:ascii="Times New Roman" w:hAnsi="Times New Roman" w:cs="Times New Roman"/>
                <w:sz w:val="26"/>
                <w:szCs w:val="26"/>
              </w:rPr>
              <w:t xml:space="preserve">7-х </w:t>
            </w:r>
            <w:r w:rsidRPr="00A7487F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93" w:type="dxa"/>
          </w:tcPr>
          <w:p w:rsidR="006658FE" w:rsidRPr="00220D4B" w:rsidRDefault="007E610B" w:rsidP="00CF3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20D4B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1931" w:type="dxa"/>
          </w:tcPr>
          <w:p w:rsidR="006658FE" w:rsidRPr="00220D4B" w:rsidRDefault="007E610B" w:rsidP="002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E610B" w:rsidTr="00E52CF2">
        <w:tc>
          <w:tcPr>
            <w:tcW w:w="567" w:type="dxa"/>
          </w:tcPr>
          <w:p w:rsidR="007E610B" w:rsidRDefault="007E610B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10" w:type="dxa"/>
          </w:tcPr>
          <w:p w:rsidR="007E610B" w:rsidRPr="007E610B" w:rsidRDefault="007E610B" w:rsidP="007E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10B">
              <w:rPr>
                <w:rFonts w:ascii="Times New Roman" w:hAnsi="Times New Roman" w:cs="Times New Roman"/>
                <w:sz w:val="26"/>
                <w:szCs w:val="26"/>
              </w:rPr>
              <w:t>Конкурс рисунков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за ЗОЖ. Скажем вредным привычкам – нет!» для учащихся 5-7</w:t>
            </w:r>
            <w:r w:rsidRPr="007E610B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970" w:type="dxa"/>
          </w:tcPr>
          <w:p w:rsidR="007E610B" w:rsidRPr="00220D4B" w:rsidRDefault="007E610B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5-7</w:t>
            </w:r>
            <w:r w:rsidRPr="007E610B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93" w:type="dxa"/>
          </w:tcPr>
          <w:p w:rsidR="007E610B" w:rsidRDefault="007E610B" w:rsidP="00CF3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17.03.2025 – 21.03.2025</w:t>
            </w:r>
          </w:p>
        </w:tc>
        <w:tc>
          <w:tcPr>
            <w:tcW w:w="1931" w:type="dxa"/>
          </w:tcPr>
          <w:p w:rsidR="007E610B" w:rsidRDefault="007E610B" w:rsidP="007E6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Дюжая Н.М., педагог-организатор</w:t>
            </w:r>
          </w:p>
        </w:tc>
      </w:tr>
      <w:tr w:rsidR="00E61E2F" w:rsidTr="00E52CF2">
        <w:tc>
          <w:tcPr>
            <w:tcW w:w="567" w:type="dxa"/>
          </w:tcPr>
          <w:p w:rsidR="006658FE" w:rsidRPr="00CF3553" w:rsidRDefault="007E610B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53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0" w:type="dxa"/>
          </w:tcPr>
          <w:p w:rsidR="006658FE" w:rsidRPr="007E610B" w:rsidRDefault="007E610B" w:rsidP="007E61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10B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для родителей и несовершеннолетних по вопросам употребления несовершеннолетними алкогольных напитков, наркотических, психотропных веществ, </w:t>
            </w:r>
            <w:r w:rsidR="00E52C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 также по вопросам половой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неприкосновенности </w:t>
            </w:r>
            <w:r w:rsidR="00E52CF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запросу)</w:t>
            </w:r>
          </w:p>
        </w:tc>
        <w:tc>
          <w:tcPr>
            <w:tcW w:w="1970" w:type="dxa"/>
          </w:tcPr>
          <w:p w:rsidR="006658FE" w:rsidRDefault="00E52CF2" w:rsidP="00E52CF2">
            <w:pPr>
              <w:jc w:val="center"/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 учащихся</w:t>
            </w:r>
            <w:bookmarkEnd w:id="0"/>
          </w:p>
        </w:tc>
        <w:tc>
          <w:tcPr>
            <w:tcW w:w="1593" w:type="dxa"/>
          </w:tcPr>
          <w:p w:rsidR="006658FE" w:rsidRDefault="007E610B" w:rsidP="00CF355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  <w:r w:rsidR="00CF3553" w:rsidRPr="00220D4B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  <w:r w:rsidR="00B77B6E" w:rsidRPr="00A748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F3553" w:rsidRPr="00220D4B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1931" w:type="dxa"/>
          </w:tcPr>
          <w:p w:rsidR="006658FE" w:rsidRPr="002B0C64" w:rsidRDefault="00692F0D" w:rsidP="002B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</w:t>
            </w:r>
          </w:p>
        </w:tc>
      </w:tr>
    </w:tbl>
    <w:p w:rsidR="00BC7EB0" w:rsidRPr="00826ECA" w:rsidRDefault="00BC7EB0" w:rsidP="00826ECA"/>
    <w:sectPr w:rsidR="00BC7EB0" w:rsidRPr="00826ECA" w:rsidSect="00B7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FE"/>
    <w:rsid w:val="000008DA"/>
    <w:rsid w:val="000761EE"/>
    <w:rsid w:val="00087920"/>
    <w:rsid w:val="001E077F"/>
    <w:rsid w:val="00220D4B"/>
    <w:rsid w:val="002A6323"/>
    <w:rsid w:val="002B0C64"/>
    <w:rsid w:val="006603B2"/>
    <w:rsid w:val="006658FE"/>
    <w:rsid w:val="00692F0D"/>
    <w:rsid w:val="00746352"/>
    <w:rsid w:val="007E610B"/>
    <w:rsid w:val="00826ECA"/>
    <w:rsid w:val="009750A4"/>
    <w:rsid w:val="00990E6E"/>
    <w:rsid w:val="009A539B"/>
    <w:rsid w:val="00A7487F"/>
    <w:rsid w:val="00AA2FEC"/>
    <w:rsid w:val="00B71761"/>
    <w:rsid w:val="00B77B6E"/>
    <w:rsid w:val="00B972C7"/>
    <w:rsid w:val="00BC7EB0"/>
    <w:rsid w:val="00C61343"/>
    <w:rsid w:val="00CF3553"/>
    <w:rsid w:val="00E52CF2"/>
    <w:rsid w:val="00E56D41"/>
    <w:rsid w:val="00E6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949E-0D79-4E4A-A98C-04D89810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Пользователь</cp:lastModifiedBy>
  <cp:revision>2</cp:revision>
  <cp:lastPrinted>2025-03-20T08:43:00Z</cp:lastPrinted>
  <dcterms:created xsi:type="dcterms:W3CDTF">2025-03-20T11:59:00Z</dcterms:created>
  <dcterms:modified xsi:type="dcterms:W3CDTF">2025-03-20T11:59:00Z</dcterms:modified>
</cp:coreProperties>
</file>