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EF" w:rsidRPr="00474BC2" w:rsidRDefault="00474BC2" w:rsidP="00FD72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74BC2">
        <w:rPr>
          <w:rFonts w:ascii="Times New Roman" w:hAnsi="Times New Roman" w:cs="Times New Roman"/>
          <w:sz w:val="30"/>
          <w:szCs w:val="30"/>
        </w:rPr>
        <w:t>План мероприятий профилактической акции</w:t>
      </w:r>
    </w:p>
    <w:p w:rsidR="00474BC2" w:rsidRDefault="00474BC2" w:rsidP="00FD72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74BC2">
        <w:rPr>
          <w:rFonts w:ascii="Times New Roman" w:hAnsi="Times New Roman" w:cs="Times New Roman"/>
          <w:sz w:val="30"/>
          <w:szCs w:val="30"/>
        </w:rPr>
        <w:t>«Неделя кибербезопасности»</w:t>
      </w:r>
    </w:p>
    <w:p w:rsidR="00474BC2" w:rsidRPr="00474BC2" w:rsidRDefault="00D80D44" w:rsidP="00FD7216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10.03.2025 – 16.03.2025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74BC2" w:rsidTr="00C60206">
        <w:tc>
          <w:tcPr>
            <w:tcW w:w="675" w:type="dxa"/>
          </w:tcPr>
          <w:p w:rsidR="00474BC2" w:rsidRPr="00474BC2" w:rsidRDefault="00474BC2" w:rsidP="00474BC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74B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74BC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0" w:type="dxa"/>
          </w:tcPr>
          <w:p w:rsidR="00474BC2" w:rsidRPr="00474BC2" w:rsidRDefault="00474BC2" w:rsidP="00474BC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393" w:type="dxa"/>
          </w:tcPr>
          <w:p w:rsidR="00474BC2" w:rsidRPr="00474BC2" w:rsidRDefault="00474BC2" w:rsidP="00474BC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93" w:type="dxa"/>
          </w:tcPr>
          <w:p w:rsidR="00474BC2" w:rsidRPr="00474BC2" w:rsidRDefault="00474BC2" w:rsidP="00474BC2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BC2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474BC2" w:rsidRPr="003E4A99" w:rsidTr="00C60206">
        <w:tc>
          <w:tcPr>
            <w:tcW w:w="675" w:type="dxa"/>
          </w:tcPr>
          <w:p w:rsidR="00474BC2" w:rsidRPr="003E4A99" w:rsidRDefault="00877749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474BC2" w:rsidRPr="00184F59" w:rsidRDefault="00184F59" w:rsidP="00184F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F5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F59">
              <w:rPr>
                <w:rFonts w:ascii="Times New Roman" w:hAnsi="Times New Roman" w:cs="Times New Roman"/>
                <w:sz w:val="26"/>
                <w:szCs w:val="26"/>
              </w:rPr>
              <w:t xml:space="preserve">по киберпреступности 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84F59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родительских 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ученических </w:t>
            </w:r>
            <w:r w:rsidRPr="00184F59">
              <w:rPr>
                <w:rFonts w:ascii="Times New Roman" w:hAnsi="Times New Roman" w:cs="Times New Roman"/>
                <w:sz w:val="26"/>
                <w:szCs w:val="26"/>
              </w:rPr>
              <w:t>чатах</w:t>
            </w:r>
          </w:p>
        </w:tc>
        <w:tc>
          <w:tcPr>
            <w:tcW w:w="2393" w:type="dxa"/>
          </w:tcPr>
          <w:p w:rsidR="00D80D44" w:rsidRPr="00D80D44" w:rsidRDefault="00D80D44" w:rsidP="00D80D4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D44">
              <w:rPr>
                <w:rFonts w:ascii="Times New Roman" w:hAnsi="Times New Roman" w:cs="Times New Roman"/>
                <w:sz w:val="26"/>
                <w:szCs w:val="26"/>
              </w:rPr>
              <w:t>10.03.2025 – 16.03.2025</w:t>
            </w:r>
          </w:p>
          <w:p w:rsidR="00474BC2" w:rsidRPr="003E4A99" w:rsidRDefault="00474BC2" w:rsidP="00D80D44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474BC2" w:rsidRDefault="00B24EFF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социальный,</w:t>
            </w:r>
          </w:p>
          <w:p w:rsidR="00B24EFF" w:rsidRPr="003E4A99" w:rsidRDefault="00B24EFF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B24EFF" w:rsidRPr="003E4A99" w:rsidTr="00C60206">
        <w:tc>
          <w:tcPr>
            <w:tcW w:w="675" w:type="dxa"/>
          </w:tcPr>
          <w:p w:rsidR="00B24EFF" w:rsidRPr="003E4A99" w:rsidRDefault="00877749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B24EFF" w:rsidRPr="009C50B2" w:rsidRDefault="00B24EFF" w:rsidP="009C50B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bookmarkStart w:id="0" w:name="_GoBack"/>
            <w:r w:rsidRPr="009C5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День информационной безопасности»</w:t>
            </w:r>
          </w:p>
          <w:p w:rsidR="00B24EFF" w:rsidRPr="00B24EFF" w:rsidRDefault="00B24EFF" w:rsidP="009C50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Информационно-</w:t>
            </w:r>
            <w:proofErr w:type="spellStart"/>
            <w:r w:rsidRPr="009C5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медийные</w:t>
            </w:r>
            <w:proofErr w:type="spellEnd"/>
            <w:r w:rsidRPr="009C5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перемены, ролики социальной рекламы по безопасности </w:t>
            </w:r>
            <w:r w:rsidR="009C5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9C50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интернете</w:t>
            </w:r>
            <w:bookmarkEnd w:id="0"/>
          </w:p>
        </w:tc>
        <w:tc>
          <w:tcPr>
            <w:tcW w:w="2393" w:type="dxa"/>
          </w:tcPr>
          <w:p w:rsidR="00B24EFF" w:rsidRPr="00184F59" w:rsidRDefault="00877749" w:rsidP="00B24EFF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2393" w:type="dxa"/>
          </w:tcPr>
          <w:p w:rsidR="00B24EFF" w:rsidRDefault="00B24EFF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</w:t>
            </w:r>
          </w:p>
        </w:tc>
      </w:tr>
      <w:tr w:rsidR="00474BC2" w:rsidRPr="003E4A99" w:rsidTr="00C60206">
        <w:tc>
          <w:tcPr>
            <w:tcW w:w="675" w:type="dxa"/>
          </w:tcPr>
          <w:p w:rsidR="00474BC2" w:rsidRPr="003E4A99" w:rsidRDefault="00877749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474BC2" w:rsidRPr="003E4A99" w:rsidRDefault="00C60206" w:rsidP="00B2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Лотерея «Информационная безопасность» (учащиеся 5 «А» класса)</w:t>
            </w:r>
          </w:p>
        </w:tc>
        <w:tc>
          <w:tcPr>
            <w:tcW w:w="2393" w:type="dxa"/>
          </w:tcPr>
          <w:p w:rsidR="00474BC2" w:rsidRPr="003E4A99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2393" w:type="dxa"/>
          </w:tcPr>
          <w:p w:rsidR="00474BC2" w:rsidRPr="003E4A99" w:rsidRDefault="00C60206" w:rsidP="00184F5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C60206" w:rsidRPr="003E4A99" w:rsidTr="00C60206">
        <w:tc>
          <w:tcPr>
            <w:tcW w:w="675" w:type="dxa"/>
          </w:tcPr>
          <w:p w:rsidR="00C60206" w:rsidRPr="003E4A99" w:rsidRDefault="00877749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C60206" w:rsidRDefault="00C60206" w:rsidP="00C60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«Безопасность подростков в сети Интернет» (учащиеся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7 «Б» класса)</w:t>
            </w:r>
          </w:p>
        </w:tc>
        <w:tc>
          <w:tcPr>
            <w:tcW w:w="2393" w:type="dxa"/>
          </w:tcPr>
          <w:p w:rsidR="00C60206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2393" w:type="dxa"/>
          </w:tcPr>
          <w:p w:rsidR="00C60206" w:rsidRDefault="00C60206" w:rsidP="00184F5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B24EFF" w:rsidRPr="003E4A99" w:rsidTr="00C60206">
        <w:tc>
          <w:tcPr>
            <w:tcW w:w="675" w:type="dxa"/>
          </w:tcPr>
          <w:p w:rsidR="00B24EFF" w:rsidRPr="003E4A99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B24EFF" w:rsidRPr="00A12CDF" w:rsidRDefault="00B24EFF" w:rsidP="00C60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Профилактический кинолекторий «Пожиратели мозга» (</w:t>
            </w:r>
            <w:r w:rsidR="00C60206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  <w:r w:rsidR="00C60206">
              <w:rPr>
                <w:rFonts w:ascii="Times New Roman" w:hAnsi="Times New Roman" w:cs="Times New Roman"/>
                <w:sz w:val="26"/>
                <w:szCs w:val="26"/>
              </w:rPr>
              <w:br/>
              <w:t>5 «Б» 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3" w:type="dxa"/>
          </w:tcPr>
          <w:p w:rsidR="00B24EFF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2393" w:type="dxa"/>
          </w:tcPr>
          <w:p w:rsidR="00B24EFF" w:rsidRDefault="00B24EFF" w:rsidP="00184F5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</w:t>
            </w:r>
          </w:p>
        </w:tc>
      </w:tr>
      <w:tr w:rsidR="00C60206" w:rsidRPr="003E4A99" w:rsidTr="00C60206">
        <w:tc>
          <w:tcPr>
            <w:tcW w:w="675" w:type="dxa"/>
          </w:tcPr>
          <w:p w:rsidR="00C60206" w:rsidRDefault="00877749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C60206" w:rsidRDefault="00C60206" w:rsidP="00C60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«Компьютерная зависимость 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подростков: причина и последствия» (учащиеся 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 класса)</w:t>
            </w:r>
          </w:p>
        </w:tc>
        <w:tc>
          <w:tcPr>
            <w:tcW w:w="2393" w:type="dxa"/>
          </w:tcPr>
          <w:p w:rsidR="00C60206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2393" w:type="dxa"/>
          </w:tcPr>
          <w:p w:rsidR="00C60206" w:rsidRDefault="00C60206" w:rsidP="00184F5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474BC2" w:rsidRPr="003E4A99" w:rsidTr="00C60206">
        <w:tc>
          <w:tcPr>
            <w:tcW w:w="675" w:type="dxa"/>
          </w:tcPr>
          <w:p w:rsidR="00474BC2" w:rsidRPr="003E4A99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:rsidR="00474BC2" w:rsidRPr="003E4A99" w:rsidRDefault="00B24EFF" w:rsidP="00C6020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0206">
              <w:rPr>
                <w:rFonts w:ascii="Times New Roman" w:hAnsi="Times New Roman" w:cs="Times New Roman"/>
                <w:sz w:val="26"/>
                <w:szCs w:val="26"/>
              </w:rPr>
              <w:t>Общегимназическое родительское собрание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t xml:space="preserve"> (законные представители)</w:t>
            </w:r>
          </w:p>
        </w:tc>
        <w:tc>
          <w:tcPr>
            <w:tcW w:w="2393" w:type="dxa"/>
          </w:tcPr>
          <w:p w:rsidR="00474BC2" w:rsidRPr="003E4A99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2393" w:type="dxa"/>
          </w:tcPr>
          <w:p w:rsidR="00C60206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Новикова О.А., заместитель директора по ВР</w:t>
            </w:r>
          </w:p>
          <w:p w:rsidR="00474BC2" w:rsidRPr="003E4A99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</w:t>
            </w:r>
          </w:p>
        </w:tc>
      </w:tr>
      <w:tr w:rsidR="00C60206" w:rsidRPr="003E4A99" w:rsidTr="00C60206">
        <w:tc>
          <w:tcPr>
            <w:tcW w:w="675" w:type="dxa"/>
          </w:tcPr>
          <w:p w:rsidR="00C60206" w:rsidRDefault="00877749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:rsidR="00877749" w:rsidRDefault="00C60206" w:rsidP="00C6020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линейка «Мои поступки – я за них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ответе» 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инспектором ИДН</w:t>
            </w:r>
          </w:p>
          <w:p w:rsidR="00C60206" w:rsidRDefault="00C60206" w:rsidP="00C6020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Смолевичского РОВД</w:t>
            </w:r>
            <w:r w:rsidR="00877749">
              <w:rPr>
                <w:rFonts w:ascii="Times New Roman" w:hAnsi="Times New Roman" w:cs="Times New Roman"/>
                <w:sz w:val="26"/>
                <w:szCs w:val="26"/>
              </w:rPr>
              <w:t xml:space="preserve"> (учащиеся 5-11 классов)</w:t>
            </w:r>
          </w:p>
        </w:tc>
        <w:tc>
          <w:tcPr>
            <w:tcW w:w="2393" w:type="dxa"/>
          </w:tcPr>
          <w:p w:rsidR="00C60206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13.03.2025</w:t>
            </w:r>
          </w:p>
        </w:tc>
        <w:tc>
          <w:tcPr>
            <w:tcW w:w="2393" w:type="dxa"/>
          </w:tcPr>
          <w:p w:rsidR="00C60206" w:rsidRDefault="00C60206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социальный, представитель ИДН Смолевичского РОВД</w:t>
            </w:r>
          </w:p>
        </w:tc>
      </w:tr>
      <w:tr w:rsidR="00184F59" w:rsidRPr="003E4A99" w:rsidTr="00C60206">
        <w:tc>
          <w:tcPr>
            <w:tcW w:w="675" w:type="dxa"/>
          </w:tcPr>
          <w:p w:rsidR="00184F59" w:rsidRPr="003E4A99" w:rsidRDefault="00877749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0" w:type="dxa"/>
          </w:tcPr>
          <w:p w:rsidR="00184F59" w:rsidRPr="00B24EFF" w:rsidRDefault="00877749" w:rsidP="008777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10B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учащихся и законных представителей «Информационная безопасность детей»</w:t>
            </w:r>
          </w:p>
        </w:tc>
        <w:tc>
          <w:tcPr>
            <w:tcW w:w="2393" w:type="dxa"/>
          </w:tcPr>
          <w:p w:rsidR="00877749" w:rsidRPr="00D80D44" w:rsidRDefault="00877749" w:rsidP="00877749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D44">
              <w:rPr>
                <w:rFonts w:ascii="Times New Roman" w:hAnsi="Times New Roman" w:cs="Times New Roman"/>
                <w:sz w:val="26"/>
                <w:szCs w:val="26"/>
              </w:rPr>
              <w:t>10.03.2025 – 16.03.2025</w:t>
            </w:r>
          </w:p>
          <w:p w:rsidR="00184F59" w:rsidRDefault="00184F59" w:rsidP="009C50B2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184F59" w:rsidRDefault="00877749" w:rsidP="003E4A99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Лысёнок О.И., педагог социальный, классные руководители</w:t>
            </w:r>
          </w:p>
        </w:tc>
      </w:tr>
    </w:tbl>
    <w:p w:rsidR="005550C0" w:rsidRPr="005550C0" w:rsidRDefault="005550C0" w:rsidP="005550C0">
      <w:pPr>
        <w:tabs>
          <w:tab w:val="left" w:pos="1560"/>
          <w:tab w:val="left" w:pos="672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5550C0" w:rsidRPr="005550C0" w:rsidSect="00FD72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2"/>
    <w:rsid w:val="001838EF"/>
    <w:rsid w:val="00184F59"/>
    <w:rsid w:val="001E6C68"/>
    <w:rsid w:val="00294FE3"/>
    <w:rsid w:val="002A76F0"/>
    <w:rsid w:val="003E4A99"/>
    <w:rsid w:val="00474BC2"/>
    <w:rsid w:val="004959C0"/>
    <w:rsid w:val="005550C0"/>
    <w:rsid w:val="006C4D42"/>
    <w:rsid w:val="00824EFF"/>
    <w:rsid w:val="00877749"/>
    <w:rsid w:val="009C50B2"/>
    <w:rsid w:val="00A12CDF"/>
    <w:rsid w:val="00B24EFF"/>
    <w:rsid w:val="00C60206"/>
    <w:rsid w:val="00C926F0"/>
    <w:rsid w:val="00D80D44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9EECE-2E44-4FC5-9408-88BD61DF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ЗамВР</cp:lastModifiedBy>
  <cp:revision>2</cp:revision>
  <cp:lastPrinted>2025-03-25T08:54:00Z</cp:lastPrinted>
  <dcterms:created xsi:type="dcterms:W3CDTF">2025-03-25T09:04:00Z</dcterms:created>
  <dcterms:modified xsi:type="dcterms:W3CDTF">2025-03-25T09:04:00Z</dcterms:modified>
</cp:coreProperties>
</file>