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E" w:rsidRPr="0017399E" w:rsidRDefault="00D615F6" w:rsidP="001739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Сексуальное насилие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="0017399E" w:rsidRPr="0017399E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17399E" w:rsidRDefault="0017399E" w:rsidP="0017399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№200-З «Об основах системы профилактики безнадзорности и правонарушений несовершеннолетних» и иными актами законодательства.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Поводом для вмешательства специалистов и изучения ситуации в семье может быть: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информация от ребенка;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специалистов учреждений образования;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сверстников и друзей, соседей, иных граждан;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осмотра;</w:t>
      </w:r>
    </w:p>
    <w:p w:rsidR="0017399E" w:rsidRPr="00D615F6" w:rsidRDefault="0017399E" w:rsidP="001739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1.Признаки сексуального насилия в отношении несовершеннолетних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1.1.Физические признаки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экзема; дерматит; герпес на лице, губах, в ротовой полости; инфекции горла; кроме этого, отказ от еды (анорексия), переедание (булимия).</w:t>
      </w:r>
      <w:proofErr w:type="gramEnd"/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Физическими симптомами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сексуального насилия над ребенком являются: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очевидно, больно сидеть или ходить;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порванное, запачканное или окровавленное нижнее белье, одежда;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синяки и / или кровотечение в области половых органов или анального отверстия;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на боль и зуд в области гениталий;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инородные тела во влагалище, анальном отверстии или мочеиспускательном канале;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недержание мочи;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17399E" w:rsidRPr="00D615F6" w:rsidRDefault="0017399E" w:rsidP="0017399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1.2. Изменения в выражении сексуальности ребенка</w:t>
      </w:r>
    </w:p>
    <w:p w:rsidR="0017399E" w:rsidRPr="00D615F6" w:rsidRDefault="0017399E" w:rsidP="0017399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странные, необычные или не соответствующие возрасту знания ребенка о сексе;</w:t>
      </w:r>
    </w:p>
    <w:p w:rsidR="0017399E" w:rsidRPr="00D615F6" w:rsidRDefault="0017399E" w:rsidP="0017399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чрезвычайный интерес ребенка к играм сексуального содержания;</w:t>
      </w:r>
    </w:p>
    <w:p w:rsidR="0017399E" w:rsidRPr="00D615F6" w:rsidRDefault="0017399E" w:rsidP="0017399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17399E" w:rsidRPr="00D615F6" w:rsidRDefault="0017399E" w:rsidP="0017399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отношению к сверстникам и взрослым;</w:t>
      </w:r>
    </w:p>
    <w:p w:rsidR="0017399E" w:rsidRPr="00D615F6" w:rsidRDefault="0017399E" w:rsidP="0017399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1.3. Изменения в эмоциональном состоянии и общении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депрессивность, грустное настроение;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принимать участие в подвижных играх;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непристойные выражения, не свойственные ребенку ранее;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склонность к скандалам и истерикам;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терроризирование младших детей и сверстников;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податливость, навязчивая зависимость;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отчуждение от братьев и сестер;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 (начиная с младшего школьного возраста);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в третьем лице: «Я знаю одну девочку…»;</w:t>
      </w:r>
    </w:p>
    <w:p w:rsidR="0017399E" w:rsidRPr="00D615F6" w:rsidRDefault="0017399E" w:rsidP="0017399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1.4. Изменения личности и мотивации ребенка, социальные признаки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17399E" w:rsidRPr="00D615F6" w:rsidRDefault="0017399E" w:rsidP="0017399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1.5. Изменения самосознания ребенка</w:t>
      </w:r>
    </w:p>
    <w:p w:rsidR="0017399E" w:rsidRPr="00D615F6" w:rsidRDefault="0017399E" w:rsidP="0017399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17399E" w:rsidRPr="00D615F6" w:rsidRDefault="0017399E" w:rsidP="0017399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17399E" w:rsidRPr="00D615F6" w:rsidRDefault="0017399E" w:rsidP="0017399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</w:t>
      </w:r>
      <w:proofErr w:type="spell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17399E" w:rsidRPr="00D615F6" w:rsidRDefault="0017399E" w:rsidP="0017399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1.6. Появление невротических и психосоматических симптомов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головная боль, боли в области желудка и сердца;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навязчивые страхи;</w:t>
      </w:r>
    </w:p>
    <w:p w:rsidR="0017399E" w:rsidRPr="00D615F6" w:rsidRDefault="0017399E" w:rsidP="0017399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17399E" w:rsidRPr="00D615F6" w:rsidRDefault="0017399E" w:rsidP="0017399E">
      <w:pPr>
        <w:numPr>
          <w:ilvl w:val="0"/>
          <w:numId w:val="8"/>
        </w:numPr>
        <w:shd w:val="clear" w:color="auto" w:fill="FFFFFF"/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вести себя, если ребенок рассказывает Вам о насилии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ребенка рассказать о том, что случилось. Дайте ребенку выговориться.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возможность ребенку выплеснуть свои эмоции.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искренними. Повторите ребенку еще раз, что Вы верите тому, о чем он рассказал.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л(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с умеренными и тяжелыми повреждениями, неврологическими и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17399E" w:rsidRPr="00D615F6" w:rsidRDefault="0017399E" w:rsidP="0017399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Помните: интересы ребенка выше всего остального!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2.1. Что делать, если насилие обнаружено в учреждении образования  или в ином социальном учреждении</w:t>
      </w:r>
    </w:p>
    <w:p w:rsidR="0017399E" w:rsidRPr="00D615F6" w:rsidRDefault="0017399E" w:rsidP="0017399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17399E" w:rsidRPr="00D615F6" w:rsidRDefault="0017399E" w:rsidP="0017399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17399E" w:rsidRPr="00D615F6" w:rsidRDefault="0017399E" w:rsidP="0017399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обещайте никому не рассказывать об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17399E" w:rsidRPr="00D615F6" w:rsidRDefault="0017399E" w:rsidP="0017399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следующему: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поддержке и обеспечению спокойствия пострадавшего ребенка;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гарантии безопасности различным причастным лицам;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2.2. Чего не стоит делать</w:t>
      </w:r>
    </w:p>
    <w:p w:rsidR="0017399E" w:rsidRPr="00D615F6" w:rsidRDefault="0017399E" w:rsidP="0017399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17399E" w:rsidRPr="00D615F6" w:rsidRDefault="0017399E" w:rsidP="0017399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2.3. Причины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ребенок молчит о совершаемом над ним насилии, в значительной степени внушены насильником: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 (я недостаточно сопротивлялся);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(если я расскажу, все отвернутся от меня);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17399E" w:rsidRPr="00D615F6" w:rsidRDefault="0017399E" w:rsidP="0017399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17399E" w:rsidRPr="0017399E" w:rsidRDefault="0017399E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17399E" w:rsidRPr="0017399E" w:rsidRDefault="0017399E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D615F6" w:rsidRDefault="00D615F6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</w:pP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 xml:space="preserve">Памятка по безопасному поведению для </w:t>
      </w:r>
      <w:proofErr w:type="spellStart"/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несовершеннослетних</w:t>
      </w:r>
      <w:proofErr w:type="spellEnd"/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СЛЕДУЙ ПРИНЦИПАМ БЕЗОПАСНОГО ПОВЕДЕНИЯ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Предвидеть опасность!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избегать ее!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необходимости - действовать!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 ЕСЛИ ТЫ НАХОДИШЬСЯ НА УЛИЦЕ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сказать им, куда и с кем отправляешься.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Возвращаясь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в вечернее время, сними все украшения, спрячь сумочку под одежду.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передвижения выбирай оживленные и хорошо освещенные улицы.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Постарайся идти рядом с семейной парой, пожилыми людьми, военными.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 определенную дистанцию с людьми, проходя мимо подъездов и подворотен.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 незнакомые компании и пьяных людей.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 тормозящую машину, отойди от нее как можно дальше.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17399E" w:rsidRPr="00D615F6" w:rsidRDefault="0017399E" w:rsidP="0017399E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лиции.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ЕСЛИ ТЫ НАХОДИШЬСЯ В ОБЩЕСТВЕННОМ ТРАНСПОРТЕ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пустом или незаполненном автобусе садись ближе к водителю.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засыпай и не отвлекайся во время движения, держись за поручни,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стой около дверей, не высовывайся из окон во время движения.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 свои вещи без присмотра.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храни деньги и ценные вещи в заднем кармане брюк, сумку придерживай рукой.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Садись и выходи из транспортного средства только после его полной остановки. Вы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ходи первым или подожди, пока схлынет толпа.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выхода из салона подожди, пока автобус отъедет, а потом переходи улицу.</w:t>
      </w:r>
    </w:p>
    <w:p w:rsidR="0017399E" w:rsidRPr="00D615F6" w:rsidRDefault="0017399E" w:rsidP="0017399E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Стоящий автобус или троллейбус обходи сзади, трамвай - спереди.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ЕСЛИ ТЫ НАХОДИШЬСЯ В МЕСТАХ МАССОВОГО ПРЕБЫВАНИЯ ЛЮДЕЙ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упасть, следуй по направлению движения толпы, старайся быть в ее цен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тре.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Держись подальше от стеклянных витрин, стен зданий, деревьев,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защитить себя от сдавливания, прижми согнутые в локтях руки к туловищу.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17399E" w:rsidRPr="00D615F6" w:rsidRDefault="0017399E" w:rsidP="0017399E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подняться не удается, подтяни согнутые в коленях ноги к животу, пригни голо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ву и закрой ее согнутыми в локтях руками.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ЕСЛИ ТЫ НАХОДИШЬСЯ НА КОНЦЕРТЕ, СТАДИОНЕ</w:t>
      </w:r>
    </w:p>
    <w:p w:rsidR="0017399E" w:rsidRPr="00D615F6" w:rsidRDefault="0017399E" w:rsidP="0017399E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Наибольшая давка бывает перед сценой, так как все стремятся вперед.</w:t>
      </w:r>
    </w:p>
    <w:p w:rsidR="0017399E" w:rsidRPr="00D615F6" w:rsidRDefault="0017399E" w:rsidP="0017399E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вставай между динамиками, так как максимальный уровень звучания делает вос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приятие музыки невозможным и притупляет чувства.</w:t>
      </w:r>
    </w:p>
    <w:p w:rsidR="0017399E" w:rsidRPr="00D615F6" w:rsidRDefault="0017399E" w:rsidP="0017399E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раздавленным.</w:t>
      </w:r>
    </w:p>
    <w:p w:rsidR="0017399E" w:rsidRPr="00D615F6" w:rsidRDefault="0017399E" w:rsidP="0017399E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17399E" w:rsidRPr="00D615F6" w:rsidRDefault="0017399E" w:rsidP="0017399E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толпа побежала, постарайся избежать главной опасности - падения, встать бу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дет почти невозможно.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ЕСЛИ ТЫ В ОБЩЕСТВЕ ЧУЖИХ ЛЮДЕЙ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незнакомец предлагает тебе посмотреть что-то или помочь донести сумку, обе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щая заплатить, отвечай «Нет!»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показывай посторонним людям наличие у тебя денег и ценных предметов.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 большого скопления людей - толпы, очереди.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рассказывай о себе, о своих планах, о своей семье посторонним.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давай свой мобильный телефон незнакомым или малознакомым людям.</w:t>
      </w:r>
    </w:p>
    <w:p w:rsidR="0017399E" w:rsidRPr="00D615F6" w:rsidRDefault="0017399E" w:rsidP="0017399E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Умей сказать нет, если тебе предлагают совершить недостойный поступок, уговари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вают попробовать алкоголь, наркотики.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ЕСЛИ ТЫ ОДИН ДОМА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 кем не вступай в разговоры через дверь.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Помни, что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может расписываться ни в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документах, это должны де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лать только взрослые.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открыть дверь, посмотри в глазок, нет ли за дверью посторонних.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тебе не видно, но ты слышишь голоса, подожди, пока люди не уйдут с площад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из дома, не забудь закрыть дверь на ключ.</w:t>
      </w:r>
    </w:p>
    <w:p w:rsidR="0017399E" w:rsidRPr="00D615F6" w:rsidRDefault="0017399E" w:rsidP="0017399E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ЕСЛИ ТЫ НАХОДИШЬСЯ В ПОДЪЕЗДЕ, В ЛИФТЕ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входи с незнакомыми людьми в подъезд.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подъезде находится незнакомый человек, сразу же выйди на улицу и подо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жди, когда в подъезд войдет кто-то из знакомых тебе взрослых.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открывай ключом входную дверь, если радом находятся посторонние люди.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посматривай почту около ящика, сделай это дома.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входи в кабину лифта с незнакомыми людьми.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17399E" w:rsidRPr="00D615F6" w:rsidRDefault="0017399E" w:rsidP="0017399E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ЕСЛИ ТЫ ОБЩАЕШЬСЯ ПО ТЕЛЕФОНУ</w:t>
      </w:r>
    </w:p>
    <w:p w:rsidR="0017399E" w:rsidRPr="00D615F6" w:rsidRDefault="0017399E" w:rsidP="0017399E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Поднимая трубку, не называй своего имени или имени звонящего.</w:t>
      </w:r>
    </w:p>
    <w:p w:rsidR="0017399E" w:rsidRPr="00D615F6" w:rsidRDefault="0017399E" w:rsidP="0017399E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говори, что ты дома один.</w:t>
      </w:r>
    </w:p>
    <w:p w:rsidR="0017399E" w:rsidRPr="00D615F6" w:rsidRDefault="0017399E" w:rsidP="0017399E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17399E" w:rsidRPr="00D615F6" w:rsidRDefault="0017399E" w:rsidP="0017399E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17399E" w:rsidRDefault="0017399E" w:rsidP="00D615F6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тебя пытаются втянуть в непристойный разговор, положи трубку и обязательно сообщи родителям.</w:t>
      </w: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5F6" w:rsidRPr="00D615F6" w:rsidRDefault="00D615F6" w:rsidP="00D61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399E" w:rsidRPr="0017399E" w:rsidRDefault="0017399E" w:rsidP="00D615F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17399E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lastRenderedPageBreak/>
        <w:t>Памятка для родителей по половой неприкосновенности несовершеннолетних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насилия можно, но для этого необходимо: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Памятки для родителей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вопросам половой  неприкосновенности детей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«Правило пяти «нельзя».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разговаривать с незнакомцами на улице и впускать их в дом.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садиться в чужую машину.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Научите ребенка всегда отвечать «Нет!»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Вялость, апатия, пренебрежение к своему внешнему виду;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целей и планов на будущее;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мотивированной или немотивированной тревожности, страха, отчаяния;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своих достижений;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Неуверенность в себе, снижение самооценки.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сном, кошмары, страх перед засыпанием.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боли, боли в желудке, соматические симптомы.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агрессивность и (или) высокая активность (</w:t>
      </w:r>
      <w:proofErr w:type="spell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Постоянная тревога по поводу возможной опасности или беспокойство по поводу безопасности любимых людей.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</w:t>
      </w:r>
      <w:proofErr w:type="spell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беременность.</w:t>
      </w:r>
      <w:proofErr w:type="gramEnd"/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общения и неучастие в играх и любимых занятиях.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ни странно, это послушные дети.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детям педофил предлагает пойти с ним, они не могут ему отказать.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Замкнутые, заброшенные, одинокие ребята.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не обязательно дети бомжей и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пьяниц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пуритански</w:t>
      </w:r>
      <w:proofErr w:type="spellEnd"/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настроены.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 того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испытывающие интерес к «блатной» романтике.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Что вы можете сделать, чтоб обезопасить своих детей.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участковому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17399E" w:rsidRDefault="0017399E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F6" w:rsidRPr="00D615F6" w:rsidRDefault="00D615F6" w:rsidP="0017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17399E" w:rsidRPr="00D615F6" w:rsidRDefault="0017399E" w:rsidP="0017399E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ДОМАШНЕЕ НАСИЛИЕ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Настораживаю</w:t>
      </w: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щие признаки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проявление насилия в отноше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ниях между взрослыми оказывает негативные послед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ствия на детей.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мощью как можно раньше.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дольше про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должается насилие, тем более опасны его последствия.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действовать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Сообщите о случаях насилия, совершен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подозре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ваете, что насилие совершается в отношении вашего ребенка, поговори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 с ним об этом.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необходимо, обратитесь за по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мощью к социаль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 педагогам или психологам школы/социальн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педагогического центра.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говорить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требуется время, чтобы они смогли говорить о своих чувствах по поводу совершен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ного насилия.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Родитель, совер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насилие может иметь для детей серьезные и долгосрочные последствия.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в ситуации домашнего насилия также имеет место и жестокое обращение </w:t>
      </w: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часто винят самих себя в происходящей ситуации домашнего насилия.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Злоупотребление алкоголем тесно связано с домашним насилием.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ситуации домашнего насилия беременные женщины оказываются наиболее уязвимыми.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</w:p>
    <w:p w:rsidR="0017399E" w:rsidRPr="00D615F6" w:rsidRDefault="0017399E" w:rsidP="0017399E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ребенка может сложиться убеждение в том, что насилие - приемлемый </w:t>
      </w:r>
      <w:bookmarkEnd w:id="0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 решения конфликтных ситуаций;</w:t>
      </w:r>
    </w:p>
    <w:p w:rsidR="0017399E" w:rsidRPr="00D615F6" w:rsidRDefault="0017399E" w:rsidP="0017399E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учится скрывать ту или иную информацию от окружающих;</w:t>
      </w:r>
    </w:p>
    <w:p w:rsidR="0017399E" w:rsidRPr="00D615F6" w:rsidRDefault="0017399E" w:rsidP="0017399E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Краткосрочные последствия: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Долгосрочные последствия: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Чем дольше ребенок живет в ситуации насилия в семье, тем более пагубными могут быть последствия: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 неуважения к родителю, не применяющему насилие;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в школе;</w:t>
      </w:r>
    </w:p>
    <w:p w:rsidR="0017399E" w:rsidRPr="00D615F6" w:rsidRDefault="0017399E" w:rsidP="0017399E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убежать из дома.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вас беспокоит ситуация домашнего насилия, найдите человека, с которым вы мо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жете об этом поговорить.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17399E" w:rsidRPr="00D615F6" w:rsidRDefault="0017399E" w:rsidP="0017399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29284B" w:rsidRDefault="0029284B" w:rsidP="0017399E">
      <w:pPr>
        <w:jc w:val="both"/>
      </w:pPr>
    </w:p>
    <w:sectPr w:rsidR="0029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E6"/>
    <w:multiLevelType w:val="multilevel"/>
    <w:tmpl w:val="ABA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FCB"/>
    <w:multiLevelType w:val="multilevel"/>
    <w:tmpl w:val="31C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089"/>
    <w:multiLevelType w:val="multilevel"/>
    <w:tmpl w:val="CB5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69EA"/>
    <w:multiLevelType w:val="multilevel"/>
    <w:tmpl w:val="F53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4974"/>
    <w:multiLevelType w:val="multilevel"/>
    <w:tmpl w:val="79E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02A36"/>
    <w:multiLevelType w:val="multilevel"/>
    <w:tmpl w:val="275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23668"/>
    <w:multiLevelType w:val="multilevel"/>
    <w:tmpl w:val="BED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35E7D"/>
    <w:multiLevelType w:val="multilevel"/>
    <w:tmpl w:val="65A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D0061"/>
    <w:multiLevelType w:val="multilevel"/>
    <w:tmpl w:val="8CB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D1716"/>
    <w:multiLevelType w:val="multilevel"/>
    <w:tmpl w:val="A57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30827"/>
    <w:multiLevelType w:val="multilevel"/>
    <w:tmpl w:val="DD0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96970"/>
    <w:multiLevelType w:val="multilevel"/>
    <w:tmpl w:val="966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31DBE"/>
    <w:multiLevelType w:val="multilevel"/>
    <w:tmpl w:val="82E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B1188"/>
    <w:multiLevelType w:val="multilevel"/>
    <w:tmpl w:val="654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51374"/>
    <w:multiLevelType w:val="multilevel"/>
    <w:tmpl w:val="1C2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245DC"/>
    <w:multiLevelType w:val="multilevel"/>
    <w:tmpl w:val="728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2282F"/>
    <w:multiLevelType w:val="multilevel"/>
    <w:tmpl w:val="A37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915BB"/>
    <w:multiLevelType w:val="multilevel"/>
    <w:tmpl w:val="CD9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9247C"/>
    <w:multiLevelType w:val="multilevel"/>
    <w:tmpl w:val="A1EC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C6B48"/>
    <w:multiLevelType w:val="multilevel"/>
    <w:tmpl w:val="03F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C3B77"/>
    <w:multiLevelType w:val="multilevel"/>
    <w:tmpl w:val="0A5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341A3"/>
    <w:multiLevelType w:val="multilevel"/>
    <w:tmpl w:val="7B3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8751F"/>
    <w:multiLevelType w:val="multilevel"/>
    <w:tmpl w:val="D47E7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51AC3"/>
    <w:multiLevelType w:val="multilevel"/>
    <w:tmpl w:val="BB32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E08C4"/>
    <w:multiLevelType w:val="multilevel"/>
    <w:tmpl w:val="083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4834D1"/>
    <w:multiLevelType w:val="multilevel"/>
    <w:tmpl w:val="040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24B4A"/>
    <w:multiLevelType w:val="multilevel"/>
    <w:tmpl w:val="5B6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22499"/>
    <w:multiLevelType w:val="multilevel"/>
    <w:tmpl w:val="557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3717D"/>
    <w:multiLevelType w:val="multilevel"/>
    <w:tmpl w:val="53401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C1F52"/>
    <w:multiLevelType w:val="multilevel"/>
    <w:tmpl w:val="83B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D49AB"/>
    <w:multiLevelType w:val="multilevel"/>
    <w:tmpl w:val="B594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8"/>
  </w:num>
  <w:num w:numId="5">
    <w:abstractNumId w:val="24"/>
  </w:num>
  <w:num w:numId="6">
    <w:abstractNumId w:val="29"/>
  </w:num>
  <w:num w:numId="7">
    <w:abstractNumId w:val="3"/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13"/>
  </w:num>
  <w:num w:numId="10">
    <w:abstractNumId w:val="23"/>
  </w:num>
  <w:num w:numId="11">
    <w:abstractNumId w:val="16"/>
  </w:num>
  <w:num w:numId="12">
    <w:abstractNumId w:val="26"/>
  </w:num>
  <w:num w:numId="13">
    <w:abstractNumId w:val="6"/>
  </w:num>
  <w:num w:numId="14">
    <w:abstractNumId w:val="28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10"/>
  </w:num>
  <w:num w:numId="17">
    <w:abstractNumId w:val="15"/>
  </w:num>
  <w:num w:numId="18">
    <w:abstractNumId w:val="20"/>
  </w:num>
  <w:num w:numId="19">
    <w:abstractNumId w:val="7"/>
  </w:num>
  <w:num w:numId="20">
    <w:abstractNumId w:val="30"/>
  </w:num>
  <w:num w:numId="21">
    <w:abstractNumId w:val="25"/>
  </w:num>
  <w:num w:numId="22">
    <w:abstractNumId w:val="27"/>
  </w:num>
  <w:num w:numId="23">
    <w:abstractNumId w:val="14"/>
  </w:num>
  <w:num w:numId="24">
    <w:abstractNumId w:val="21"/>
  </w:num>
  <w:num w:numId="25">
    <w:abstractNumId w:val="17"/>
  </w:num>
  <w:num w:numId="26">
    <w:abstractNumId w:val="8"/>
  </w:num>
  <w:num w:numId="27">
    <w:abstractNumId w:val="11"/>
  </w:num>
  <w:num w:numId="28">
    <w:abstractNumId w:val="1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F"/>
    <w:rsid w:val="0017399E"/>
    <w:rsid w:val="0029284B"/>
    <w:rsid w:val="00D615F6"/>
    <w:rsid w:val="00E40666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9E"/>
    <w:rPr>
      <w:b/>
      <w:bCs/>
    </w:rPr>
  </w:style>
  <w:style w:type="character" w:styleId="a5">
    <w:name w:val="Emphasis"/>
    <w:basedOn w:val="a0"/>
    <w:uiPriority w:val="20"/>
    <w:qFormat/>
    <w:rsid w:val="00173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9E"/>
    <w:rPr>
      <w:b/>
      <w:bCs/>
    </w:rPr>
  </w:style>
  <w:style w:type="character" w:styleId="a5">
    <w:name w:val="Emphasis"/>
    <w:basedOn w:val="a0"/>
    <w:uiPriority w:val="20"/>
    <w:qFormat/>
    <w:rsid w:val="00173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СПЦ</dc:creator>
  <cp:lastModifiedBy>Notebook</cp:lastModifiedBy>
  <cp:revision>2</cp:revision>
  <cp:lastPrinted>2021-04-21T06:46:00Z</cp:lastPrinted>
  <dcterms:created xsi:type="dcterms:W3CDTF">2021-04-23T08:50:00Z</dcterms:created>
  <dcterms:modified xsi:type="dcterms:W3CDTF">2021-04-23T08:50:00Z</dcterms:modified>
</cp:coreProperties>
</file>