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FCF" w:rsidRPr="000313FC" w:rsidRDefault="00376FCF" w:rsidP="00376FCF">
      <w:pPr>
        <w:spacing w:after="0" w:line="240" w:lineRule="auto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Директор ГУО « Смолевичская 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>районная гимназия »</w:t>
      </w:r>
    </w:p>
    <w:p w:rsidR="00376FCF" w:rsidRPr="000313FC" w:rsidRDefault="00376FCF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 w:rsidRPr="000313FC">
        <w:rPr>
          <w:rFonts w:ascii="Times New Roman" w:eastAsia="Calibri" w:hAnsi="Times New Roman" w:cs="Times New Roman"/>
          <w:sz w:val="30"/>
          <w:szCs w:val="30"/>
        </w:rPr>
        <w:t xml:space="preserve">____________ </w:t>
      </w:r>
      <w:proofErr w:type="spellStart"/>
      <w:r w:rsidRPr="000313FC">
        <w:rPr>
          <w:rFonts w:ascii="Times New Roman" w:eastAsia="Calibri" w:hAnsi="Times New Roman" w:cs="Times New Roman"/>
          <w:sz w:val="30"/>
          <w:szCs w:val="30"/>
        </w:rPr>
        <w:t>Д.М.Дубаневич</w:t>
      </w:r>
      <w:proofErr w:type="spellEnd"/>
    </w:p>
    <w:p w:rsidR="00376FCF" w:rsidRPr="000313FC" w:rsidRDefault="00BF6A38" w:rsidP="00376FCF">
      <w:pPr>
        <w:spacing w:after="0" w:line="280" w:lineRule="exact"/>
        <w:ind w:left="495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«___»___________2022</w:t>
      </w:r>
    </w:p>
    <w:p w:rsidR="00624D24" w:rsidRDefault="00624D24"/>
    <w:p w:rsidR="00376FCF" w:rsidRP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>План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мероприятий по гражданскому и патриотическому воспитанию 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на </w:t>
      </w:r>
      <w:r w:rsidR="0059727C">
        <w:rPr>
          <w:rFonts w:ascii="Times New Roman" w:hAnsi="Times New Roman" w:cs="Times New Roman"/>
          <w:sz w:val="30"/>
          <w:szCs w:val="30"/>
        </w:rPr>
        <w:t>февраль</w:t>
      </w:r>
      <w:r w:rsidRPr="00376FCF">
        <w:rPr>
          <w:rFonts w:ascii="Times New Roman" w:hAnsi="Times New Roman" w:cs="Times New Roman"/>
          <w:sz w:val="30"/>
          <w:szCs w:val="30"/>
        </w:rPr>
        <w:t xml:space="preserve"> 202</w:t>
      </w:r>
      <w:r w:rsidR="00BF6A38">
        <w:rPr>
          <w:rFonts w:ascii="Times New Roman" w:hAnsi="Times New Roman" w:cs="Times New Roman"/>
          <w:sz w:val="30"/>
          <w:szCs w:val="30"/>
        </w:rPr>
        <w:t>2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2054"/>
      </w:tblGrid>
      <w:tr w:rsidR="00376FCF" w:rsidRPr="004D69B2" w:rsidTr="004D69B2">
        <w:tc>
          <w:tcPr>
            <w:tcW w:w="180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6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54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CA58A7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3969" w:type="dxa"/>
          </w:tcPr>
          <w:p w:rsidR="00F96FCE" w:rsidRPr="004D69B2" w:rsidRDefault="00CA58A7" w:rsidP="00BF6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информирования «День юного героя-антифашиста»</w:t>
            </w:r>
          </w:p>
        </w:tc>
        <w:tc>
          <w:tcPr>
            <w:tcW w:w="1701" w:type="dxa"/>
          </w:tcPr>
          <w:p w:rsidR="00F96FCE" w:rsidRPr="004D69B2" w:rsidRDefault="00CA58A7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5-8, 10.11</w:t>
            </w:r>
          </w:p>
        </w:tc>
        <w:tc>
          <w:tcPr>
            <w:tcW w:w="2054" w:type="dxa"/>
          </w:tcPr>
          <w:p w:rsidR="00BF6A38" w:rsidRPr="004D69B2" w:rsidRDefault="00CA58A7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6FCF" w:rsidRPr="004D69B2" w:rsidTr="004D69B2">
        <w:tc>
          <w:tcPr>
            <w:tcW w:w="1809" w:type="dxa"/>
          </w:tcPr>
          <w:p w:rsidR="00376FCF" w:rsidRPr="004D69B2" w:rsidRDefault="0059727C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3969" w:type="dxa"/>
          </w:tcPr>
          <w:p w:rsidR="00376FCF" w:rsidRPr="004D69B2" w:rsidRDefault="0059727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 + ты = разбитые мечты»</w:t>
            </w:r>
          </w:p>
        </w:tc>
        <w:tc>
          <w:tcPr>
            <w:tcW w:w="1701" w:type="dxa"/>
          </w:tcPr>
          <w:p w:rsidR="00376FCF" w:rsidRPr="004D69B2" w:rsidRDefault="0059727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54" w:type="dxa"/>
          </w:tcPr>
          <w:p w:rsidR="00BF6A38" w:rsidRPr="004D69B2" w:rsidRDefault="0059727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районной библиотеки, Горлач П.С., участковый инспектор ИДН,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59727C" w:rsidRPr="004D69B2" w:rsidTr="004D69B2">
        <w:tc>
          <w:tcPr>
            <w:tcW w:w="1809" w:type="dxa"/>
          </w:tcPr>
          <w:p w:rsidR="0059727C" w:rsidRDefault="0059727C" w:rsidP="00BF6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3969" w:type="dxa"/>
          </w:tcPr>
          <w:p w:rsidR="0059727C" w:rsidRDefault="0059727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игра «Энергия здоровья»</w:t>
            </w:r>
          </w:p>
        </w:tc>
        <w:tc>
          <w:tcPr>
            <w:tcW w:w="1701" w:type="dxa"/>
          </w:tcPr>
          <w:p w:rsidR="0059727C" w:rsidRDefault="0059727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054" w:type="dxa"/>
          </w:tcPr>
          <w:p w:rsidR="0059727C" w:rsidRDefault="0059727C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59727C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3969" w:type="dxa"/>
          </w:tcPr>
          <w:p w:rsidR="00BF6A38" w:rsidRPr="004D69B2" w:rsidRDefault="0059727C" w:rsidP="00E1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«Срока у подвига нет» (к 33-летию вывода советских войск из Афганистана)</w:t>
            </w:r>
          </w:p>
        </w:tc>
        <w:tc>
          <w:tcPr>
            <w:tcW w:w="1701" w:type="dxa"/>
          </w:tcPr>
          <w:p w:rsidR="00BF6A38" w:rsidRPr="004D69B2" w:rsidRDefault="0059727C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4" w:type="dxa"/>
          </w:tcPr>
          <w:p w:rsidR="00BF6A38" w:rsidRPr="004D69B2" w:rsidRDefault="0059727C" w:rsidP="00E1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районной библиотеки,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59727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3969" w:type="dxa"/>
          </w:tcPr>
          <w:p w:rsidR="00BF6A38" w:rsidRPr="004D69B2" w:rsidRDefault="0059727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«Подпольная борьба»</w:t>
            </w:r>
          </w:p>
        </w:tc>
        <w:tc>
          <w:tcPr>
            <w:tcW w:w="1701" w:type="dxa"/>
          </w:tcPr>
          <w:p w:rsidR="00BF6A38" w:rsidRPr="004D69B2" w:rsidRDefault="0059727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dxa"/>
          </w:tcPr>
          <w:p w:rsidR="00BF6A38" w:rsidRPr="004D69B2" w:rsidRDefault="0059727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Иванов И.В.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59727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3969" w:type="dxa"/>
          </w:tcPr>
          <w:p w:rsidR="00BF6A38" w:rsidRPr="004D69B2" w:rsidRDefault="0059727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информационный час «Их подвиг мы в сердцах храним»</w:t>
            </w:r>
          </w:p>
        </w:tc>
        <w:tc>
          <w:tcPr>
            <w:tcW w:w="1701" w:type="dxa"/>
          </w:tcPr>
          <w:p w:rsidR="00BF6A38" w:rsidRPr="004D69B2" w:rsidRDefault="0059727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5-8, 10,11 </w:t>
            </w:r>
          </w:p>
        </w:tc>
        <w:tc>
          <w:tcPr>
            <w:tcW w:w="2054" w:type="dxa"/>
          </w:tcPr>
          <w:p w:rsidR="00BF6A38" w:rsidRPr="004D69B2" w:rsidRDefault="0059727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A38" w:rsidRPr="004D69B2" w:rsidTr="004D69B2">
        <w:tc>
          <w:tcPr>
            <w:tcW w:w="1809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3969" w:type="dxa"/>
          </w:tcPr>
          <w:p w:rsidR="00BF6A38" w:rsidRPr="004D69B2" w:rsidRDefault="009B082C" w:rsidP="004D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 «Гордость за Беларусь. </w:t>
            </w:r>
            <w:r w:rsidR="0059727C">
              <w:rPr>
                <w:rFonts w:ascii="Times New Roman" w:hAnsi="Times New Roman" w:cs="Times New Roman"/>
                <w:sz w:val="28"/>
                <w:szCs w:val="28"/>
              </w:rPr>
              <w:t xml:space="preserve">На страже национальной безопасности и </w:t>
            </w:r>
            <w:proofErr w:type="spellStart"/>
            <w:r w:rsidR="0059727C">
              <w:rPr>
                <w:rFonts w:ascii="Times New Roman" w:hAnsi="Times New Roman" w:cs="Times New Roman"/>
                <w:sz w:val="28"/>
                <w:szCs w:val="28"/>
              </w:rPr>
              <w:t>суверинитета</w:t>
            </w:r>
            <w:proofErr w:type="spellEnd"/>
            <w:r w:rsidR="005972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6A38" w:rsidRPr="004D69B2" w:rsidRDefault="009B082C" w:rsidP="007E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054" w:type="dxa"/>
          </w:tcPr>
          <w:p w:rsidR="00BF6A38" w:rsidRPr="004D69B2" w:rsidRDefault="009B082C" w:rsidP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9B082C" w:rsidRDefault="009B082C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FCF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63636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r w:rsidRPr="004D69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69B2">
        <w:rPr>
          <w:rFonts w:ascii="Times New Roman" w:hAnsi="Times New Roman" w:cs="Times New Roman"/>
          <w:sz w:val="28"/>
          <w:szCs w:val="28"/>
        </w:rPr>
        <w:t>А.В.Дашук</w:t>
      </w:r>
      <w:proofErr w:type="spellEnd"/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6D"/>
    <w:rsid w:val="000812B4"/>
    <w:rsid w:val="000B6C6D"/>
    <w:rsid w:val="000B7765"/>
    <w:rsid w:val="001A4AEB"/>
    <w:rsid w:val="001B3AE7"/>
    <w:rsid w:val="001C5FFA"/>
    <w:rsid w:val="00376FCF"/>
    <w:rsid w:val="00463636"/>
    <w:rsid w:val="004D69B2"/>
    <w:rsid w:val="0059727C"/>
    <w:rsid w:val="00624D24"/>
    <w:rsid w:val="0092672A"/>
    <w:rsid w:val="009B082C"/>
    <w:rsid w:val="00AE75B4"/>
    <w:rsid w:val="00B26AAD"/>
    <w:rsid w:val="00BF6A38"/>
    <w:rsid w:val="00C35ABD"/>
    <w:rsid w:val="00CA58A7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E483"/>
  <w15:docId w15:val="{C59B4946-E1B2-49EC-A4A5-7C9D44E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</cp:revision>
  <cp:lastPrinted>2022-02-17T09:45:00Z</cp:lastPrinted>
  <dcterms:created xsi:type="dcterms:W3CDTF">2022-02-17T09:47:00Z</dcterms:created>
  <dcterms:modified xsi:type="dcterms:W3CDTF">2022-02-17T09:47:00Z</dcterms:modified>
</cp:coreProperties>
</file>