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4F087" w14:textId="154DCFF6" w:rsidR="007A129B" w:rsidRPr="007A129B" w:rsidRDefault="007A129B">
      <w:pPr>
        <w:rPr>
          <w:rFonts w:ascii="Times New Roman" w:eastAsiaTheme="minorHAnsi" w:hAnsi="Times New Roman"/>
          <w:b/>
          <w:sz w:val="30"/>
          <w:szCs w:val="30"/>
          <w:lang w:val="en-US"/>
        </w:rPr>
      </w:pPr>
      <w:r>
        <w:rPr>
          <w:noProof/>
          <w:lang w:eastAsia="ru-RU"/>
        </w:rPr>
        <w:drawing>
          <wp:inline distT="0" distB="0" distL="0" distR="0" wp14:anchorId="29ED976C" wp14:editId="053D21FE">
            <wp:extent cx="9316596" cy="64405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25004" cy="644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4511EE" w14:textId="472CE5B3" w:rsidR="008C3251" w:rsidRPr="006F6953" w:rsidRDefault="00B100DB" w:rsidP="006F6953">
      <w:pPr>
        <w:jc w:val="both"/>
        <w:rPr>
          <w:rFonts w:ascii="Times New Roman" w:eastAsiaTheme="minorHAnsi" w:hAnsi="Times New Roman"/>
          <w:b/>
          <w:sz w:val="30"/>
          <w:szCs w:val="30"/>
        </w:rPr>
      </w:pPr>
      <w:r w:rsidRPr="006F6953">
        <w:rPr>
          <w:rFonts w:ascii="Times New Roman" w:eastAsiaTheme="minorHAnsi" w:hAnsi="Times New Roman"/>
          <w:b/>
          <w:sz w:val="30"/>
          <w:szCs w:val="30"/>
        </w:rPr>
        <w:lastRenderedPageBreak/>
        <w:t>Цели оздоровительного лагеря:</w:t>
      </w:r>
    </w:p>
    <w:p w14:paraId="530D853E" w14:textId="77777777" w:rsidR="00B100DB" w:rsidRPr="006F6953" w:rsidRDefault="00B100DB" w:rsidP="006F695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6F6953">
        <w:rPr>
          <w:rFonts w:ascii="Times New Roman" w:hAnsi="Times New Roman"/>
          <w:sz w:val="30"/>
          <w:szCs w:val="30"/>
        </w:rPr>
        <w:t>- оздоровление детей;</w:t>
      </w:r>
    </w:p>
    <w:p w14:paraId="48BD7D14" w14:textId="77777777" w:rsidR="00B100DB" w:rsidRPr="006F6953" w:rsidRDefault="006372D6" w:rsidP="006F695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6F6953">
        <w:rPr>
          <w:rFonts w:ascii="Times New Roman" w:hAnsi="Times New Roman"/>
          <w:sz w:val="30"/>
          <w:szCs w:val="30"/>
        </w:rPr>
        <w:t xml:space="preserve">- создание </w:t>
      </w:r>
      <w:r w:rsidR="00B100DB" w:rsidRPr="006F6953">
        <w:rPr>
          <w:rFonts w:ascii="Times New Roman" w:hAnsi="Times New Roman"/>
          <w:sz w:val="30"/>
          <w:szCs w:val="30"/>
        </w:rPr>
        <w:t>у них хорошего эмоционального настроя;</w:t>
      </w:r>
    </w:p>
    <w:p w14:paraId="28745523" w14:textId="77777777" w:rsidR="00B100DB" w:rsidRPr="006F6953" w:rsidRDefault="006372D6" w:rsidP="006F695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6F6953">
        <w:rPr>
          <w:rFonts w:ascii="Times New Roman" w:hAnsi="Times New Roman"/>
          <w:sz w:val="30"/>
          <w:szCs w:val="30"/>
        </w:rPr>
        <w:t>- формирование мотивации и развитие познавательных и профессиональных интересов подростков</w:t>
      </w:r>
      <w:r w:rsidR="00B100DB" w:rsidRPr="006F6953">
        <w:rPr>
          <w:rFonts w:ascii="Times New Roman" w:hAnsi="Times New Roman"/>
          <w:sz w:val="30"/>
          <w:szCs w:val="30"/>
        </w:rPr>
        <w:t>;</w:t>
      </w:r>
    </w:p>
    <w:p w14:paraId="11F2F6A3" w14:textId="77777777" w:rsidR="00B100DB" w:rsidRPr="006F6953" w:rsidRDefault="00B100DB" w:rsidP="006F695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6F6953">
        <w:rPr>
          <w:rFonts w:ascii="Times New Roman" w:hAnsi="Times New Roman"/>
          <w:sz w:val="30"/>
          <w:szCs w:val="30"/>
        </w:rPr>
        <w:t>- развитие желания приобрести новые знания, умения, навыки;</w:t>
      </w:r>
    </w:p>
    <w:p w14:paraId="30EC734D" w14:textId="77777777" w:rsidR="00B100DB" w:rsidRPr="006F6953" w:rsidRDefault="00B100DB" w:rsidP="006F695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6F6953">
        <w:rPr>
          <w:rFonts w:ascii="Times New Roman" w:hAnsi="Times New Roman"/>
          <w:sz w:val="30"/>
          <w:szCs w:val="30"/>
        </w:rPr>
        <w:t>- обучен</w:t>
      </w:r>
      <w:r w:rsidR="008C3251" w:rsidRPr="006F6953">
        <w:rPr>
          <w:rFonts w:ascii="Times New Roman" w:hAnsi="Times New Roman"/>
          <w:sz w:val="30"/>
          <w:szCs w:val="30"/>
        </w:rPr>
        <w:t>ие детей действиям в коллективе</w:t>
      </w:r>
      <w:r w:rsidRPr="006F6953">
        <w:rPr>
          <w:rFonts w:ascii="Times New Roman" w:hAnsi="Times New Roman"/>
          <w:sz w:val="30"/>
          <w:szCs w:val="30"/>
        </w:rPr>
        <w:t>.</w:t>
      </w:r>
    </w:p>
    <w:p w14:paraId="5A4CD377" w14:textId="77777777" w:rsidR="00B100DB" w:rsidRPr="006F6953" w:rsidRDefault="00B100DB" w:rsidP="006F6953">
      <w:pPr>
        <w:pStyle w:val="a3"/>
        <w:jc w:val="both"/>
        <w:rPr>
          <w:rFonts w:ascii="Times New Roman" w:hAnsi="Times New Roman"/>
          <w:b/>
          <w:sz w:val="30"/>
          <w:szCs w:val="30"/>
        </w:rPr>
      </w:pPr>
      <w:r w:rsidRPr="006F6953">
        <w:rPr>
          <w:rFonts w:ascii="Times New Roman" w:hAnsi="Times New Roman"/>
          <w:b/>
          <w:sz w:val="30"/>
          <w:szCs w:val="30"/>
        </w:rPr>
        <w:t xml:space="preserve">Воспитательные задачи: </w:t>
      </w:r>
    </w:p>
    <w:p w14:paraId="50595E50" w14:textId="77777777" w:rsidR="00B100DB" w:rsidRPr="006F6953" w:rsidRDefault="00B100DB" w:rsidP="006F695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6F6953">
        <w:rPr>
          <w:rFonts w:ascii="Times New Roman" w:hAnsi="Times New Roman"/>
          <w:sz w:val="30"/>
          <w:szCs w:val="30"/>
        </w:rPr>
        <w:t xml:space="preserve">- создать коллектив, уделяя особое внимание развитию детского самоуправления и формированию организационных умений (выполнение трудовых, творческих заданий, поручений, умение </w:t>
      </w:r>
      <w:proofErr w:type="gramStart"/>
      <w:r w:rsidRPr="006F6953">
        <w:rPr>
          <w:rFonts w:ascii="Times New Roman" w:hAnsi="Times New Roman"/>
          <w:sz w:val="30"/>
          <w:szCs w:val="30"/>
        </w:rPr>
        <w:t>отчитываться об исполнении</w:t>
      </w:r>
      <w:proofErr w:type="gramEnd"/>
      <w:r w:rsidRPr="006F6953">
        <w:rPr>
          <w:rFonts w:ascii="Times New Roman" w:hAnsi="Times New Roman"/>
          <w:sz w:val="30"/>
          <w:szCs w:val="30"/>
        </w:rPr>
        <w:t xml:space="preserve"> перед коллективом, умения быть руководителем несложных общих дел и т.д.)</w:t>
      </w:r>
      <w:r w:rsidR="003845E8" w:rsidRPr="006F6953">
        <w:rPr>
          <w:rFonts w:ascii="Times New Roman" w:hAnsi="Times New Roman"/>
          <w:sz w:val="30"/>
          <w:szCs w:val="30"/>
        </w:rPr>
        <w:t>;</w:t>
      </w:r>
    </w:p>
    <w:p w14:paraId="0F83F3FD" w14:textId="2A2E5CCA" w:rsidR="00B100DB" w:rsidRPr="006F6953" w:rsidRDefault="00B100DB" w:rsidP="006F695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6F6953">
        <w:rPr>
          <w:rFonts w:ascii="Times New Roman" w:hAnsi="Times New Roman"/>
          <w:sz w:val="30"/>
          <w:szCs w:val="30"/>
        </w:rPr>
        <w:t xml:space="preserve">- привлекать </w:t>
      </w:r>
      <w:r w:rsidR="007F5D17" w:rsidRPr="006F6953">
        <w:rPr>
          <w:rFonts w:ascii="Times New Roman" w:hAnsi="Times New Roman"/>
          <w:sz w:val="30"/>
          <w:szCs w:val="30"/>
        </w:rPr>
        <w:t>к</w:t>
      </w:r>
      <w:r w:rsidRPr="006F6953">
        <w:rPr>
          <w:rFonts w:ascii="Times New Roman" w:hAnsi="Times New Roman"/>
          <w:sz w:val="30"/>
          <w:szCs w:val="30"/>
        </w:rPr>
        <w:t>аждого ребёнка к деятельности через систему поручений, содержание которых существе</w:t>
      </w:r>
      <w:r w:rsidR="003845E8" w:rsidRPr="006F6953">
        <w:rPr>
          <w:rFonts w:ascii="Times New Roman" w:hAnsi="Times New Roman"/>
          <w:sz w:val="30"/>
          <w:szCs w:val="30"/>
        </w:rPr>
        <w:t xml:space="preserve">нно отличается </w:t>
      </w:r>
      <w:proofErr w:type="gramStart"/>
      <w:r w:rsidR="003845E8" w:rsidRPr="006F6953">
        <w:rPr>
          <w:rFonts w:ascii="Times New Roman" w:hAnsi="Times New Roman"/>
          <w:sz w:val="30"/>
          <w:szCs w:val="30"/>
        </w:rPr>
        <w:t>от</w:t>
      </w:r>
      <w:proofErr w:type="gramEnd"/>
      <w:r w:rsidR="003845E8" w:rsidRPr="006F6953">
        <w:rPr>
          <w:rFonts w:ascii="Times New Roman" w:hAnsi="Times New Roman"/>
          <w:sz w:val="30"/>
          <w:szCs w:val="30"/>
        </w:rPr>
        <w:t xml:space="preserve"> гимназических;</w:t>
      </w:r>
    </w:p>
    <w:p w14:paraId="5433EAFB" w14:textId="77777777" w:rsidR="00B100DB" w:rsidRPr="006F6953" w:rsidRDefault="003845E8" w:rsidP="006F695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6F6953">
        <w:rPr>
          <w:rFonts w:ascii="Times New Roman" w:hAnsi="Times New Roman"/>
          <w:sz w:val="30"/>
          <w:szCs w:val="30"/>
        </w:rPr>
        <w:t xml:space="preserve">- </w:t>
      </w:r>
      <w:r w:rsidR="00B100DB" w:rsidRPr="006F6953">
        <w:rPr>
          <w:rFonts w:ascii="Times New Roman" w:hAnsi="Times New Roman"/>
          <w:sz w:val="30"/>
          <w:szCs w:val="30"/>
        </w:rPr>
        <w:t>учить работать всех вместе, доводить н</w:t>
      </w:r>
      <w:r w:rsidRPr="006F6953">
        <w:rPr>
          <w:rFonts w:ascii="Times New Roman" w:hAnsi="Times New Roman"/>
          <w:sz w:val="30"/>
          <w:szCs w:val="30"/>
        </w:rPr>
        <w:t>ачатое дело до конца, приобретать</w:t>
      </w:r>
      <w:r w:rsidR="00B100DB" w:rsidRPr="006F6953">
        <w:rPr>
          <w:rFonts w:ascii="Times New Roman" w:hAnsi="Times New Roman"/>
          <w:sz w:val="30"/>
          <w:szCs w:val="30"/>
        </w:rPr>
        <w:t xml:space="preserve"> навыки самообслуживания</w:t>
      </w:r>
      <w:r w:rsidRPr="006F6953">
        <w:rPr>
          <w:rFonts w:ascii="Times New Roman" w:hAnsi="Times New Roman"/>
          <w:sz w:val="30"/>
          <w:szCs w:val="30"/>
        </w:rPr>
        <w:t>;</w:t>
      </w:r>
    </w:p>
    <w:p w14:paraId="66CA7041" w14:textId="77777777" w:rsidR="00B100DB" w:rsidRPr="006F6953" w:rsidRDefault="003845E8" w:rsidP="006F695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6F6953">
        <w:rPr>
          <w:rFonts w:ascii="Times New Roman" w:hAnsi="Times New Roman"/>
          <w:sz w:val="30"/>
          <w:szCs w:val="30"/>
        </w:rPr>
        <w:t>- п</w:t>
      </w:r>
      <w:r w:rsidR="00B100DB" w:rsidRPr="006F6953">
        <w:rPr>
          <w:rFonts w:ascii="Times New Roman" w:hAnsi="Times New Roman"/>
          <w:sz w:val="30"/>
          <w:szCs w:val="30"/>
        </w:rPr>
        <w:t>рививать детям</w:t>
      </w:r>
      <w:r w:rsidRPr="006F6953">
        <w:rPr>
          <w:rFonts w:ascii="Times New Roman" w:hAnsi="Times New Roman"/>
          <w:sz w:val="30"/>
          <w:szCs w:val="30"/>
        </w:rPr>
        <w:t xml:space="preserve"> санитарно-гигиенические навыки;</w:t>
      </w:r>
    </w:p>
    <w:p w14:paraId="7F415BFB" w14:textId="77777777" w:rsidR="00B100DB" w:rsidRPr="006F6953" w:rsidRDefault="00B100DB" w:rsidP="006F695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6F6953">
        <w:rPr>
          <w:rFonts w:ascii="Times New Roman" w:hAnsi="Times New Roman"/>
          <w:sz w:val="30"/>
          <w:szCs w:val="30"/>
        </w:rPr>
        <w:t xml:space="preserve">- </w:t>
      </w:r>
      <w:r w:rsidR="003845E8" w:rsidRPr="006F6953">
        <w:rPr>
          <w:rFonts w:ascii="Times New Roman" w:hAnsi="Times New Roman"/>
          <w:sz w:val="30"/>
          <w:szCs w:val="30"/>
        </w:rPr>
        <w:t>способствовать развитию воли</w:t>
      </w:r>
      <w:r w:rsidRPr="006F6953">
        <w:rPr>
          <w:rFonts w:ascii="Times New Roman" w:hAnsi="Times New Roman"/>
          <w:sz w:val="30"/>
          <w:szCs w:val="30"/>
        </w:rPr>
        <w:t>, воспитывать дисциплинированность при выполнении режимных моментов.</w:t>
      </w:r>
    </w:p>
    <w:p w14:paraId="09729B61" w14:textId="5A9AF32C" w:rsidR="00B100DB" w:rsidRPr="006F6953" w:rsidRDefault="003845E8" w:rsidP="006F695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6F6953">
        <w:rPr>
          <w:rFonts w:ascii="Times New Roman" w:hAnsi="Times New Roman"/>
          <w:sz w:val="30"/>
          <w:szCs w:val="30"/>
        </w:rPr>
        <w:t>- в</w:t>
      </w:r>
      <w:r w:rsidR="00B100DB" w:rsidRPr="006F6953">
        <w:rPr>
          <w:rFonts w:ascii="Times New Roman" w:hAnsi="Times New Roman"/>
          <w:sz w:val="30"/>
          <w:szCs w:val="30"/>
        </w:rPr>
        <w:t>оспитывать у учащихся доброжелательность, уважение к окружающим людям, поощрять их любознательность, развивать эстетические чувства и творческие способности.</w:t>
      </w:r>
    </w:p>
    <w:p w14:paraId="0CBFA0FF" w14:textId="056FD5C0" w:rsidR="00177882" w:rsidRPr="006F6953" w:rsidRDefault="00B100DB" w:rsidP="006F695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6F6953">
        <w:rPr>
          <w:rFonts w:ascii="Times New Roman" w:hAnsi="Times New Roman"/>
          <w:sz w:val="30"/>
          <w:szCs w:val="30"/>
        </w:rPr>
        <w:t xml:space="preserve">- </w:t>
      </w:r>
      <w:r w:rsidR="00177882" w:rsidRPr="006F6953">
        <w:rPr>
          <w:rFonts w:ascii="Times New Roman" w:hAnsi="Times New Roman"/>
          <w:sz w:val="30"/>
          <w:szCs w:val="30"/>
        </w:rPr>
        <w:t>способствовать привитию навыков здорового образа жизни, укреплению здоровья;</w:t>
      </w:r>
      <w:r w:rsidR="00177882" w:rsidRPr="006F6953">
        <w:rPr>
          <w:rFonts w:ascii="Times New Roman" w:hAnsi="Times New Roman"/>
          <w:sz w:val="30"/>
          <w:szCs w:val="30"/>
        </w:rPr>
        <w:br/>
      </w:r>
      <w:r w:rsidRPr="006F6953">
        <w:rPr>
          <w:rFonts w:ascii="Times New Roman" w:hAnsi="Times New Roman"/>
          <w:sz w:val="30"/>
          <w:szCs w:val="30"/>
        </w:rPr>
        <w:t xml:space="preserve">- </w:t>
      </w:r>
      <w:r w:rsidR="00177882" w:rsidRPr="006F6953">
        <w:rPr>
          <w:rFonts w:ascii="Times New Roman" w:hAnsi="Times New Roman"/>
          <w:sz w:val="30"/>
          <w:szCs w:val="30"/>
        </w:rPr>
        <w:t>способствовать приобщению ребят к творческим видам деятельности, развитию творческого мышления;</w:t>
      </w:r>
    </w:p>
    <w:p w14:paraId="2E90186D" w14:textId="77777777" w:rsidR="00177882" w:rsidRPr="006F6953" w:rsidRDefault="003845E8" w:rsidP="006F695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6F6953">
        <w:rPr>
          <w:rFonts w:ascii="Times New Roman" w:hAnsi="Times New Roman"/>
          <w:sz w:val="30"/>
          <w:szCs w:val="30"/>
        </w:rPr>
        <w:t xml:space="preserve">- </w:t>
      </w:r>
      <w:r w:rsidR="00177882" w:rsidRPr="006F6953">
        <w:rPr>
          <w:rFonts w:ascii="Times New Roman" w:hAnsi="Times New Roman"/>
          <w:sz w:val="30"/>
          <w:szCs w:val="30"/>
        </w:rPr>
        <w:t>способствовать воспитанию нравственных и культурных ценностей.</w:t>
      </w:r>
    </w:p>
    <w:p w14:paraId="1F8FE7C3" w14:textId="77777777" w:rsidR="00177882" w:rsidRPr="006F6953" w:rsidRDefault="00177882" w:rsidP="006F695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6F6953">
        <w:rPr>
          <w:rStyle w:val="a5"/>
          <w:rFonts w:ascii="Times New Roman" w:hAnsi="Times New Roman"/>
          <w:sz w:val="30"/>
          <w:szCs w:val="30"/>
        </w:rPr>
        <w:t>Формы:</w:t>
      </w:r>
    </w:p>
    <w:p w14:paraId="6EBAECE4" w14:textId="6BF59A4A" w:rsidR="00177882" w:rsidRPr="006F6953" w:rsidRDefault="003845E8" w:rsidP="006F695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6F6953">
        <w:rPr>
          <w:rFonts w:ascii="Times New Roman" w:hAnsi="Times New Roman"/>
          <w:sz w:val="30"/>
          <w:szCs w:val="30"/>
        </w:rPr>
        <w:t xml:space="preserve">- </w:t>
      </w:r>
      <w:r w:rsidR="0086085B" w:rsidRPr="006F6953">
        <w:rPr>
          <w:rFonts w:ascii="Times New Roman" w:hAnsi="Times New Roman"/>
          <w:sz w:val="30"/>
          <w:szCs w:val="30"/>
        </w:rPr>
        <w:t>развивающие занятия по предметам: математика, русский язык, белорусский язык</w:t>
      </w:r>
      <w:r w:rsidR="00177882" w:rsidRPr="006F6953">
        <w:rPr>
          <w:rFonts w:ascii="Times New Roman" w:hAnsi="Times New Roman"/>
          <w:sz w:val="30"/>
          <w:szCs w:val="30"/>
        </w:rPr>
        <w:t>;</w:t>
      </w:r>
    </w:p>
    <w:p w14:paraId="141EEADB" w14:textId="011AB298" w:rsidR="00177882" w:rsidRPr="006F6953" w:rsidRDefault="003845E8" w:rsidP="006F695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6F6953">
        <w:rPr>
          <w:rFonts w:ascii="Times New Roman" w:hAnsi="Times New Roman"/>
          <w:sz w:val="30"/>
          <w:szCs w:val="30"/>
        </w:rPr>
        <w:t xml:space="preserve">- </w:t>
      </w:r>
      <w:r w:rsidR="0086085B" w:rsidRPr="006F6953">
        <w:rPr>
          <w:rFonts w:ascii="Times New Roman" w:hAnsi="Times New Roman"/>
          <w:sz w:val="30"/>
          <w:szCs w:val="30"/>
        </w:rPr>
        <w:t>спортивные мероприятия и игры</w:t>
      </w:r>
      <w:r w:rsidRPr="006F6953">
        <w:rPr>
          <w:rFonts w:ascii="Times New Roman" w:hAnsi="Times New Roman"/>
          <w:sz w:val="30"/>
          <w:szCs w:val="30"/>
        </w:rPr>
        <w:t>;</w:t>
      </w:r>
    </w:p>
    <w:p w14:paraId="2F9ECCE2" w14:textId="025CDF1D" w:rsidR="00177882" w:rsidRPr="006F6953" w:rsidRDefault="003845E8" w:rsidP="006F695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6F6953">
        <w:rPr>
          <w:rFonts w:ascii="Times New Roman" w:hAnsi="Times New Roman"/>
          <w:sz w:val="30"/>
          <w:szCs w:val="30"/>
        </w:rPr>
        <w:t xml:space="preserve">- </w:t>
      </w:r>
      <w:r w:rsidR="0086085B" w:rsidRPr="006F6953">
        <w:rPr>
          <w:rFonts w:ascii="Times New Roman" w:hAnsi="Times New Roman"/>
          <w:sz w:val="30"/>
          <w:szCs w:val="30"/>
        </w:rPr>
        <w:t>посещение предприятий, знакомство с производственными процессами;</w:t>
      </w:r>
    </w:p>
    <w:p w14:paraId="3FE81634" w14:textId="090DDCFC" w:rsidR="0086085B" w:rsidRPr="006F6953" w:rsidRDefault="0086085B" w:rsidP="006F695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6F6953">
        <w:rPr>
          <w:rFonts w:ascii="Times New Roman" w:hAnsi="Times New Roman"/>
          <w:sz w:val="30"/>
          <w:szCs w:val="30"/>
        </w:rPr>
        <w:t>- встречи с представителями различных профессий;</w:t>
      </w:r>
    </w:p>
    <w:p w14:paraId="7A26B810" w14:textId="2C9E2F29" w:rsidR="00177882" w:rsidRPr="006F6953" w:rsidRDefault="003845E8" w:rsidP="006F6953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6F6953">
        <w:rPr>
          <w:rFonts w:ascii="Times New Roman" w:hAnsi="Times New Roman"/>
          <w:sz w:val="30"/>
          <w:szCs w:val="30"/>
        </w:rPr>
        <w:t xml:space="preserve">- беседы на </w:t>
      </w:r>
      <w:proofErr w:type="spellStart"/>
      <w:r w:rsidR="0086085B" w:rsidRPr="006F6953">
        <w:rPr>
          <w:rFonts w:ascii="Times New Roman" w:hAnsi="Times New Roman"/>
          <w:sz w:val="30"/>
          <w:szCs w:val="30"/>
        </w:rPr>
        <w:t>профориентационную</w:t>
      </w:r>
      <w:proofErr w:type="spellEnd"/>
      <w:r w:rsidRPr="006F6953">
        <w:rPr>
          <w:rFonts w:ascii="Times New Roman" w:hAnsi="Times New Roman"/>
          <w:sz w:val="30"/>
          <w:szCs w:val="30"/>
        </w:rPr>
        <w:t xml:space="preserve"> тему, тему здорового образа жизни, темы безопасности</w:t>
      </w:r>
    </w:p>
    <w:p w14:paraId="1D5C8B68" w14:textId="77777777" w:rsidR="0086085B" w:rsidRDefault="0086085B" w:rsidP="0016681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575" w:type="dxa"/>
        <w:tblLayout w:type="fixed"/>
        <w:tblLook w:val="04A0" w:firstRow="1" w:lastRow="0" w:firstColumn="1" w:lastColumn="0" w:noHBand="0" w:noVBand="1"/>
      </w:tblPr>
      <w:tblGrid>
        <w:gridCol w:w="522"/>
        <w:gridCol w:w="2280"/>
        <w:gridCol w:w="2329"/>
        <w:gridCol w:w="2348"/>
        <w:gridCol w:w="109"/>
        <w:gridCol w:w="2018"/>
        <w:gridCol w:w="2345"/>
        <w:gridCol w:w="9"/>
        <w:gridCol w:w="955"/>
        <w:gridCol w:w="9"/>
        <w:gridCol w:w="1571"/>
        <w:gridCol w:w="9"/>
        <w:gridCol w:w="8"/>
        <w:gridCol w:w="63"/>
      </w:tblGrid>
      <w:tr w:rsidR="006B47B1" w:rsidRPr="00CB288F" w14:paraId="7A171753" w14:textId="77777777" w:rsidTr="0001092C">
        <w:trPr>
          <w:gridAfter w:val="3"/>
          <w:wAfter w:w="80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4655" w14:textId="77777777" w:rsidR="00177882" w:rsidRPr="00CB288F" w:rsidRDefault="00177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88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DB9F" w14:textId="63D3F2F9" w:rsidR="00177882" w:rsidRPr="00CB288F" w:rsidRDefault="00B03C9D" w:rsidP="00BD083E">
            <w:pPr>
              <w:rPr>
                <w:rFonts w:ascii="Times New Roman" w:hAnsi="Times New Roman"/>
                <w:sz w:val="26"/>
                <w:szCs w:val="26"/>
              </w:rPr>
            </w:pPr>
            <w:r w:rsidRPr="00CB288F">
              <w:rPr>
                <w:sz w:val="26"/>
                <w:szCs w:val="26"/>
              </w:rPr>
              <w:t xml:space="preserve"> </w:t>
            </w:r>
            <w:r w:rsidRPr="00CB288F">
              <w:rPr>
                <w:rFonts w:ascii="Times New Roman" w:hAnsi="Times New Roman"/>
                <w:sz w:val="26"/>
                <w:szCs w:val="26"/>
              </w:rPr>
              <w:t>Мероприятия по  направлениям республиканской акции</w:t>
            </w:r>
            <w:r w:rsidR="00666BD1">
              <w:rPr>
                <w:rFonts w:ascii="Times New Roman" w:hAnsi="Times New Roman"/>
                <w:sz w:val="26"/>
                <w:szCs w:val="26"/>
              </w:rPr>
              <w:t xml:space="preserve"> «Выбор лета. </w:t>
            </w:r>
            <w:proofErr w:type="spellStart"/>
            <w:r w:rsidR="00666BD1">
              <w:rPr>
                <w:rFonts w:ascii="Times New Roman" w:hAnsi="Times New Roman"/>
                <w:sz w:val="26"/>
                <w:szCs w:val="26"/>
              </w:rPr>
              <w:t>ЗдОрово</w:t>
            </w:r>
            <w:proofErr w:type="spellEnd"/>
            <w:r w:rsidR="00666BD1">
              <w:rPr>
                <w:rFonts w:ascii="Times New Roman" w:hAnsi="Times New Roman"/>
                <w:sz w:val="26"/>
                <w:szCs w:val="26"/>
              </w:rPr>
              <w:t xml:space="preserve">! </w:t>
            </w:r>
            <w:proofErr w:type="spellStart"/>
            <w:r w:rsidR="00666BD1">
              <w:rPr>
                <w:rFonts w:ascii="Times New Roman" w:hAnsi="Times New Roman"/>
                <w:sz w:val="26"/>
                <w:szCs w:val="26"/>
              </w:rPr>
              <w:t>ЗдорОво</w:t>
            </w:r>
            <w:proofErr w:type="spellEnd"/>
            <w:r w:rsidR="00666BD1">
              <w:rPr>
                <w:rFonts w:ascii="Times New Roman" w:hAnsi="Times New Roman"/>
                <w:sz w:val="26"/>
                <w:szCs w:val="26"/>
              </w:rPr>
              <w:t>! Полезно! Дружно!»</w:t>
            </w:r>
            <w:r w:rsidR="00074B8C">
              <w:rPr>
                <w:rFonts w:ascii="Times New Roman" w:hAnsi="Times New Roman"/>
                <w:sz w:val="26"/>
                <w:szCs w:val="26"/>
              </w:rPr>
              <w:t xml:space="preserve">, «Беларусь в моём сердце», </w:t>
            </w:r>
            <w:r w:rsidRPr="00CB288F">
              <w:rPr>
                <w:rFonts w:ascii="Times New Roman" w:hAnsi="Times New Roman"/>
                <w:sz w:val="26"/>
                <w:szCs w:val="26"/>
              </w:rPr>
              <w:t>«</w:t>
            </w:r>
            <w:r w:rsidR="008367C9">
              <w:rPr>
                <w:rFonts w:ascii="Times New Roman" w:hAnsi="Times New Roman"/>
                <w:sz w:val="26"/>
                <w:szCs w:val="26"/>
              </w:rPr>
              <w:t>В лето</w:t>
            </w:r>
            <w:r w:rsidR="00BD08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67C9">
              <w:rPr>
                <w:rFonts w:ascii="Times New Roman" w:hAnsi="Times New Roman"/>
                <w:sz w:val="26"/>
                <w:szCs w:val="26"/>
              </w:rPr>
              <w:t>- без опасности!»</w:t>
            </w:r>
            <w:r w:rsidRPr="00CB288F">
              <w:rPr>
                <w:rFonts w:ascii="Times New Roman" w:hAnsi="Times New Roman"/>
                <w:sz w:val="26"/>
                <w:szCs w:val="26"/>
              </w:rPr>
              <w:t>, акции «</w:t>
            </w:r>
            <w:r w:rsidR="008367C9">
              <w:rPr>
                <w:rFonts w:ascii="Times New Roman" w:hAnsi="Times New Roman"/>
                <w:sz w:val="26"/>
                <w:szCs w:val="26"/>
              </w:rPr>
              <w:t>Лето на здоровье</w:t>
            </w:r>
            <w:r w:rsidRPr="00CB288F">
              <w:rPr>
                <w:rFonts w:ascii="Times New Roman" w:hAnsi="Times New Roman"/>
                <w:sz w:val="26"/>
                <w:szCs w:val="26"/>
              </w:rPr>
              <w:t>»</w:t>
            </w:r>
            <w:r w:rsidR="008367C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66B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EF1">
              <w:rPr>
                <w:rFonts w:ascii="Times New Roman" w:hAnsi="Times New Roman"/>
                <w:sz w:val="26"/>
                <w:szCs w:val="26"/>
              </w:rPr>
              <w:t>«Беларусь против табака»,</w:t>
            </w:r>
            <w:r w:rsidR="00BD08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67C9">
              <w:rPr>
                <w:rFonts w:ascii="Times New Roman" w:hAnsi="Times New Roman"/>
                <w:sz w:val="26"/>
                <w:szCs w:val="26"/>
              </w:rPr>
              <w:t>«Каникулы без дыма и огня»,</w:t>
            </w:r>
            <w:r w:rsidR="00D11EF1">
              <w:rPr>
                <w:rFonts w:ascii="Times New Roman" w:hAnsi="Times New Roman"/>
                <w:sz w:val="26"/>
                <w:szCs w:val="26"/>
              </w:rPr>
              <w:t xml:space="preserve"> «Внимание дети!»,  </w:t>
            </w:r>
            <w:r w:rsidRPr="00CB288F">
              <w:rPr>
                <w:rFonts w:ascii="Times New Roman" w:hAnsi="Times New Roman"/>
                <w:sz w:val="26"/>
                <w:szCs w:val="26"/>
              </w:rPr>
              <w:t>«</w:t>
            </w:r>
            <w:r w:rsidR="008367C9">
              <w:rPr>
                <w:rFonts w:ascii="Times New Roman" w:hAnsi="Times New Roman"/>
                <w:sz w:val="26"/>
                <w:szCs w:val="26"/>
              </w:rPr>
              <w:t xml:space="preserve">Быть достойными </w:t>
            </w:r>
            <w:r w:rsidRPr="00CB288F">
              <w:rPr>
                <w:rFonts w:ascii="Times New Roman" w:hAnsi="Times New Roman"/>
                <w:sz w:val="26"/>
                <w:szCs w:val="26"/>
              </w:rPr>
              <w:t>Великой Побед</w:t>
            </w:r>
            <w:r w:rsidR="008367C9">
              <w:rPr>
                <w:rFonts w:ascii="Times New Roman" w:hAnsi="Times New Roman"/>
                <w:sz w:val="26"/>
                <w:szCs w:val="26"/>
              </w:rPr>
              <w:t>ы»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2BF8" w14:textId="77777777" w:rsidR="00177882" w:rsidRPr="00CB288F" w:rsidRDefault="00177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88F">
              <w:rPr>
                <w:rFonts w:ascii="Times New Roman" w:hAnsi="Times New Roman"/>
                <w:sz w:val="26"/>
                <w:szCs w:val="26"/>
              </w:rPr>
              <w:t>Культурно-массовые и др. мероприятия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9CB8" w14:textId="77777777" w:rsidR="00177882" w:rsidRPr="00CB288F" w:rsidRDefault="00177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88F">
              <w:rPr>
                <w:rFonts w:ascii="Times New Roman" w:hAnsi="Times New Roman"/>
                <w:sz w:val="26"/>
                <w:szCs w:val="26"/>
              </w:rPr>
              <w:t>Спортивные,</w:t>
            </w:r>
          </w:p>
          <w:p w14:paraId="0348E73C" w14:textId="77777777" w:rsidR="00177882" w:rsidRPr="00CB288F" w:rsidRDefault="00177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88F">
              <w:rPr>
                <w:rFonts w:ascii="Times New Roman" w:hAnsi="Times New Roman"/>
                <w:sz w:val="26"/>
                <w:szCs w:val="26"/>
              </w:rPr>
              <w:t>оздоровительные</w:t>
            </w:r>
          </w:p>
          <w:p w14:paraId="1EDB989A" w14:textId="77777777" w:rsidR="00177882" w:rsidRPr="00CB288F" w:rsidRDefault="00177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88F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2170" w14:textId="77777777" w:rsidR="00177882" w:rsidRPr="00CB288F" w:rsidRDefault="00177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88F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C033" w14:textId="77777777" w:rsidR="00177882" w:rsidRPr="00CB288F" w:rsidRDefault="00177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88F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5811F2" w:rsidRPr="00CB288F" w14:paraId="5266F92D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D132" w14:textId="77777777" w:rsidR="00177882" w:rsidRPr="00CB288F" w:rsidRDefault="00177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69B8" w14:textId="77777777" w:rsidR="00177882" w:rsidRPr="00CB288F" w:rsidRDefault="00177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88F">
              <w:rPr>
                <w:rFonts w:ascii="Times New Roman" w:hAnsi="Times New Roman"/>
                <w:sz w:val="26"/>
                <w:szCs w:val="26"/>
              </w:rPr>
              <w:t>Организация исследовательской и проектной деятельности воспитанников, развитие интеллектуальных навыков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89AA" w14:textId="77777777" w:rsidR="00177882" w:rsidRPr="00CB288F" w:rsidRDefault="00177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88F">
              <w:rPr>
                <w:rFonts w:ascii="Times New Roman" w:hAnsi="Times New Roman"/>
                <w:sz w:val="26"/>
                <w:szCs w:val="26"/>
              </w:rPr>
              <w:t>Активное вовлечение воспитанников в социально-значимую деятельность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2615" w14:textId="77777777" w:rsidR="00177882" w:rsidRPr="00CB288F" w:rsidRDefault="00177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88F">
              <w:rPr>
                <w:rFonts w:ascii="Times New Roman" w:hAnsi="Times New Roman"/>
                <w:sz w:val="26"/>
                <w:szCs w:val="26"/>
              </w:rPr>
              <w:t>Формирование правильных жизненных установок личности воспитанника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E00C" w14:textId="77777777" w:rsidR="00177882" w:rsidRPr="00CB288F" w:rsidRDefault="001778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2631" w14:textId="77777777" w:rsidR="00177882" w:rsidRPr="00CB288F" w:rsidRDefault="001778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0CFA" w14:textId="77777777" w:rsidR="00177882" w:rsidRPr="00CB288F" w:rsidRDefault="001778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B13B" w14:textId="77777777" w:rsidR="00177882" w:rsidRPr="00CB288F" w:rsidRDefault="001778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33F6" w:rsidRPr="00CB288F" w14:paraId="1D90685A" w14:textId="77777777" w:rsidTr="0001092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41E7" w14:textId="77777777" w:rsidR="00BD33F6" w:rsidRPr="00CB288F" w:rsidRDefault="00BD33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021A" w14:textId="023B3183" w:rsidR="00BD33F6" w:rsidRPr="00CB288F" w:rsidRDefault="00D11EF1">
            <w:pPr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D5163D">
              <w:rPr>
                <w:rFonts w:ascii="Times New Roman" w:hAnsi="Times New Roman"/>
                <w:sz w:val="26"/>
                <w:szCs w:val="26"/>
              </w:rPr>
              <w:t>01.06.2021</w:t>
            </w:r>
            <w:r w:rsidR="00BD083E" w:rsidRPr="00D5163D">
              <w:rPr>
                <w:rFonts w:ascii="Times New Roman" w:hAnsi="Times New Roman"/>
                <w:sz w:val="26"/>
                <w:szCs w:val="26"/>
              </w:rPr>
              <w:t xml:space="preserve"> (1 отряд)</w:t>
            </w:r>
          </w:p>
        </w:tc>
      </w:tr>
      <w:tr w:rsidR="005811F2" w:rsidRPr="00CB288F" w14:paraId="1398751F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146B" w14:textId="43491538" w:rsidR="00BD33F6" w:rsidRPr="00CB288F" w:rsidRDefault="00E72E34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0E6" w14:textId="64D2E8C2" w:rsidR="00BD33F6" w:rsidRPr="00CB288F" w:rsidRDefault="00BD33F6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D433" w14:textId="77777777" w:rsidR="00BD33F6" w:rsidRPr="00CB288F" w:rsidRDefault="00BD33F6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90E7" w14:textId="70CE9A82" w:rsidR="00BD33F6" w:rsidRPr="00CB288F" w:rsidRDefault="00BD33F6" w:rsidP="00CD04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C8BB" w14:textId="68F38892" w:rsidR="00BD33F6" w:rsidRPr="00CB288F" w:rsidRDefault="00EF4E98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Торжественное открытие </w:t>
            </w:r>
            <w:proofErr w:type="gramStart"/>
            <w:r w:rsidRPr="00CB288F">
              <w:rPr>
                <w:rFonts w:ascii="Times New Roman" w:hAnsi="Times New Roman"/>
                <w:sz w:val="26"/>
                <w:szCs w:val="26"/>
              </w:rPr>
              <w:t>оздоровительно</w:t>
            </w:r>
            <w:r w:rsidR="0001092C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лагеря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D77" w14:textId="31FFC5DA" w:rsidR="00BD33F6" w:rsidRPr="00CB288F" w:rsidRDefault="00BD33F6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FEC5" w14:textId="1A36CC52" w:rsidR="00BD33F6" w:rsidRPr="00CB288F" w:rsidRDefault="00E72E34" w:rsidP="00B526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9.00-9.15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0BBC" w14:textId="77777777" w:rsidR="00BD33F6" w:rsidRDefault="00B03C9D" w:rsidP="003D0A43">
            <w:pPr>
              <w:rPr>
                <w:rFonts w:ascii="Times New Roman" w:hAnsi="Times New Roman"/>
                <w:sz w:val="26"/>
                <w:szCs w:val="26"/>
              </w:rPr>
            </w:pPr>
            <w:r w:rsidRPr="00CB288F">
              <w:rPr>
                <w:rFonts w:ascii="Times New Roman" w:hAnsi="Times New Roman"/>
                <w:sz w:val="26"/>
                <w:szCs w:val="26"/>
              </w:rPr>
              <w:t>Дашук А.В.</w:t>
            </w:r>
          </w:p>
          <w:p w14:paraId="2B8B21B2" w14:textId="5142843B" w:rsidR="00D11EF1" w:rsidRPr="00CB288F" w:rsidRDefault="00D11EF1" w:rsidP="003D0A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11F2" w:rsidRPr="00CB288F" w14:paraId="691CC762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65D" w14:textId="65BFDE5B" w:rsidR="00BD33F6" w:rsidRPr="00CB288F" w:rsidRDefault="00E72E34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9F27" w14:textId="2FB2F8C0" w:rsidR="00BD33F6" w:rsidRPr="00E72E34" w:rsidRDefault="00E72E34" w:rsidP="00B03C9D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тнагргафічны калейдаскоп “Мая Беларусь”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6E30" w14:textId="77777777" w:rsidR="00BD33F6" w:rsidRPr="00CB288F" w:rsidRDefault="00BD33F6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0B2B" w14:textId="77777777" w:rsidR="00BD33F6" w:rsidRPr="00CB288F" w:rsidRDefault="00BD33F6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4165" w14:textId="64DFB2BD" w:rsidR="00BD33F6" w:rsidRPr="00CB288F" w:rsidRDefault="00BD33F6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9230" w14:textId="77777777" w:rsidR="00BD33F6" w:rsidRPr="00CB288F" w:rsidRDefault="00BD33F6" w:rsidP="005B2A1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14C1" w14:textId="721B533D" w:rsidR="00BD33F6" w:rsidRPr="00CB288F" w:rsidRDefault="00E72E34" w:rsidP="00B526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F760" w14:textId="7FFDB1E4" w:rsidR="00BD33F6" w:rsidRPr="00E72E34" w:rsidRDefault="00E72E34" w:rsidP="003D0A43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Пучко А.С.</w:t>
            </w:r>
          </w:p>
        </w:tc>
      </w:tr>
      <w:tr w:rsidR="005811F2" w:rsidRPr="00CB288F" w14:paraId="6BA9F2FE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EC92" w14:textId="0CC2412C" w:rsidR="00BD33F6" w:rsidRPr="00CB288F" w:rsidRDefault="00E72E34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668B" w14:textId="07BC52DE" w:rsidR="00BD33F6" w:rsidRPr="00CB288F" w:rsidRDefault="00BD33F6" w:rsidP="005B2A1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C39A" w14:textId="4829A428" w:rsidR="00BD33F6" w:rsidRPr="00E72E34" w:rsidRDefault="00E72E34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Брейн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-ринг «Школа безопасности»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D45F" w14:textId="77777777" w:rsidR="00BD33F6" w:rsidRPr="00CB288F" w:rsidRDefault="00BD33F6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9DE" w14:textId="77777777" w:rsidR="00BD33F6" w:rsidRPr="00CB288F" w:rsidRDefault="00BD33F6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5CD1" w14:textId="3F89C893" w:rsidR="00BD33F6" w:rsidRPr="00CB288F" w:rsidRDefault="00BD33F6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AF98" w14:textId="07F32E4D" w:rsidR="00BD33F6" w:rsidRPr="00CB288F" w:rsidRDefault="00CD04D4" w:rsidP="00EF4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10.05</w:t>
            </w:r>
            <w:r w:rsidR="00E72E34">
              <w:rPr>
                <w:rFonts w:ascii="Times New Roman" w:hAnsi="Times New Roman"/>
                <w:sz w:val="26"/>
                <w:szCs w:val="26"/>
              </w:rPr>
              <w:t>-10.4</w:t>
            </w:r>
            <w:r w:rsidR="00EF4E9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22BF" w14:textId="7BC6F9A9" w:rsidR="00BD33F6" w:rsidRPr="00CB288F" w:rsidRDefault="00E72E34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РОЧС, Кононович Ю.С., Тарасевич О.М.</w:t>
            </w:r>
          </w:p>
        </w:tc>
      </w:tr>
      <w:tr w:rsidR="005811F2" w:rsidRPr="00CB288F" w14:paraId="40FEE472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F2FB" w14:textId="134AEEFB" w:rsidR="00680167" w:rsidRPr="00CB288F" w:rsidRDefault="00E72E34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7901" w14:textId="04F50BC9" w:rsidR="00680167" w:rsidRPr="00CB288F" w:rsidRDefault="00680167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CB8B" w14:textId="77777777" w:rsidR="00680167" w:rsidRPr="00CB288F" w:rsidRDefault="00680167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6578" w14:textId="77777777" w:rsidR="00680167" w:rsidRPr="00CB288F" w:rsidRDefault="00680167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46FE" w14:textId="77777777" w:rsidR="00680167" w:rsidRDefault="00E72E34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Игра-путешествие «Логика»</w:t>
            </w:r>
          </w:p>
          <w:p w14:paraId="6DB17B7E" w14:textId="4E3FC700" w:rsidR="0001092C" w:rsidRPr="00CB288F" w:rsidRDefault="0001092C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74E1" w14:textId="77777777" w:rsidR="00680167" w:rsidRPr="00CB288F" w:rsidRDefault="00680167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A8FE" w14:textId="24AE76A6" w:rsidR="00680167" w:rsidRPr="00CB288F" w:rsidRDefault="00E72E34" w:rsidP="00EF4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10.45.-11.3</w:t>
            </w:r>
            <w:r w:rsidR="00EF4E9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D62A" w14:textId="7FC22343" w:rsidR="00680167" w:rsidRPr="00CB288F" w:rsidRDefault="00E72E34" w:rsidP="003D0A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</w:tr>
      <w:tr w:rsidR="005811F2" w:rsidRPr="00CB288F" w14:paraId="2CA469A3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C56E" w14:textId="3CBEDD4A" w:rsidR="00680167" w:rsidRPr="00CB288F" w:rsidRDefault="00E72E34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289" w14:textId="77777777" w:rsidR="00680167" w:rsidRPr="00CB288F" w:rsidRDefault="00680167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D6BD" w14:textId="77777777" w:rsidR="00680167" w:rsidRPr="00CB288F" w:rsidRDefault="00680167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E9BF" w14:textId="77777777" w:rsidR="00680167" w:rsidRPr="00CB288F" w:rsidRDefault="00680167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4378" w14:textId="38D89FA4" w:rsidR="00680167" w:rsidRPr="00CB288F" w:rsidRDefault="00E72E34" w:rsidP="005B2A1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-игра «Лексика русского языка»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E14" w14:textId="14DBD5B7" w:rsidR="00680167" w:rsidRPr="00CB288F" w:rsidRDefault="00680167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EE84" w14:textId="69711DE8" w:rsidR="00680167" w:rsidRPr="00CB288F" w:rsidRDefault="00E72E34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11.40-12.25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E8BC" w14:textId="33954A7D" w:rsidR="00680167" w:rsidRPr="00CB288F" w:rsidRDefault="00E72E34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Елисеева С.В.</w:t>
            </w:r>
          </w:p>
        </w:tc>
      </w:tr>
      <w:tr w:rsidR="005811F2" w:rsidRPr="00CB288F" w14:paraId="66BFFCA3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44FB" w14:textId="013C2C04" w:rsidR="00680167" w:rsidRPr="00CB288F" w:rsidRDefault="00E72E34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4C2" w14:textId="12B7D464" w:rsidR="00680167" w:rsidRPr="00CB288F" w:rsidRDefault="00680167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85E5" w14:textId="47D1C0DC" w:rsidR="00680167" w:rsidRPr="00CB288F" w:rsidRDefault="00680167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7FDB" w14:textId="79C2D15A" w:rsidR="00680167" w:rsidRPr="00CB288F" w:rsidRDefault="00E72E34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Минутка здоровья «Солнечный ожог. Первая помощь»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A9FC" w14:textId="6CF9EA89" w:rsidR="00680167" w:rsidRPr="00CB288F" w:rsidRDefault="00E72E34" w:rsidP="005B2A1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 рисунков на асфальте «Детство</w:t>
            </w:r>
            <w:r w:rsidR="00A93A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это я и ты!»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EF95" w14:textId="77777777" w:rsidR="00680167" w:rsidRPr="00CB288F" w:rsidRDefault="00680167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CC8D" w14:textId="77777777" w:rsidR="00680167" w:rsidRDefault="00E72E34" w:rsidP="00B526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12.25-12.35</w:t>
            </w:r>
          </w:p>
          <w:p w14:paraId="0DDEFA10" w14:textId="77777777" w:rsidR="00E72E34" w:rsidRDefault="00E72E34" w:rsidP="00B526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B8DE21A" w14:textId="45460F13" w:rsidR="00E72E34" w:rsidRPr="00CB288F" w:rsidRDefault="00E72E34" w:rsidP="00EF4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12.3</w:t>
            </w:r>
            <w:r w:rsidR="00EF4E98">
              <w:rPr>
                <w:rFonts w:ascii="Times New Roman" w:hAnsi="Times New Roman"/>
                <w:sz w:val="26"/>
                <w:szCs w:val="26"/>
              </w:rPr>
              <w:t>5-13.15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B10D" w14:textId="2EDD998C" w:rsidR="00680167" w:rsidRPr="00CB288F" w:rsidRDefault="00E72E34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Кононович Ю.С., Тарасевич О.М.</w:t>
            </w:r>
          </w:p>
        </w:tc>
      </w:tr>
      <w:tr w:rsidR="005811F2" w:rsidRPr="00CB288F" w14:paraId="1F5F1456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AF9C" w14:textId="57310022" w:rsidR="00BD33F6" w:rsidRPr="00CB288F" w:rsidRDefault="00E72E34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AB7F" w14:textId="77777777" w:rsidR="00BD33F6" w:rsidRPr="00CB288F" w:rsidRDefault="00BD33F6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E6FB" w14:textId="77777777" w:rsidR="00BD33F6" w:rsidRPr="00CB288F" w:rsidRDefault="00BD33F6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D55F" w14:textId="77777777" w:rsidR="00BD33F6" w:rsidRPr="00CB288F" w:rsidRDefault="00BD33F6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5B1A" w14:textId="77777777" w:rsidR="00BD33F6" w:rsidRPr="00CB288F" w:rsidRDefault="00BD33F6" w:rsidP="005B2A1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4F41" w14:textId="77777777" w:rsidR="00BD33F6" w:rsidRDefault="00E72E34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Занятия в бассейне</w:t>
            </w:r>
          </w:p>
          <w:p w14:paraId="68EFDA1F" w14:textId="02E926D0" w:rsidR="00E72E34" w:rsidRPr="00CB288F" w:rsidRDefault="001E7F53" w:rsidP="001E7F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E72E34">
              <w:rPr>
                <w:rFonts w:ascii="Times New Roman" w:hAnsi="Times New Roman"/>
                <w:sz w:val="26"/>
                <w:szCs w:val="26"/>
              </w:rPr>
              <w:t>пос</w:t>
            </w:r>
            <w:proofErr w:type="gramStart"/>
            <w:r w:rsidR="00E72E34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="00E72E34">
              <w:rPr>
                <w:rFonts w:ascii="Times New Roman" w:hAnsi="Times New Roman"/>
                <w:sz w:val="26"/>
                <w:szCs w:val="26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CF39" w14:textId="17A100F5" w:rsidR="00BD33F6" w:rsidRPr="00CB288F" w:rsidRDefault="00BD083E" w:rsidP="00B526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14.00-15.40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77BF" w14:textId="77777777" w:rsidR="00BD33F6" w:rsidRDefault="00BD083E" w:rsidP="003D0A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Ю.В., </w:t>
            </w:r>
          </w:p>
          <w:p w14:paraId="00D72D19" w14:textId="77777777" w:rsidR="00BD083E" w:rsidRDefault="00BD083E" w:rsidP="003D0A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БудникВ.В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</w:p>
          <w:p w14:paraId="2C0D9021" w14:textId="7BA5A26D" w:rsidR="00BD083E" w:rsidRPr="00CB288F" w:rsidRDefault="00BD083E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Кононович Ю.С.</w:t>
            </w:r>
          </w:p>
        </w:tc>
      </w:tr>
      <w:tr w:rsidR="00B526F4" w:rsidRPr="00CB288F" w14:paraId="0E5984B8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1183" w14:textId="59E9DBE4" w:rsidR="00B526F4" w:rsidRPr="00CB288F" w:rsidRDefault="00E72E34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297" w14:textId="77777777" w:rsidR="00B526F4" w:rsidRPr="00CB288F" w:rsidRDefault="00B526F4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B6F2" w14:textId="48EDF8DC" w:rsidR="00B526F4" w:rsidRPr="00CB288F" w:rsidRDefault="00B526F4" w:rsidP="00B526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1AB9" w14:textId="77777777" w:rsidR="00BD083E" w:rsidRDefault="00BD083E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Минутка безопасности  </w:t>
            </w:r>
          </w:p>
          <w:p w14:paraId="31BE29F5" w14:textId="5D478C29" w:rsidR="00B526F4" w:rsidRPr="00CB288F" w:rsidRDefault="00BD083E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«Если на улице гроза»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7B76" w14:textId="77777777" w:rsidR="00B526F4" w:rsidRPr="00CB288F" w:rsidRDefault="00B526F4" w:rsidP="005B2A1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4770" w14:textId="77777777" w:rsidR="00B526F4" w:rsidRPr="00CB288F" w:rsidRDefault="00B526F4" w:rsidP="005B2A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9145" w14:textId="432F66F1" w:rsidR="00B526F4" w:rsidRPr="00CB288F" w:rsidRDefault="00BD083E" w:rsidP="00B526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15.45-16.00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807" w14:textId="220DF8EB" w:rsidR="00B526F4" w:rsidRPr="00CB288F" w:rsidRDefault="00BD083E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Тарасевич О.М.</w:t>
            </w:r>
          </w:p>
        </w:tc>
      </w:tr>
      <w:tr w:rsidR="009D1EDF" w:rsidRPr="00CB288F" w14:paraId="343AE87B" w14:textId="77777777" w:rsidTr="0001092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713" w14:textId="43F90486" w:rsidR="009D1EDF" w:rsidRPr="00CB288F" w:rsidRDefault="009D1E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4AF8" w14:textId="56C5F896" w:rsidR="009D1EDF" w:rsidRPr="00D5163D" w:rsidRDefault="009D1EDF" w:rsidP="00E96D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163D">
              <w:rPr>
                <w:rFonts w:ascii="Times New Roman" w:hAnsi="Times New Roman"/>
                <w:sz w:val="26"/>
                <w:szCs w:val="26"/>
              </w:rPr>
              <w:t>01.06.2021 (2 отряд)</w:t>
            </w:r>
          </w:p>
        </w:tc>
      </w:tr>
      <w:tr w:rsidR="009D1EDF" w:rsidRPr="00CB288F" w14:paraId="761CAA89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8F19" w14:textId="12F08DEF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98CF" w14:textId="45CFAC77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82A" w14:textId="77777777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CA5D" w14:textId="4AF6391B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3A17" w14:textId="62F99FD1" w:rsidR="009D1EDF" w:rsidRPr="00CB288F" w:rsidRDefault="00EF4E98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E98">
              <w:rPr>
                <w:rFonts w:ascii="Times New Roman" w:hAnsi="Times New Roman"/>
                <w:sz w:val="26"/>
                <w:szCs w:val="26"/>
              </w:rPr>
              <w:t>Торжественное открытие оздоровительного лагеря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31D6" w14:textId="77777777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C267" w14:textId="3C5176F8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9.00-9.15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ADC3" w14:textId="77777777" w:rsidR="009D1EDF" w:rsidRDefault="009D1EDF" w:rsidP="001C197D">
            <w:pPr>
              <w:rPr>
                <w:rFonts w:ascii="Times New Roman" w:hAnsi="Times New Roman"/>
                <w:sz w:val="26"/>
                <w:szCs w:val="26"/>
              </w:rPr>
            </w:pPr>
            <w:r w:rsidRPr="00CB288F">
              <w:rPr>
                <w:rFonts w:ascii="Times New Roman" w:hAnsi="Times New Roman"/>
                <w:sz w:val="26"/>
                <w:szCs w:val="26"/>
              </w:rPr>
              <w:t>Дашук А.В.</w:t>
            </w:r>
          </w:p>
          <w:p w14:paraId="16848CDD" w14:textId="315600A1" w:rsidR="009D1EDF" w:rsidRPr="00CB288F" w:rsidRDefault="009D1EDF" w:rsidP="003D0A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1EDF" w:rsidRPr="00CB288F" w14:paraId="5B10495F" w14:textId="77777777" w:rsidTr="0001092C">
        <w:trPr>
          <w:gridAfter w:val="2"/>
          <w:wAfter w:w="71" w:type="dxa"/>
          <w:trHeight w:val="131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4913" w14:textId="1C4DD220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28C2" w14:textId="19782881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5F8F" w14:textId="77777777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DCEC" w14:textId="4B18266C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9C2" w14:textId="350DCE31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-игра «Лексика русского языка»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0105" w14:textId="77777777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D29E" w14:textId="67101D98" w:rsidR="009D1EDF" w:rsidRPr="00CB288F" w:rsidRDefault="009D1EDF" w:rsidP="00C066E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BAE8" w14:textId="7872157E" w:rsidR="009D1EDF" w:rsidRPr="00CB288F" w:rsidRDefault="009D1EDF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Елисеева С.В.</w:t>
            </w:r>
          </w:p>
        </w:tc>
      </w:tr>
      <w:tr w:rsidR="009D1EDF" w:rsidRPr="00CB288F" w14:paraId="697CE301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8CEC" w14:textId="704C42A2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19DF" w14:textId="77777777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DFAC" w14:textId="77777777" w:rsidR="009D1ED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Брейн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-ринг «Школа безопасности»</w:t>
            </w:r>
          </w:p>
          <w:p w14:paraId="1D293537" w14:textId="38A528B4" w:rsidR="0001092C" w:rsidRPr="00CB288F" w:rsidRDefault="0001092C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311B" w14:textId="77777777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C680" w14:textId="7886EB3A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19B5" w14:textId="77777777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FC3D" w14:textId="43BF080E" w:rsidR="009D1EDF" w:rsidRPr="00CB288F" w:rsidRDefault="009D1EDF" w:rsidP="00EF4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</w:t>
            </w:r>
            <w:r w:rsidR="00EF4E98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-10.4</w:t>
            </w:r>
            <w:r w:rsidR="00EF4E9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6E93" w14:textId="26D9073A" w:rsidR="009D1EDF" w:rsidRPr="00CB288F" w:rsidRDefault="009D1EDF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РОЧС,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Е.Н., Королёва С.С.</w:t>
            </w:r>
          </w:p>
        </w:tc>
      </w:tr>
      <w:tr w:rsidR="009D1EDF" w:rsidRPr="00CB288F" w14:paraId="3C3214D3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9B5A" w14:textId="20AF4825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9D5D" w14:textId="31B69E03" w:rsidR="009D1EDF" w:rsidRPr="00CB288F" w:rsidRDefault="003E2B35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тнагргафічны калейдаскоп “Мая Беларусь”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F88A" w14:textId="77777777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946F" w14:textId="77777777" w:rsidR="009D1EDF" w:rsidRPr="00CB288F" w:rsidRDefault="009D1EDF" w:rsidP="001B5BB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390B" w14:textId="270A79FF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4937" w14:textId="6AFB02C9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A450" w14:textId="7192429B" w:rsidR="009D1EDF" w:rsidRPr="00CB288F" w:rsidRDefault="009D1EDF" w:rsidP="008C15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10.45.-11.30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6907" w14:textId="45D8ACAC" w:rsidR="009D1EDF" w:rsidRPr="00CB288F" w:rsidRDefault="003E2B35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Пучко А.С.</w:t>
            </w:r>
          </w:p>
        </w:tc>
      </w:tr>
      <w:tr w:rsidR="009D1EDF" w:rsidRPr="00CB288F" w14:paraId="53EA6EA6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00D" w14:textId="1312351D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D4EA" w14:textId="3AA6B675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E7F5" w14:textId="77777777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3C50" w14:textId="5C2899E5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9B43" w14:textId="57F6F9DC" w:rsidR="009D1EDF" w:rsidRPr="00CB288F" w:rsidRDefault="003E2B35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Игра-путешествие «Логика»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16C9" w14:textId="77777777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E67" w14:textId="503A8D4B" w:rsidR="009D1EDF" w:rsidRPr="00CB288F" w:rsidRDefault="00EF4E98" w:rsidP="00EF4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11.40</w:t>
            </w:r>
            <w:r w:rsidR="009D1EDF">
              <w:rPr>
                <w:rFonts w:ascii="Times New Roman" w:hAnsi="Times New Roman"/>
                <w:sz w:val="26"/>
                <w:szCs w:val="26"/>
              </w:rPr>
              <w:t>-12.25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D6E" w14:textId="38DC5F0A" w:rsidR="009D1EDF" w:rsidRPr="00CB288F" w:rsidRDefault="003E2B35" w:rsidP="003D0A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</w:tr>
      <w:tr w:rsidR="009D1EDF" w:rsidRPr="00CB288F" w14:paraId="6DAE6065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D40" w14:textId="633085AB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5A3" w14:textId="44A67121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08E" w14:textId="4AC1CE5E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F7A" w14:textId="5784EDE0" w:rsidR="009D1EDF" w:rsidRPr="00CB288F" w:rsidRDefault="009D1EDF" w:rsidP="001B5B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Минутка здоровья «Солнечный ожог. Первая помощь»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7069" w14:textId="21A694C6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 рисунков на асфальте «Детств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это я и ты!»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429C" w14:textId="0BD11C3C" w:rsidR="009D1EDF" w:rsidRPr="00CB288F" w:rsidRDefault="009D1EDF" w:rsidP="002D16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4713" w14:textId="77777777" w:rsidR="009D1EDF" w:rsidRDefault="009D1EDF" w:rsidP="001C19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12.25-12.35</w:t>
            </w:r>
          </w:p>
          <w:p w14:paraId="1C0160E6" w14:textId="77777777" w:rsidR="009D1EDF" w:rsidRDefault="009D1EDF" w:rsidP="001C19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7C94C09" w14:textId="1D5C9C5A" w:rsidR="009D1EDF" w:rsidRPr="00CB288F" w:rsidRDefault="009D1EDF" w:rsidP="00EF4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12.3</w:t>
            </w:r>
            <w:r w:rsidR="00EF4E98">
              <w:rPr>
                <w:rFonts w:ascii="Times New Roman" w:hAnsi="Times New Roman"/>
                <w:sz w:val="26"/>
                <w:szCs w:val="26"/>
              </w:rPr>
              <w:t>5-13.15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EA8" w14:textId="7936CE9B" w:rsidR="009D1EDF" w:rsidRPr="00CB288F" w:rsidRDefault="003E2B35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Королёва С.С.,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</w:tr>
      <w:tr w:rsidR="009D1EDF" w:rsidRPr="00CB288F" w14:paraId="11F693CA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5220" w14:textId="1BB24D27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7C80" w14:textId="77777777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2367" w14:textId="601E223B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E549" w14:textId="70752636" w:rsidR="009D1EDF" w:rsidRPr="00CB288F" w:rsidRDefault="009D1EDF" w:rsidP="001B5BBB">
            <w:pPr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E435" w14:textId="41BE33EA" w:rsidR="009D1EDF" w:rsidRPr="00CB288F" w:rsidRDefault="003E2B35" w:rsidP="001B5BB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E2B35">
              <w:rPr>
                <w:rFonts w:ascii="Times New Roman" w:hAnsi="Times New Roman"/>
                <w:sz w:val="26"/>
                <w:szCs w:val="26"/>
              </w:rPr>
              <w:t>Праздник, посвящённый Дню защиты детей «Здравствуй, лето!»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920E" w14:textId="0F532CDA" w:rsidR="009D1EDF" w:rsidRPr="00CB288F" w:rsidRDefault="009D1EDF" w:rsidP="001B5BB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03E4" w14:textId="17654810" w:rsidR="009D1EDF" w:rsidRPr="00CB288F" w:rsidRDefault="003E2B35" w:rsidP="003E2B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13.3</w:t>
            </w:r>
            <w:r w:rsidR="009D1EDF">
              <w:rPr>
                <w:rFonts w:ascii="Times New Roman" w:hAnsi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/>
                <w:sz w:val="26"/>
                <w:szCs w:val="26"/>
              </w:rPr>
              <w:t>4.3</w:t>
            </w:r>
            <w:r w:rsidR="009D1ED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35BF" w14:textId="638F6644" w:rsidR="009D1EDF" w:rsidRPr="00CB288F" w:rsidRDefault="003E2B35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Королёва С.С.,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</w:tr>
      <w:tr w:rsidR="003E2B35" w:rsidRPr="00CB288F" w14:paraId="48B8544E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B21D" w14:textId="62871BBC" w:rsidR="003E2B35" w:rsidRDefault="003E2B35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E418" w14:textId="77777777" w:rsidR="003E2B35" w:rsidRPr="00CB288F" w:rsidRDefault="003E2B35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3339" w14:textId="5C05E203" w:rsidR="003E2B35" w:rsidRPr="00CB288F" w:rsidRDefault="00315B83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Викторина «Знаем ли мы символы </w:t>
            </w:r>
            <w:r w:rsidR="002D7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государства?»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0EFD" w14:textId="77777777" w:rsidR="003E2B35" w:rsidRPr="00CB288F" w:rsidRDefault="003E2B35" w:rsidP="001B5BBB">
            <w:pPr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CE5D" w14:textId="77777777" w:rsidR="003E2B35" w:rsidRDefault="003E2B35" w:rsidP="001B5BB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8014" w14:textId="77777777" w:rsidR="003E2B35" w:rsidRPr="00CB288F" w:rsidRDefault="003E2B35" w:rsidP="001B5BBB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653E" w14:textId="054DDDDD" w:rsidR="003E2B35" w:rsidRDefault="00EF4E98" w:rsidP="00EF4E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</w:t>
            </w:r>
            <w:r w:rsidR="003E2B35">
              <w:rPr>
                <w:rFonts w:ascii="Times New Roman" w:hAnsi="Times New Roman"/>
                <w:sz w:val="26"/>
                <w:szCs w:val="26"/>
              </w:rPr>
              <w:t>0-15.30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DD9B" w14:textId="56990819" w:rsidR="003E2B35" w:rsidRDefault="003E2B35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Королёва С.С.,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</w:tr>
      <w:tr w:rsidR="009D1EDF" w:rsidRPr="00CB288F" w14:paraId="6524316E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9052" w14:textId="77777777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8EFB" w14:textId="3E6B176F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E9F5" w14:textId="77777777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D5B8" w14:textId="77777777" w:rsidR="003E2B35" w:rsidRPr="003E2B35" w:rsidRDefault="003E2B35" w:rsidP="003E2B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2B35">
              <w:rPr>
                <w:rFonts w:ascii="Times New Roman" w:hAnsi="Times New Roman"/>
                <w:sz w:val="26"/>
                <w:szCs w:val="26"/>
              </w:rPr>
              <w:t xml:space="preserve">Минутка безопасности  </w:t>
            </w:r>
          </w:p>
          <w:p w14:paraId="17450868" w14:textId="77777777" w:rsidR="009D1EDF" w:rsidRDefault="003E2B35" w:rsidP="003E2B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2B35">
              <w:rPr>
                <w:rFonts w:ascii="Times New Roman" w:hAnsi="Times New Roman"/>
                <w:sz w:val="26"/>
                <w:szCs w:val="26"/>
              </w:rPr>
              <w:t>«Если на улице гроза»</w:t>
            </w:r>
          </w:p>
          <w:p w14:paraId="4E603C32" w14:textId="77777777" w:rsidR="00EF4E98" w:rsidRDefault="00EF4E98" w:rsidP="003E2B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F22FC4" w14:textId="77777777" w:rsidR="00EF4E98" w:rsidRDefault="00EF4E98" w:rsidP="003E2B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9BD2D61" w14:textId="500DD121" w:rsidR="00EF4E98" w:rsidRPr="00CB288F" w:rsidRDefault="00EF4E98" w:rsidP="003E2B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6C2" w14:textId="3F578A39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9E58" w14:textId="488C0705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5864" w14:textId="0EFA011F" w:rsidR="00E60A8F" w:rsidRDefault="00E60A8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15.30</w:t>
            </w:r>
          </w:p>
          <w:p w14:paraId="52FC4998" w14:textId="5DA14FEC" w:rsidR="009D1EDF" w:rsidRPr="00CB288F" w:rsidRDefault="00E60A8F" w:rsidP="00E60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D183" w14:textId="47D89527" w:rsidR="009D1EDF" w:rsidRPr="00CB288F" w:rsidRDefault="003E2B35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Королёва С.С.,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</w:tr>
      <w:tr w:rsidR="003E2B35" w:rsidRPr="00CB288F" w14:paraId="40A18E0D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6F2B" w14:textId="0C4E9886" w:rsidR="003E2B35" w:rsidRPr="00CB288F" w:rsidRDefault="003E2B35" w:rsidP="003E2B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02.06.2021 (1 отряд)</w:t>
            </w:r>
          </w:p>
        </w:tc>
      </w:tr>
      <w:tr w:rsidR="009D1EDF" w:rsidRPr="00CB288F" w14:paraId="79E96896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51F7" w14:textId="617B32F4" w:rsidR="009D1EDF" w:rsidRPr="00CB288F" w:rsidRDefault="003A09CE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F97" w14:textId="77777777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2C0C" w14:textId="68BC7264" w:rsidR="009D1EDF" w:rsidRPr="00CB288F" w:rsidRDefault="003A09CE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Круглый стол </w:t>
            </w:r>
            <w:r w:rsidR="002D7CAE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«И все с тобой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заговорят»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BE0A" w14:textId="4AD704A1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4B9D" w14:textId="77777777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B8E7" w14:textId="70038A0C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3AED" w14:textId="26507058" w:rsidR="009D1EDF" w:rsidRPr="00CB288F" w:rsidRDefault="003A09CE" w:rsidP="003A09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7B1A" w14:textId="2C110AB6" w:rsidR="009D1EDF" w:rsidRPr="00CB288F" w:rsidRDefault="003A09CE" w:rsidP="003D0A4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Михайлов</w:t>
            </w:r>
            <w:r w:rsidR="00006663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Л.М.</w:t>
            </w:r>
          </w:p>
        </w:tc>
      </w:tr>
      <w:tr w:rsidR="009D1EDF" w:rsidRPr="00CB288F" w14:paraId="715033A0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4206" w14:textId="4E5E9AD9" w:rsidR="009D1EDF" w:rsidRPr="00CB288F" w:rsidRDefault="003A09CE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99A6" w14:textId="26C1A414" w:rsidR="009D1EDF" w:rsidRPr="00CB288F" w:rsidRDefault="009D1EDF" w:rsidP="006F695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5B5B" w14:textId="52D3E9EA" w:rsidR="009D1EDF" w:rsidRPr="00CB288F" w:rsidRDefault="009D1EDF" w:rsidP="006F69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9B09" w14:textId="774937C0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6E2E" w14:textId="6D71743E" w:rsidR="009D1EDF" w:rsidRPr="00CB288F" w:rsidRDefault="00006663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663">
              <w:rPr>
                <w:rFonts w:ascii="Times New Roman" w:hAnsi="Times New Roman"/>
                <w:sz w:val="26"/>
                <w:szCs w:val="26"/>
              </w:rPr>
              <w:t>Игра-путешествие «Логика»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A03F" w14:textId="77777777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59F0" w14:textId="76F293F7" w:rsidR="009D1EDF" w:rsidRPr="00CB288F" w:rsidRDefault="003A09CE" w:rsidP="005719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38D" w14:textId="34855C25" w:rsidR="009D1EDF" w:rsidRPr="00CB288F" w:rsidRDefault="00006663" w:rsidP="003D0A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</w:tr>
      <w:tr w:rsidR="009D1EDF" w:rsidRPr="00CB288F" w14:paraId="0B6DBA9C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879F" w14:textId="1E67595D" w:rsidR="009D1EDF" w:rsidRPr="00CB288F" w:rsidRDefault="003A09CE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BA66" w14:textId="5186A292" w:rsidR="009D1EDF" w:rsidRPr="00006663" w:rsidRDefault="00006663" w:rsidP="001B5B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Прэзентацыя з элементамі гутаркі “Асаблівасці беларускага маўлення”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BA83" w14:textId="6DC06695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1D2A" w14:textId="36283781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AB8D" w14:textId="49A2D64E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0B27" w14:textId="6DD575F5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A339" w14:textId="499DDA3E" w:rsidR="009D1EDF" w:rsidRPr="00CB288F" w:rsidRDefault="003A09CE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A9B8" w14:textId="35179794" w:rsidR="009D1EDF" w:rsidRPr="00006663" w:rsidRDefault="00006663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Дашук А.В.</w:t>
            </w:r>
          </w:p>
        </w:tc>
      </w:tr>
      <w:tr w:rsidR="009D1EDF" w:rsidRPr="00CB288F" w14:paraId="40D9E2AA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1BC2" w14:textId="7DDC1927" w:rsidR="009D1EDF" w:rsidRPr="00CB288F" w:rsidRDefault="003A09CE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B2ED" w14:textId="0981C1D6" w:rsidR="009D1EDF" w:rsidRPr="00CB288F" w:rsidRDefault="009D1EDF" w:rsidP="001B5B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F295" w14:textId="77777777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18B7" w14:textId="092C61BC" w:rsidR="009D1EDF" w:rsidRPr="00CB288F" w:rsidRDefault="009D1EDF" w:rsidP="005719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1578" w14:textId="77777777" w:rsidR="009D1EDF" w:rsidRPr="00CB288F" w:rsidRDefault="009D1EDF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9980" w14:textId="77E767C7" w:rsidR="009D1EDF" w:rsidRPr="00CB288F" w:rsidRDefault="00006663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Спортивные рекорды «Теннис»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957A" w14:textId="25C68EA7" w:rsidR="009D1EDF" w:rsidRPr="00CB288F" w:rsidRDefault="00006663" w:rsidP="005719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11DB" w14:textId="03852419" w:rsidR="009D1EDF" w:rsidRPr="00CB288F" w:rsidRDefault="00006663" w:rsidP="003D0A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3A09CE" w:rsidRPr="00CB288F" w14:paraId="1E90986E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FBBB" w14:textId="2C347FCA" w:rsidR="003A09CE" w:rsidRDefault="003A09CE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2A93" w14:textId="77777777" w:rsidR="003A09CE" w:rsidRPr="00CB288F" w:rsidRDefault="003A09CE" w:rsidP="001B5B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03C6" w14:textId="77777777" w:rsidR="003A09CE" w:rsidRPr="00CB288F" w:rsidRDefault="003A09CE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8984" w14:textId="72966CE4" w:rsidR="003A09CE" w:rsidRPr="00CB288F" w:rsidRDefault="00006663" w:rsidP="005719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 «Светофорный ринг»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4479" w14:textId="77777777" w:rsidR="003A09CE" w:rsidRPr="00CB288F" w:rsidRDefault="003A09CE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C6A6" w14:textId="77777777" w:rsidR="003A09CE" w:rsidRPr="00CB288F" w:rsidRDefault="003A09CE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AF56" w14:textId="0FDC4BE9" w:rsidR="003A09CE" w:rsidRPr="00CB288F" w:rsidRDefault="00006663" w:rsidP="005719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13.40-14.30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DE79" w14:textId="77777777" w:rsidR="003A09CE" w:rsidRDefault="00006663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А.В.</w:t>
            </w:r>
          </w:p>
          <w:p w14:paraId="598D58B2" w14:textId="65EE7F3E" w:rsidR="00006663" w:rsidRPr="00CB288F" w:rsidRDefault="00006663" w:rsidP="003D0A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Шабасова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Е.С.</w:t>
            </w:r>
          </w:p>
        </w:tc>
      </w:tr>
      <w:tr w:rsidR="003A09CE" w:rsidRPr="00CB288F" w14:paraId="11E66EE8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70B4" w14:textId="195B7D9C" w:rsidR="003A09CE" w:rsidRDefault="003A09CE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76CA" w14:textId="77777777" w:rsidR="003A09CE" w:rsidRPr="00CB288F" w:rsidRDefault="003A09CE" w:rsidP="001B5B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1593" w14:textId="77777777" w:rsidR="003A09CE" w:rsidRPr="00CB288F" w:rsidRDefault="003A09CE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7B59" w14:textId="77777777" w:rsidR="003A09CE" w:rsidRPr="00CB288F" w:rsidRDefault="003A09CE" w:rsidP="005719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984" w14:textId="77777777" w:rsidR="003A09CE" w:rsidRDefault="00DA5691" w:rsidP="0000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Литературно-игровая программа</w:t>
            </w:r>
          </w:p>
          <w:p w14:paraId="7AAAE217" w14:textId="37AD3D74" w:rsidR="00DA5691" w:rsidRPr="00CB288F" w:rsidRDefault="00DA5691" w:rsidP="0000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(районная библиотека)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879E" w14:textId="77777777" w:rsidR="003A09CE" w:rsidRPr="00CB288F" w:rsidRDefault="003A09CE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643A" w14:textId="4E6F6513" w:rsidR="003A09CE" w:rsidRPr="00CB288F" w:rsidRDefault="00006663" w:rsidP="005719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1092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30-15.35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7F44" w14:textId="77777777" w:rsidR="00006663" w:rsidRDefault="00006663" w:rsidP="000066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А.В.</w:t>
            </w:r>
          </w:p>
          <w:p w14:paraId="3BC50F3D" w14:textId="0C4B0981" w:rsidR="003A09CE" w:rsidRPr="00CB288F" w:rsidRDefault="00006663" w:rsidP="0000666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Шабасова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Е.С.</w:t>
            </w:r>
          </w:p>
        </w:tc>
      </w:tr>
      <w:tr w:rsidR="003A09CE" w:rsidRPr="00CB288F" w14:paraId="13D3AC2B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BD7B" w14:textId="174BE248" w:rsidR="003A09CE" w:rsidRDefault="003A09CE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D4C0" w14:textId="77777777" w:rsidR="003A09CE" w:rsidRPr="00CB288F" w:rsidRDefault="003A09CE" w:rsidP="001B5B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A503" w14:textId="77777777" w:rsidR="003A09CE" w:rsidRPr="00CB288F" w:rsidRDefault="003A09CE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05C9" w14:textId="77777777" w:rsidR="00006663" w:rsidRPr="003E2B35" w:rsidRDefault="00006663" w:rsidP="0000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2B35">
              <w:rPr>
                <w:rFonts w:ascii="Times New Roman" w:hAnsi="Times New Roman"/>
                <w:sz w:val="26"/>
                <w:szCs w:val="26"/>
              </w:rPr>
              <w:t xml:space="preserve">Минутка безопасности  </w:t>
            </w:r>
          </w:p>
          <w:p w14:paraId="16204713" w14:textId="511ACC30" w:rsidR="003A09CE" w:rsidRPr="00CB288F" w:rsidRDefault="00006663" w:rsidP="005719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«Безопасный путь домой»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56D" w14:textId="77777777" w:rsidR="003A09CE" w:rsidRPr="00CB288F" w:rsidRDefault="003A09CE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3945" w14:textId="77777777" w:rsidR="003A09CE" w:rsidRPr="00CB288F" w:rsidRDefault="003A09CE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03E1" w14:textId="7B61BC94" w:rsidR="003A09CE" w:rsidRPr="00CB288F" w:rsidRDefault="00E60A8F" w:rsidP="005719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15.35-15.45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934C" w14:textId="0C41E5EE" w:rsidR="003A09CE" w:rsidRPr="00CB288F" w:rsidRDefault="00006663" w:rsidP="000066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А.В.</w:t>
            </w:r>
          </w:p>
        </w:tc>
      </w:tr>
      <w:tr w:rsidR="009D1EDF" w:rsidRPr="00CB288F" w14:paraId="350066E6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7990" w14:textId="74FEC7FC" w:rsidR="009D1EDF" w:rsidRPr="00CB288F" w:rsidRDefault="001C197D" w:rsidP="00CB28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02.06.2021 (2 отряд)</w:t>
            </w:r>
          </w:p>
        </w:tc>
      </w:tr>
      <w:tr w:rsidR="001C197D" w:rsidRPr="00CB288F" w14:paraId="07FFDCEE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5A5F" w14:textId="3B948A37" w:rsidR="001C197D" w:rsidRPr="00CB288F" w:rsidRDefault="001C197D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E008" w14:textId="504353E1" w:rsidR="001C197D" w:rsidRPr="00CB288F" w:rsidRDefault="004A6FA1" w:rsidP="001B5B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 xml:space="preserve">Прэзентацыя з элементамі гутаркі “Асаблівасці беларускага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lastRenderedPageBreak/>
              <w:t>маўлення”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4D93" w14:textId="4D0A165F" w:rsidR="001C197D" w:rsidRPr="00CB288F" w:rsidRDefault="001C197D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E2DB" w14:textId="77777777" w:rsidR="001C197D" w:rsidRPr="00CB288F" w:rsidRDefault="001C197D" w:rsidP="001B5B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F654" w14:textId="77777777" w:rsidR="001C197D" w:rsidRPr="00CB288F" w:rsidRDefault="001C197D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B747" w14:textId="77777777" w:rsidR="001C197D" w:rsidRPr="00CB288F" w:rsidRDefault="001C197D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F291" w14:textId="7BB09439" w:rsidR="001C197D" w:rsidRPr="00CB288F" w:rsidRDefault="001C197D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5B00" w14:textId="41F5BDBF" w:rsidR="001C197D" w:rsidRPr="00CB288F" w:rsidRDefault="004A6FA1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Дашук А.В.</w:t>
            </w:r>
          </w:p>
        </w:tc>
      </w:tr>
      <w:tr w:rsidR="001C197D" w:rsidRPr="00CB288F" w14:paraId="7121DB2B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4656" w14:textId="403351AF" w:rsidR="001C197D" w:rsidRPr="00CB288F" w:rsidRDefault="001C197D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5410" w14:textId="77777777" w:rsidR="001C197D" w:rsidRPr="00CB288F" w:rsidRDefault="001C197D" w:rsidP="001B5B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FB5" w14:textId="17091195" w:rsidR="001C197D" w:rsidRPr="00CB288F" w:rsidRDefault="004A6FA1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Круглый стол «И все с тобой заговорят»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E35F" w14:textId="0CD07788" w:rsidR="001C197D" w:rsidRPr="00CB288F" w:rsidRDefault="001C197D" w:rsidP="00E4153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8D93" w14:textId="5F978B8A" w:rsidR="001C197D" w:rsidRPr="00CB288F" w:rsidRDefault="001C197D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26FB" w14:textId="77777777" w:rsidR="001C197D" w:rsidRPr="00CB288F" w:rsidRDefault="001C197D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849" w14:textId="7C63D4C4" w:rsidR="001C197D" w:rsidRPr="00CB288F" w:rsidRDefault="001C197D" w:rsidP="000F73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1ED6" w14:textId="51F43727" w:rsidR="001C197D" w:rsidRPr="00CB288F" w:rsidRDefault="004A6FA1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Михайловская Л.М.</w:t>
            </w:r>
          </w:p>
        </w:tc>
      </w:tr>
      <w:tr w:rsidR="001C197D" w:rsidRPr="00CB288F" w14:paraId="50852305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023F" w14:textId="1CE665A8" w:rsidR="001C197D" w:rsidRPr="00CB288F" w:rsidRDefault="001C197D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0E05" w14:textId="6870F3BC" w:rsidR="001C197D" w:rsidRPr="00CB288F" w:rsidRDefault="001C197D" w:rsidP="001B5B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9534" w14:textId="34865E58" w:rsidR="001C197D" w:rsidRPr="00CB288F" w:rsidRDefault="001C197D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DF5B" w14:textId="49505A5D" w:rsidR="001C197D" w:rsidRPr="00CB288F" w:rsidRDefault="001C197D" w:rsidP="001B5B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7C60" w14:textId="53D1119C" w:rsidR="001C197D" w:rsidRPr="00CB288F" w:rsidRDefault="004A6FA1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663">
              <w:rPr>
                <w:rFonts w:ascii="Times New Roman" w:hAnsi="Times New Roman"/>
                <w:sz w:val="26"/>
                <w:szCs w:val="26"/>
              </w:rPr>
              <w:t>Игра-путешествие «Логика»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524D" w14:textId="77777777" w:rsidR="001C197D" w:rsidRPr="00CB288F" w:rsidRDefault="001C197D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55AC" w14:textId="3CF7AA1F" w:rsidR="001C197D" w:rsidRPr="00CB288F" w:rsidRDefault="001C197D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916F" w14:textId="169D7DC4" w:rsidR="001C197D" w:rsidRPr="00CB288F" w:rsidRDefault="004A6FA1" w:rsidP="003D0A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</w:tr>
      <w:tr w:rsidR="001C197D" w:rsidRPr="00CB288F" w14:paraId="117ADF34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4C89" w14:textId="04463C9C" w:rsidR="001C197D" w:rsidRPr="00CB288F" w:rsidRDefault="001C197D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F5D2" w14:textId="77777777" w:rsidR="001C197D" w:rsidRPr="00CB288F" w:rsidRDefault="001C197D" w:rsidP="001B5B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28CB" w14:textId="0D227105" w:rsidR="001C197D" w:rsidRPr="00CB288F" w:rsidRDefault="001C197D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D3BA" w14:textId="77777777" w:rsidR="001C197D" w:rsidRPr="00CB288F" w:rsidRDefault="001C197D" w:rsidP="001B5B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7A90" w14:textId="21DE29D1" w:rsidR="001C197D" w:rsidRPr="00CB288F" w:rsidRDefault="001C197D" w:rsidP="001B5BB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A0AF" w14:textId="158FDBE1" w:rsidR="001C197D" w:rsidRPr="00CB288F" w:rsidRDefault="001C197D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Спортивные рекорды «Теннис»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028" w14:textId="4AF30AD9" w:rsidR="001C197D" w:rsidRPr="00CB288F" w:rsidRDefault="001C197D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7C6C" w14:textId="3B6E81EA" w:rsidR="001C197D" w:rsidRPr="00CB288F" w:rsidRDefault="004A6FA1" w:rsidP="003D0A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</w:tr>
      <w:tr w:rsidR="001C197D" w:rsidRPr="00CB288F" w14:paraId="06789D23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8890" w14:textId="68F404F1" w:rsidR="001C197D" w:rsidRPr="00CB288F" w:rsidRDefault="001C197D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B868" w14:textId="77777777" w:rsidR="001C197D" w:rsidRPr="00CB288F" w:rsidRDefault="001C197D" w:rsidP="001B5BB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3B2E" w14:textId="77777777" w:rsidR="001C197D" w:rsidRPr="00CB288F" w:rsidRDefault="001C197D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45E7" w14:textId="746E70C8" w:rsidR="001C197D" w:rsidRPr="00CB288F" w:rsidRDefault="001C197D" w:rsidP="005D468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 «Светофорный ринг»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81DD" w14:textId="77777777" w:rsidR="001C197D" w:rsidRPr="00CB288F" w:rsidRDefault="001C197D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D80C" w14:textId="77777777" w:rsidR="001C197D" w:rsidRPr="00CB288F" w:rsidRDefault="001C197D" w:rsidP="001B5B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1942" w14:textId="4BE9A3B0" w:rsidR="001C197D" w:rsidRPr="00CB288F" w:rsidRDefault="001C197D" w:rsidP="001B5BB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13.40-14.30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B652" w14:textId="77777777" w:rsidR="001C197D" w:rsidRDefault="004A6FA1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Денискин Е.В.</w:t>
            </w:r>
          </w:p>
          <w:p w14:paraId="79ECA4BB" w14:textId="603F57D3" w:rsidR="004A6FA1" w:rsidRPr="00CB288F" w:rsidRDefault="004A6FA1" w:rsidP="003D0A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</w:tr>
      <w:tr w:rsidR="001C197D" w:rsidRPr="00CB288F" w14:paraId="6FB7B343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7F02" w14:textId="59BB623E" w:rsidR="001C197D" w:rsidRPr="00CB288F" w:rsidRDefault="004A6FA1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68BD" w14:textId="37076301" w:rsidR="001C197D" w:rsidRPr="00CB288F" w:rsidRDefault="001C197D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F1B" w14:textId="28A1D26C" w:rsidR="001C197D" w:rsidRPr="00CB288F" w:rsidRDefault="001C197D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B1D3" w14:textId="0B96EE9A" w:rsidR="001C197D" w:rsidRPr="00CB288F" w:rsidRDefault="001C197D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B468" w14:textId="62B87B38" w:rsidR="001C197D" w:rsidRPr="00CB288F" w:rsidRDefault="004A6FA1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6FA1">
              <w:rPr>
                <w:rFonts w:ascii="Times New Roman" w:hAnsi="Times New Roman"/>
                <w:sz w:val="26"/>
                <w:szCs w:val="26"/>
              </w:rPr>
              <w:t>Экологический вестник (занятие на свежем воздухе)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D69E" w14:textId="77777777" w:rsidR="001C197D" w:rsidRPr="00CB288F" w:rsidRDefault="001C197D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4743" w14:textId="381521A4" w:rsidR="001C197D" w:rsidRPr="00CB288F" w:rsidRDefault="00C247A2" w:rsidP="005677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14.30-15.30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3A11" w14:textId="77777777" w:rsidR="004A6FA1" w:rsidRDefault="004A6FA1" w:rsidP="004A6F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Денискин Е.В.</w:t>
            </w:r>
          </w:p>
          <w:p w14:paraId="47CF1DD1" w14:textId="532DABF0" w:rsidR="001C197D" w:rsidRPr="00CB288F" w:rsidRDefault="004A6FA1" w:rsidP="004A6FA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</w:tr>
      <w:tr w:rsidR="004A6FA1" w:rsidRPr="00CB288F" w14:paraId="592F64C3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4CBA" w14:textId="04B4D033" w:rsidR="004A6FA1" w:rsidRPr="00CB288F" w:rsidRDefault="004A6FA1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3B08" w14:textId="0BAF12FA" w:rsidR="004A6FA1" w:rsidRPr="00CB288F" w:rsidRDefault="004A6FA1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C57" w14:textId="77777777" w:rsidR="004A6FA1" w:rsidRPr="00CB288F" w:rsidRDefault="004A6FA1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971B" w14:textId="77777777" w:rsidR="004A6FA1" w:rsidRPr="003E2B35" w:rsidRDefault="004A6FA1" w:rsidP="00C24D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2B35">
              <w:rPr>
                <w:rFonts w:ascii="Times New Roman" w:hAnsi="Times New Roman"/>
                <w:sz w:val="26"/>
                <w:szCs w:val="26"/>
              </w:rPr>
              <w:t xml:space="preserve">Минутка безопасности  </w:t>
            </w:r>
          </w:p>
          <w:p w14:paraId="698187F3" w14:textId="57959603" w:rsidR="004A6FA1" w:rsidRPr="00CB288F" w:rsidRDefault="004A6FA1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«Безопасный путь домой»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705" w14:textId="57661023" w:rsidR="004A6FA1" w:rsidRPr="00CB288F" w:rsidRDefault="004A6FA1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A52" w14:textId="6312522C" w:rsidR="004A6FA1" w:rsidRPr="00CB288F" w:rsidRDefault="004A6FA1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8C6A" w14:textId="4016B2CC" w:rsidR="00E60A8F" w:rsidRDefault="00E60A8F" w:rsidP="00E60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15.30</w:t>
            </w:r>
          </w:p>
          <w:p w14:paraId="66ECC48C" w14:textId="33CD9CF7" w:rsidR="004A6FA1" w:rsidRPr="00CB288F" w:rsidRDefault="004A6FA1" w:rsidP="00E60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15.45-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27DF" w14:textId="27A3E8AE" w:rsidR="004A6FA1" w:rsidRPr="00CB288F" w:rsidRDefault="004A6FA1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Денискин Е.В.</w:t>
            </w:r>
          </w:p>
        </w:tc>
      </w:tr>
      <w:tr w:rsidR="00C24DDB" w:rsidRPr="00CB288F" w14:paraId="7741365D" w14:textId="77777777" w:rsidTr="0001092C">
        <w:trPr>
          <w:gridAfter w:val="1"/>
          <w:wAfter w:w="63" w:type="dxa"/>
        </w:trPr>
        <w:tc>
          <w:tcPr>
            <w:tcW w:w="14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26BF" w14:textId="4E9CD26C" w:rsidR="00C24DDB" w:rsidRPr="00CB288F" w:rsidRDefault="00C24DDB" w:rsidP="00C24D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03.06.2021 (1 отряд)</w:t>
            </w:r>
          </w:p>
        </w:tc>
      </w:tr>
      <w:tr w:rsidR="00C24DDB" w:rsidRPr="00CB288F" w14:paraId="57278207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8AD8" w14:textId="57F857C9" w:rsidR="00C24DDB" w:rsidRPr="00CB288F" w:rsidRDefault="00C24DDB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3A18" w14:textId="5344CC00" w:rsidR="00C24DDB" w:rsidRPr="00CB288F" w:rsidRDefault="00C24DDB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Интеллектуальная игра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Грамотеи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51FC" w14:textId="556CD71A" w:rsidR="00C24DDB" w:rsidRPr="00CB288F" w:rsidRDefault="00C24DDB" w:rsidP="006F69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EAEA" w14:textId="77777777" w:rsidR="00C24DDB" w:rsidRPr="00CB288F" w:rsidRDefault="00C24DDB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FFF4" w14:textId="77777777" w:rsidR="00C24DDB" w:rsidRPr="00CB288F" w:rsidRDefault="00C24DDB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1186" w14:textId="77777777" w:rsidR="00C24DDB" w:rsidRPr="00CB288F" w:rsidRDefault="00C24DDB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325E" w14:textId="532CDD4A" w:rsidR="00C24DDB" w:rsidRPr="00CB288F" w:rsidRDefault="00C24DDB" w:rsidP="005677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478B" w14:textId="1152F9AA" w:rsidR="00C24DDB" w:rsidRPr="00CB288F" w:rsidRDefault="00C24DDB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Михайловская Л.М.</w:t>
            </w:r>
          </w:p>
        </w:tc>
      </w:tr>
      <w:tr w:rsidR="00C24DDB" w:rsidRPr="00CB288F" w14:paraId="5DAC30B5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4AD1" w14:textId="663BCDD4" w:rsidR="00C24DDB" w:rsidRPr="00CB288F" w:rsidRDefault="00DE2EE7" w:rsidP="007F5D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05D2" w14:textId="77777777" w:rsidR="00C24DDB" w:rsidRPr="00CB288F" w:rsidRDefault="00C24DDB" w:rsidP="007F5D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3795" w14:textId="5681021E" w:rsidR="00C24DDB" w:rsidRPr="00C24DDB" w:rsidRDefault="00C24DDB" w:rsidP="007F5D17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Гульня “Пуцявінамі Бусліка”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375C" w14:textId="4B84F08A" w:rsidR="00C24DDB" w:rsidRPr="00CB288F" w:rsidRDefault="00C24DDB" w:rsidP="007F5D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6AEF" w14:textId="77777777" w:rsidR="00C24DDB" w:rsidRPr="00CB288F" w:rsidRDefault="00C24DDB" w:rsidP="007F5D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A99" w14:textId="358C85DD" w:rsidR="00C24DDB" w:rsidRPr="00CB288F" w:rsidRDefault="00C24DDB" w:rsidP="007F5D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EF5F" w14:textId="7B323812" w:rsidR="00C24DDB" w:rsidRPr="00CB288F" w:rsidRDefault="00C24DDB" w:rsidP="00BE40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1004" w14:textId="2E3B241F" w:rsidR="00C24DDB" w:rsidRPr="00C24DDB" w:rsidRDefault="00C24DDB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Пучко А.С.</w:t>
            </w:r>
          </w:p>
        </w:tc>
      </w:tr>
      <w:tr w:rsidR="00C24DDB" w:rsidRPr="00CB288F" w14:paraId="08B32FDC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55CA" w14:textId="1F543993" w:rsidR="00C24DDB" w:rsidRPr="00CB288F" w:rsidRDefault="00DE2EE7" w:rsidP="007F5D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0C23" w14:textId="44270142" w:rsidR="00C24DDB" w:rsidRPr="00CB288F" w:rsidRDefault="00C24DDB" w:rsidP="007F5D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Викторина</w:t>
            </w:r>
            <w:r w:rsidR="00DE2EE7">
              <w:rPr>
                <w:rFonts w:ascii="Times New Roman" w:hAnsi="Times New Roman"/>
                <w:sz w:val="26"/>
                <w:szCs w:val="26"/>
              </w:rPr>
              <w:t xml:space="preserve"> «Рыцари и лжецы»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7D1" w14:textId="77777777" w:rsidR="00C24DDB" w:rsidRPr="00CB288F" w:rsidRDefault="00C24DDB" w:rsidP="007F5D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933E" w14:textId="77777777" w:rsidR="00C24DDB" w:rsidRPr="00CB288F" w:rsidRDefault="00C24DDB" w:rsidP="007F5D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94F5" w14:textId="77777777" w:rsidR="00C24DDB" w:rsidRPr="00CB288F" w:rsidRDefault="00C24DDB" w:rsidP="007F5D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2FE7" w14:textId="77777777" w:rsidR="00C24DDB" w:rsidRPr="00CB288F" w:rsidRDefault="00C24DDB" w:rsidP="007F5D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93E6" w14:textId="509E02B9" w:rsidR="00C24DDB" w:rsidRPr="00CB288F" w:rsidRDefault="00C24DDB" w:rsidP="00BE40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B660" w14:textId="27680AC8" w:rsidR="00C24DDB" w:rsidRPr="00CB288F" w:rsidRDefault="00DE2EE7" w:rsidP="003D0A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</w:tr>
      <w:tr w:rsidR="00C24DDB" w:rsidRPr="00CB288F" w14:paraId="1D8F18FD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7264" w14:textId="7D318408" w:rsidR="00C24DDB" w:rsidRPr="00CB288F" w:rsidRDefault="00DE2EE7" w:rsidP="007F5D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5452" w14:textId="77777777" w:rsidR="00C24DDB" w:rsidRPr="00CB288F" w:rsidRDefault="00C24DDB" w:rsidP="007F5D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080" w14:textId="77777777" w:rsidR="00C24DDB" w:rsidRPr="00CB288F" w:rsidRDefault="00C24DDB" w:rsidP="007F5D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F239" w14:textId="77777777" w:rsidR="00C24DDB" w:rsidRPr="00CB288F" w:rsidRDefault="00C24DDB" w:rsidP="007F5D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5B22" w14:textId="77777777" w:rsidR="00C24DDB" w:rsidRPr="00CB288F" w:rsidRDefault="00C24DDB" w:rsidP="007F5D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7146" w14:textId="77777777" w:rsidR="00C24DDB" w:rsidRDefault="00DE2EE7" w:rsidP="007F5D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Подвижные игры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 свежем воздухе</w:t>
            </w:r>
          </w:p>
          <w:p w14:paraId="532C0CCE" w14:textId="5124E121" w:rsidR="00DE2EE7" w:rsidRPr="00CB288F" w:rsidRDefault="00DE2EE7" w:rsidP="007F5D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«Футбол»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26D" w14:textId="58DB5A88" w:rsidR="00C24DDB" w:rsidRPr="00CB288F" w:rsidRDefault="00C24DDB" w:rsidP="00BE40E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12.00-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96FE" w14:textId="77777777" w:rsidR="00C24DDB" w:rsidRDefault="00DE2EE7" w:rsidP="003D0A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Будник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14:paraId="3D73C666" w14:textId="33F1ACAA" w:rsidR="00DE2EE7" w:rsidRPr="00CB288F" w:rsidRDefault="00DE2EE7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Кононович Ю.С., Якушева В.П.</w:t>
            </w:r>
          </w:p>
        </w:tc>
      </w:tr>
      <w:tr w:rsidR="00C24DDB" w:rsidRPr="00CB288F" w14:paraId="7ADD5D9F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47E8" w14:textId="6FA3199E" w:rsidR="00C24DDB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6407" w14:textId="77777777" w:rsidR="00C24DDB" w:rsidRPr="00CB288F" w:rsidRDefault="00C24DDB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24BA" w14:textId="77777777" w:rsidR="00C24DDB" w:rsidRPr="00CB288F" w:rsidRDefault="00C24DDB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D8A6" w14:textId="4402933F" w:rsidR="00C24DDB" w:rsidRPr="00CB288F" w:rsidRDefault="00C24DDB" w:rsidP="00AA4B4B">
            <w:pPr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337D" w14:textId="6D1A598B" w:rsidR="00C24DDB" w:rsidRPr="00CB288F" w:rsidRDefault="00DE2EE7" w:rsidP="00C0529F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E2EE7">
              <w:rPr>
                <w:rFonts w:ascii="Times New Roman" w:hAnsi="Times New Roman"/>
                <w:sz w:val="26"/>
                <w:szCs w:val="26"/>
              </w:rPr>
              <w:t>Викторина «Берегите здоровье!»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44CA" w14:textId="1C714255" w:rsidR="00C24DDB" w:rsidRPr="00CB288F" w:rsidRDefault="00C24DDB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AEF4" w14:textId="03D08A2C" w:rsidR="00C24DDB" w:rsidRPr="00CB288F" w:rsidRDefault="00DE2EE7" w:rsidP="00E968FE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13.30-14.2</w:t>
            </w:r>
            <w:r w:rsidR="00C24D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C1FA" w14:textId="3B597D17" w:rsidR="00C24DDB" w:rsidRPr="00CB288F" w:rsidRDefault="00DE2EE7" w:rsidP="003D0A43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Кононович Ю.С., Якушева В.П.</w:t>
            </w:r>
          </w:p>
        </w:tc>
      </w:tr>
      <w:tr w:rsidR="00C24DDB" w:rsidRPr="00CB288F" w14:paraId="419F4A75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99BF" w14:textId="5F1AC632" w:rsidR="00C24DDB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6F7" w14:textId="31D7BFF7" w:rsidR="00C24DDB" w:rsidRPr="00CB288F" w:rsidRDefault="00C24DDB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5C82" w14:textId="77777777" w:rsidR="00C24DDB" w:rsidRPr="00CB288F" w:rsidRDefault="00C24DDB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CBB4" w14:textId="77777777" w:rsidR="00C24DDB" w:rsidRPr="00CB288F" w:rsidRDefault="00C24DDB" w:rsidP="00AA4B4B">
            <w:pPr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A87C" w14:textId="39EE0277" w:rsidR="00C24DDB" w:rsidRPr="00CB288F" w:rsidRDefault="00DE2EE7" w:rsidP="00C0529F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E2EE7">
              <w:rPr>
                <w:rFonts w:ascii="Times New Roman" w:hAnsi="Times New Roman"/>
                <w:sz w:val="26"/>
                <w:szCs w:val="26"/>
              </w:rPr>
              <w:t>Занятия по интересам «Настольные игры»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6CB2" w14:textId="7199917D" w:rsidR="00C24DDB" w:rsidRPr="00CB288F" w:rsidRDefault="00C24DDB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C5B9" w14:textId="4B26BDFE" w:rsidR="00C24DDB" w:rsidRPr="00CB288F" w:rsidRDefault="00DE2EE7" w:rsidP="00DE2E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15B8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24DDB">
              <w:rPr>
                <w:rFonts w:ascii="Times New Roman" w:hAnsi="Times New Roman"/>
                <w:sz w:val="26"/>
                <w:szCs w:val="26"/>
              </w:rPr>
              <w:t>0-15.3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AF9" w14:textId="15435364" w:rsidR="00C24DDB" w:rsidRPr="00CB288F" w:rsidRDefault="00DE2EE7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Кононович Ю.С., Якушева В.П.</w:t>
            </w:r>
          </w:p>
        </w:tc>
      </w:tr>
      <w:tr w:rsidR="00C24DDB" w:rsidRPr="00CB288F" w14:paraId="7D822BD6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48D7" w14:textId="2132597D" w:rsidR="00C24DDB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DE1" w14:textId="3995896E" w:rsidR="00C24DDB" w:rsidRPr="00CB288F" w:rsidRDefault="00C24DDB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FF69" w14:textId="77777777" w:rsidR="00C24DDB" w:rsidRPr="00CB288F" w:rsidRDefault="00C24DDB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FBE3" w14:textId="77777777" w:rsidR="00DE2EE7" w:rsidRPr="00DE2EE7" w:rsidRDefault="00DE2EE7" w:rsidP="00DE2EE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2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Минутка безопасности  </w:t>
            </w:r>
          </w:p>
          <w:p w14:paraId="78D61D7B" w14:textId="6A50EC38" w:rsidR="00C24DDB" w:rsidRPr="00CB288F" w:rsidRDefault="00DE2EE7" w:rsidP="00DE2EE7">
            <w:pPr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E2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«Электробезопасность и мы»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FCAE" w14:textId="77777777" w:rsidR="00C24DDB" w:rsidRPr="00CB288F" w:rsidRDefault="00C24DDB" w:rsidP="00C0529F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88F0" w14:textId="3CEC25AC" w:rsidR="00C24DDB" w:rsidRPr="00CB288F" w:rsidRDefault="00C24DDB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0923" w14:textId="19527532" w:rsidR="00E60A8F" w:rsidRDefault="00E60A8F" w:rsidP="00A621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15.30</w:t>
            </w:r>
          </w:p>
          <w:p w14:paraId="67E0762E" w14:textId="77777777" w:rsidR="00C24DDB" w:rsidRDefault="00C24DDB" w:rsidP="00E60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15.45-</w:t>
            </w:r>
          </w:p>
          <w:p w14:paraId="1C311DFB" w14:textId="014FA7AE" w:rsidR="00E60A8F" w:rsidRPr="00CB288F" w:rsidRDefault="00E60A8F" w:rsidP="00E60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E1E7" w14:textId="3D8303F6" w:rsidR="00C24DDB" w:rsidRPr="00CB288F" w:rsidRDefault="00DE2EE7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Кононович Ю.С.</w:t>
            </w:r>
          </w:p>
        </w:tc>
      </w:tr>
      <w:tr w:rsidR="00DE2EE7" w:rsidRPr="00CB288F" w14:paraId="305F0807" w14:textId="77777777" w:rsidTr="0001092C">
        <w:trPr>
          <w:gridAfter w:val="1"/>
          <w:wAfter w:w="63" w:type="dxa"/>
        </w:trPr>
        <w:tc>
          <w:tcPr>
            <w:tcW w:w="14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7890" w14:textId="462D7462" w:rsidR="00DE2EE7" w:rsidRPr="00CB288F" w:rsidRDefault="00DE2EE7" w:rsidP="00DE2E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03.06.2021 (2</w:t>
            </w:r>
            <w:r w:rsidRPr="00DE2EE7">
              <w:rPr>
                <w:rFonts w:ascii="Times New Roman" w:hAnsi="Times New Roman"/>
                <w:sz w:val="26"/>
                <w:szCs w:val="26"/>
              </w:rPr>
              <w:t xml:space="preserve"> отряд)</w:t>
            </w:r>
          </w:p>
        </w:tc>
      </w:tr>
      <w:tr w:rsidR="00DE2EE7" w:rsidRPr="00CB288F" w14:paraId="41F176AA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DF67" w14:textId="607A00F7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4691" w14:textId="45C0A572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Викторина «Рыцари и лжецы»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DB7A" w14:textId="77777777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B701" w14:textId="77777777" w:rsidR="00DE2EE7" w:rsidRPr="00CB288F" w:rsidRDefault="00DE2EE7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797A" w14:textId="77777777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2E89" w14:textId="77777777" w:rsidR="00DE2EE7" w:rsidRPr="00CB288F" w:rsidRDefault="00DE2EE7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2937" w14:textId="34877F55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0EF4" w14:textId="40C7E795" w:rsidR="00DE2EE7" w:rsidRPr="00CB288F" w:rsidRDefault="00DE2EE7" w:rsidP="003D0A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</w:tr>
      <w:tr w:rsidR="00DE2EE7" w:rsidRPr="00CB288F" w14:paraId="00EFA5DB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7675" w14:textId="4D2CB991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327B" w14:textId="02D0D797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Интеллектуаль</w:t>
            </w:r>
            <w:r w:rsidR="000F3779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игра «Грамотеи»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7991" w14:textId="285397C3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433" w14:textId="77777777" w:rsidR="00DE2EE7" w:rsidRPr="00CB288F" w:rsidRDefault="00DE2EE7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47CF" w14:textId="77777777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9B47" w14:textId="77777777" w:rsidR="00DE2EE7" w:rsidRPr="00CB288F" w:rsidRDefault="00DE2EE7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CCC9" w14:textId="3ECA6290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F444" w14:textId="500C1B71" w:rsidR="00DE2EE7" w:rsidRPr="00CB288F" w:rsidRDefault="00DE2EE7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Михайловская Л.М.</w:t>
            </w:r>
          </w:p>
        </w:tc>
      </w:tr>
      <w:tr w:rsidR="00DE2EE7" w:rsidRPr="00CB288F" w14:paraId="276BE51A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C4A3" w14:textId="7533FBC9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9309" w14:textId="4911AA57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05F" w14:textId="37229E61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Гульня “Пуцявінамі Бусліка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DDE2" w14:textId="77777777" w:rsidR="00DE2EE7" w:rsidRPr="00CB288F" w:rsidRDefault="00DE2EE7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EAC3" w14:textId="77777777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1580" w14:textId="77777777" w:rsidR="00DE2EE7" w:rsidRPr="00CB288F" w:rsidRDefault="00DE2EE7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C776" w14:textId="0A6A7E9D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CC5C" w14:textId="7B858F7F" w:rsidR="00DE2EE7" w:rsidRPr="00CB288F" w:rsidRDefault="00DE2EE7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Пучко А.С.</w:t>
            </w:r>
          </w:p>
        </w:tc>
      </w:tr>
      <w:tr w:rsidR="00DE2EE7" w:rsidRPr="00CB288F" w14:paraId="318481E7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5CC8" w14:textId="32880AC7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4444" w14:textId="77777777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5DB" w14:textId="77777777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3B2C" w14:textId="77777777" w:rsidR="00DE2EE7" w:rsidRPr="00CB288F" w:rsidRDefault="00DE2EE7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CBB2" w14:textId="77777777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418C" w14:textId="77777777" w:rsidR="00DE2EE7" w:rsidRDefault="00DE2EE7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Подвижные игры на свежем воздухе</w:t>
            </w:r>
          </w:p>
          <w:p w14:paraId="097034CC" w14:textId="5F6955C0" w:rsidR="00DE2EE7" w:rsidRPr="00CB288F" w:rsidRDefault="00DE2EE7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«Футбол»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460" w14:textId="670B81F0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E8A" w14:textId="4622D165" w:rsidR="00DE2EE7" w:rsidRPr="00CB288F" w:rsidRDefault="00DE2EE7" w:rsidP="003D0A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В.В., Королёва С.С., Тарасевич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О.М.</w:t>
            </w:r>
          </w:p>
        </w:tc>
      </w:tr>
      <w:tr w:rsidR="00DE2EE7" w:rsidRPr="00CB288F" w14:paraId="2BE8BFB5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199A" w14:textId="3F84B033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DE84" w14:textId="77777777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694A" w14:textId="77777777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FA27" w14:textId="77777777" w:rsidR="00DE2EE7" w:rsidRPr="00CB288F" w:rsidRDefault="00DE2EE7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5B79" w14:textId="60687076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2EE7">
              <w:rPr>
                <w:rFonts w:ascii="Times New Roman" w:hAnsi="Times New Roman"/>
                <w:sz w:val="26"/>
                <w:szCs w:val="26"/>
              </w:rPr>
              <w:t>Викторина «Берегите здоровье!»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F85D" w14:textId="77777777" w:rsidR="00DE2EE7" w:rsidRPr="00CB288F" w:rsidRDefault="00DE2EE7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E599" w14:textId="21AF5A34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13.30-14.20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E1F1" w14:textId="76CF246F" w:rsidR="00DE2EE7" w:rsidRPr="00CB288F" w:rsidRDefault="00DE2EE7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Королёва С.С., Тарасевич О.М.</w:t>
            </w:r>
          </w:p>
        </w:tc>
      </w:tr>
      <w:tr w:rsidR="00DE2EE7" w:rsidRPr="00CB288F" w14:paraId="01942458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F939" w14:textId="5F242F9E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E9BA" w14:textId="77777777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5AD" w14:textId="77777777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F021" w14:textId="77777777" w:rsidR="00DE2EE7" w:rsidRPr="00CB288F" w:rsidRDefault="00DE2EE7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D0E5" w14:textId="0A43991E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2EE7">
              <w:rPr>
                <w:rFonts w:ascii="Times New Roman" w:hAnsi="Times New Roman"/>
                <w:sz w:val="26"/>
                <w:szCs w:val="26"/>
              </w:rPr>
              <w:t>Занятия по интересам «Настольные игры»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AFCA" w14:textId="77777777" w:rsidR="00DE2EE7" w:rsidRPr="00CB288F" w:rsidRDefault="00DE2EE7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C6FB" w14:textId="29F1C931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15B8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20-15.30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428F" w14:textId="03B5A9A5" w:rsidR="00DE2EE7" w:rsidRPr="00CB288F" w:rsidRDefault="00DE2EE7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Королёва С.С., Тарасевич О.М.</w:t>
            </w:r>
          </w:p>
        </w:tc>
      </w:tr>
      <w:tr w:rsidR="00DE2EE7" w:rsidRPr="00CB288F" w14:paraId="0F86407D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7A6C" w14:textId="1C2A7B69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2307" w14:textId="77777777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9A50" w14:textId="77777777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33C1" w14:textId="77777777" w:rsidR="00DE2EE7" w:rsidRPr="00DE2EE7" w:rsidRDefault="00DE2EE7" w:rsidP="004502D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2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Минутка безопасности  </w:t>
            </w:r>
          </w:p>
          <w:p w14:paraId="506DAF93" w14:textId="3BC01CDD" w:rsidR="00DE2EE7" w:rsidRPr="00CB288F" w:rsidRDefault="00DE2EE7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2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DE2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Электробезопас</w:t>
            </w:r>
            <w:r w:rsidR="00315B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E2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</w:t>
            </w:r>
            <w:proofErr w:type="spellEnd"/>
            <w:r w:rsidRPr="00DE2E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мы»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834E" w14:textId="77777777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0633" w14:textId="77777777" w:rsidR="00DE2EE7" w:rsidRPr="00CB288F" w:rsidRDefault="00DE2EE7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BB94" w14:textId="17AE9FE2" w:rsidR="00DE2EE7" w:rsidRPr="00CB288F" w:rsidRDefault="00DE2EE7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15.45-16.00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E991" w14:textId="6B39C108" w:rsidR="00DE2EE7" w:rsidRPr="00CB288F" w:rsidRDefault="00DE2EE7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Королёва С.С., Тарасевич О.М.</w:t>
            </w:r>
          </w:p>
        </w:tc>
      </w:tr>
      <w:tr w:rsidR="000F3779" w:rsidRPr="00CB288F" w14:paraId="6ACE293E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3E8A" w14:textId="3B9F6529" w:rsidR="000F3779" w:rsidRPr="00CB288F" w:rsidRDefault="000F3779" w:rsidP="000F37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04.06.2021 (1 отряд)</w:t>
            </w:r>
          </w:p>
        </w:tc>
      </w:tr>
      <w:tr w:rsidR="000F3779" w:rsidRPr="00CB288F" w14:paraId="1C1FCE05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8B4E" w14:textId="6CF8AEFB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27E6" w14:textId="7BE57032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Викторина «Рыцари и лжецы»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5FFF" w14:textId="77777777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160" w14:textId="77777777" w:rsidR="000F3779" w:rsidRPr="00CB288F" w:rsidRDefault="000F3779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049C" w14:textId="77777777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D4E0" w14:textId="77777777" w:rsidR="000F3779" w:rsidRPr="00CB288F" w:rsidRDefault="000F3779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671E" w14:textId="2CD19068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F09E" w14:textId="2C0E2334" w:rsidR="000F3779" w:rsidRPr="00CB288F" w:rsidRDefault="000F3779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Грищенко А.А.</w:t>
            </w:r>
          </w:p>
        </w:tc>
      </w:tr>
      <w:tr w:rsidR="000F3779" w:rsidRPr="00CB288F" w14:paraId="7BC238ED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BCD" w14:textId="1B5DD244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6337" w14:textId="77777777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3CD3" w14:textId="6B709E39" w:rsidR="000F3779" w:rsidRPr="000F3779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Лекцыя з элементамі гульні “ Не маўчы па-беларуску”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50A2" w14:textId="77777777" w:rsidR="000F3779" w:rsidRPr="00CB288F" w:rsidRDefault="000F3779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27E" w14:textId="77777777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5C18" w14:textId="77777777" w:rsidR="000F3779" w:rsidRPr="00CB288F" w:rsidRDefault="000F3779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D9EA" w14:textId="7E9DA372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ADA4" w14:textId="5A72D7E2" w:rsidR="000F3779" w:rsidRPr="000F3779" w:rsidRDefault="000F3779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Дашук А.В.</w:t>
            </w:r>
          </w:p>
        </w:tc>
      </w:tr>
      <w:tr w:rsidR="000F3779" w:rsidRPr="00CB288F" w14:paraId="41E0D5AA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92EF" w14:textId="79583093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6AC1" w14:textId="77777777" w:rsidR="000F3779" w:rsidRDefault="002B7EB5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Игра-путешествие</w:t>
            </w:r>
          </w:p>
          <w:p w14:paraId="51DDC825" w14:textId="79E47B7C" w:rsidR="002B7EB5" w:rsidRPr="00CB288F" w:rsidRDefault="002B7EB5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Лингвистичес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путешествие»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DE1" w14:textId="77777777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53CB" w14:textId="77777777" w:rsidR="000F3779" w:rsidRPr="00CB288F" w:rsidRDefault="000F3779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7188" w14:textId="77777777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3FA1" w14:textId="77777777" w:rsidR="000F3779" w:rsidRPr="00CB288F" w:rsidRDefault="000F3779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D96D" w14:textId="00943910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7E9" w14:textId="4D623E8E" w:rsidR="000F3779" w:rsidRPr="00CB288F" w:rsidRDefault="002B7EB5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Елисеева С.В.</w:t>
            </w:r>
          </w:p>
        </w:tc>
      </w:tr>
      <w:tr w:rsidR="000F3779" w:rsidRPr="00CB288F" w14:paraId="0B0CCF76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C6BE" w14:textId="045B29AF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3EFE" w14:textId="77777777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5331" w14:textId="77777777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4C20" w14:textId="77777777" w:rsidR="000F3779" w:rsidRPr="00CB288F" w:rsidRDefault="000F3779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52D9" w14:textId="77777777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25E7" w14:textId="455CE9AA" w:rsidR="000F3779" w:rsidRPr="00CB288F" w:rsidRDefault="002B7EB5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Прогулка на свежем воздухе «Природа и мы»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C4F1" w14:textId="515DDCF9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29F7" w14:textId="5F67A57E" w:rsidR="000F3779" w:rsidRPr="00CB288F" w:rsidRDefault="002B7EB5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Кононович Ю.С., Якушева В.П.</w:t>
            </w:r>
          </w:p>
        </w:tc>
      </w:tr>
      <w:tr w:rsidR="000F3779" w:rsidRPr="00CB288F" w14:paraId="3AB362C3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AC2F" w14:textId="594801A4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5E11" w14:textId="77777777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8797" w14:textId="54202FBD" w:rsidR="000F3779" w:rsidRPr="00CB288F" w:rsidRDefault="002B7EB5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Экскурсия в экспертно-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креминалогичес</w:t>
            </w:r>
            <w:proofErr w:type="spellEnd"/>
            <w:r w:rsidR="00315B8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кий центр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AEC2" w14:textId="77777777" w:rsidR="000F3779" w:rsidRPr="00CB288F" w:rsidRDefault="000F3779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088B" w14:textId="77777777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B95" w14:textId="77777777" w:rsidR="000F3779" w:rsidRPr="00CB288F" w:rsidRDefault="000F3779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0116" w14:textId="54A3FD08" w:rsidR="000F3779" w:rsidRPr="00CB288F" w:rsidRDefault="000F3779" w:rsidP="002B7E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  <w:r w:rsidR="002B7EB5">
              <w:rPr>
                <w:rFonts w:ascii="Times New Roman" w:hAnsi="Times New Roman"/>
                <w:sz w:val="26"/>
                <w:szCs w:val="26"/>
              </w:rPr>
              <w:t>40-15.0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981" w14:textId="322EEF01" w:rsidR="000F3779" w:rsidRPr="00CB288F" w:rsidRDefault="002B7EB5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Кононович Ю.С., Якушева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В.П.</w:t>
            </w:r>
          </w:p>
        </w:tc>
      </w:tr>
      <w:tr w:rsidR="000F3779" w:rsidRPr="00CB288F" w14:paraId="15B5BA79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9F1F" w14:textId="3A73D8BB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5DE6" w14:textId="77777777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2149" w14:textId="77777777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A77" w14:textId="77777777" w:rsidR="000F3779" w:rsidRPr="00CB288F" w:rsidRDefault="000F3779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E51D" w14:textId="270A70F9" w:rsidR="000F3779" w:rsidRPr="00CB288F" w:rsidRDefault="002B7EB5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Занятия по интересам, игра в шашки, шахматы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7A3B" w14:textId="77777777" w:rsidR="000F3779" w:rsidRPr="00CB288F" w:rsidRDefault="000F3779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E419" w14:textId="2F8518A0" w:rsidR="000F3779" w:rsidRPr="00CB288F" w:rsidRDefault="000F3779" w:rsidP="002B7E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B7EB5">
              <w:rPr>
                <w:rFonts w:ascii="Times New Roman" w:hAnsi="Times New Roman"/>
                <w:sz w:val="26"/>
                <w:szCs w:val="26"/>
              </w:rPr>
              <w:t>5.00</w:t>
            </w:r>
            <w:r>
              <w:rPr>
                <w:rFonts w:ascii="Times New Roman" w:hAnsi="Times New Roman"/>
                <w:sz w:val="26"/>
                <w:szCs w:val="26"/>
              </w:rPr>
              <w:t>-15.30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BE7" w14:textId="200E7E67" w:rsidR="000F3779" w:rsidRPr="00CB288F" w:rsidRDefault="002B7EB5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Кононович Ю.С., Якушева В.П.</w:t>
            </w:r>
          </w:p>
        </w:tc>
      </w:tr>
      <w:tr w:rsidR="000F3779" w:rsidRPr="00CB288F" w14:paraId="3FCB99E6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5F18" w14:textId="094E43D8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DA83" w14:textId="77777777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8F4E" w14:textId="77777777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9A9F" w14:textId="24A44727" w:rsidR="000F3779" w:rsidRPr="00CB288F" w:rsidRDefault="002B7EB5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Минутка здоровья «Компьютер и гигиена»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632" w14:textId="77777777" w:rsidR="000F3779" w:rsidRPr="00CB288F" w:rsidRDefault="000F3779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9D3D" w14:textId="77777777" w:rsidR="000F3779" w:rsidRPr="00CB288F" w:rsidRDefault="000F3779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3E7A" w14:textId="77777777" w:rsidR="00E60A8F" w:rsidRDefault="00E60A8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EF6CCF5" w14:textId="77777777" w:rsidR="000F3779" w:rsidRDefault="00E60A8F" w:rsidP="00E60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15.30-</w:t>
            </w:r>
          </w:p>
          <w:p w14:paraId="01D4F52C" w14:textId="2CDBFD79" w:rsidR="00E60A8F" w:rsidRPr="00CB288F" w:rsidRDefault="00E60A8F" w:rsidP="00E60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3B73" w14:textId="4D4A725E" w:rsidR="000F3779" w:rsidRPr="00CB288F" w:rsidRDefault="002B7EB5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Кононович Ю.С., Якушева В.П.</w:t>
            </w:r>
          </w:p>
        </w:tc>
      </w:tr>
      <w:tr w:rsidR="00ED138A" w:rsidRPr="00CB288F" w14:paraId="462F8C21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DD9D" w14:textId="55DBC22D" w:rsidR="00ED138A" w:rsidRPr="00CB288F" w:rsidRDefault="00ED138A" w:rsidP="00ED13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138A">
              <w:rPr>
                <w:rFonts w:ascii="Times New Roman" w:hAnsi="Times New Roman"/>
                <w:sz w:val="26"/>
                <w:szCs w:val="26"/>
              </w:rPr>
              <w:t>04.06.2021 (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ED138A">
              <w:rPr>
                <w:rFonts w:ascii="Times New Roman" w:hAnsi="Times New Roman"/>
                <w:sz w:val="26"/>
                <w:szCs w:val="26"/>
              </w:rPr>
              <w:t xml:space="preserve"> отряд)</w:t>
            </w:r>
          </w:p>
        </w:tc>
      </w:tr>
      <w:tr w:rsidR="00ED138A" w:rsidRPr="00CB288F" w14:paraId="65C2661A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7E84" w14:textId="4F0AE0EE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B1D4" w14:textId="77777777" w:rsidR="00ED138A" w:rsidRDefault="00ED138A" w:rsidP="00ED13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Игра-путешествие</w:t>
            </w:r>
          </w:p>
          <w:p w14:paraId="1D6F67A5" w14:textId="1B570508" w:rsidR="00ED138A" w:rsidRPr="00CB288F" w:rsidRDefault="00ED138A" w:rsidP="00ED13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Лингвистичес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путешествие»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E8AD" w14:textId="77777777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167B" w14:textId="77777777" w:rsidR="00ED138A" w:rsidRPr="00CB288F" w:rsidRDefault="00ED138A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3A28" w14:textId="77777777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09B0" w14:textId="77777777" w:rsidR="00ED138A" w:rsidRPr="00CB288F" w:rsidRDefault="00ED138A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9A33" w14:textId="15F630C9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AA2" w14:textId="6CE83C9A" w:rsidR="00ED138A" w:rsidRPr="00CB288F" w:rsidRDefault="00ED138A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Елисеева С.В.</w:t>
            </w:r>
          </w:p>
        </w:tc>
      </w:tr>
      <w:tr w:rsidR="00ED138A" w:rsidRPr="00CB288F" w14:paraId="24BD2A7A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DA0" w14:textId="6F63DB4E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D43A" w14:textId="3257FEFD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Викторина «Рыцари и лжецы»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8DB6" w14:textId="19A67068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5463" w14:textId="77777777" w:rsidR="00ED138A" w:rsidRPr="00CB288F" w:rsidRDefault="00ED138A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2890" w14:textId="77777777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0AE7" w14:textId="77777777" w:rsidR="00ED138A" w:rsidRPr="00CB288F" w:rsidRDefault="00ED138A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4404" w14:textId="61F8138E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3048" w14:textId="2469D177" w:rsidR="00ED138A" w:rsidRPr="00CB288F" w:rsidRDefault="00ED138A" w:rsidP="00ED138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Грищенко А.А.</w:t>
            </w:r>
          </w:p>
        </w:tc>
      </w:tr>
      <w:tr w:rsidR="00ED138A" w:rsidRPr="00CB288F" w14:paraId="0ED824DE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DF31" w14:textId="64E13F29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426E" w14:textId="559BED8A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3187" w14:textId="2132F9C9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Лекцыя з элементамі гульні “ Не маўчы па-беларуску”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F165" w14:textId="77777777" w:rsidR="00ED138A" w:rsidRPr="00CB288F" w:rsidRDefault="00ED138A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201" w14:textId="77777777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60B0" w14:textId="77777777" w:rsidR="00ED138A" w:rsidRPr="00CB288F" w:rsidRDefault="00ED138A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0EFC" w14:textId="4C9033DE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CB97" w14:textId="3BA549BE" w:rsidR="00ED138A" w:rsidRPr="00CB288F" w:rsidRDefault="00ED138A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Дашук А.В.</w:t>
            </w:r>
          </w:p>
        </w:tc>
      </w:tr>
      <w:tr w:rsidR="00ED138A" w:rsidRPr="00CB288F" w14:paraId="15308B00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E42B" w14:textId="3041039A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16EA" w14:textId="77777777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1248" w14:textId="77777777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36FC" w14:textId="77777777" w:rsidR="00ED138A" w:rsidRPr="00CB288F" w:rsidRDefault="00ED138A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1CB" w14:textId="77777777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901D" w14:textId="73E895EE" w:rsidR="00ED138A" w:rsidRPr="00CB288F" w:rsidRDefault="00ED138A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Прогулка на свежем воздухе «Природа и мы»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1A7" w14:textId="3CCCD421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3D18" w14:textId="47B11847" w:rsidR="00ED138A" w:rsidRPr="00CB288F" w:rsidRDefault="00ED138A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Королёва С.С.,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Денискин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</w:tc>
      </w:tr>
      <w:tr w:rsidR="00ED138A" w:rsidRPr="00CB288F" w14:paraId="3E2D915F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8F67" w14:textId="49340083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3118" w14:textId="77777777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34EB" w14:textId="39A172DC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F4FC" w14:textId="77777777" w:rsidR="00ED138A" w:rsidRPr="00CB288F" w:rsidRDefault="00ED138A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4AAD" w14:textId="77777777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3FD2" w14:textId="77777777" w:rsidR="00ED138A" w:rsidRDefault="00ED138A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Занятия в бассейне</w:t>
            </w:r>
          </w:p>
          <w:p w14:paraId="476FB4AD" w14:textId="77828459" w:rsidR="00ED138A" w:rsidRPr="00CB288F" w:rsidRDefault="00ED138A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ктябрьский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24FF" w14:textId="191F7C98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13.40-15.30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FD71" w14:textId="651C3314" w:rsidR="00ED138A" w:rsidRPr="00CB288F" w:rsidRDefault="00ED138A" w:rsidP="003D0A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Ю.В., Королёва С.С.</w:t>
            </w:r>
          </w:p>
        </w:tc>
      </w:tr>
      <w:tr w:rsidR="00ED138A" w:rsidRPr="00CB288F" w14:paraId="22E613BE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2D5A" w14:textId="618647EF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9BD4" w14:textId="77777777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EE74" w14:textId="77777777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BB33" w14:textId="4DB08A6B" w:rsidR="00ED138A" w:rsidRPr="00CB288F" w:rsidRDefault="00ED138A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Минутка здоровья «Компьютер 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гигиена»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4BF4" w14:textId="01C03519" w:rsidR="00ED138A" w:rsidRPr="00CB288F" w:rsidRDefault="00ED138A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7A7F" w14:textId="77777777" w:rsidR="00ED138A" w:rsidRPr="00CB288F" w:rsidRDefault="00ED138A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4F6E" w14:textId="6472A032" w:rsidR="00E60A8F" w:rsidRDefault="00E60A8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A8F">
              <w:rPr>
                <w:rFonts w:ascii="Times New Roman" w:hAnsi="Times New Roman"/>
                <w:sz w:val="26"/>
                <w:szCs w:val="26"/>
              </w:rPr>
              <w:t>15.30</w:t>
            </w:r>
          </w:p>
          <w:p w14:paraId="57AA5671" w14:textId="5F68D5B5" w:rsidR="00ED138A" w:rsidRPr="00CB288F" w:rsidRDefault="00E60A8F" w:rsidP="00E60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1414" w14:textId="29BB3122" w:rsidR="00ED138A" w:rsidRPr="00CB288F" w:rsidRDefault="00ED138A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Денискин Е.В.</w:t>
            </w:r>
          </w:p>
        </w:tc>
      </w:tr>
      <w:tr w:rsidR="00D14595" w:rsidRPr="00CB288F" w14:paraId="2797A7FD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81B4" w14:textId="6A3F191D" w:rsidR="00D14595" w:rsidRPr="00CB288F" w:rsidRDefault="00DE114F" w:rsidP="00DE11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05.06.2021 (1 </w:t>
            </w:r>
            <w:r w:rsidR="00D14595">
              <w:rPr>
                <w:rFonts w:ascii="Times New Roman" w:hAnsi="Times New Roman"/>
                <w:sz w:val="26"/>
                <w:szCs w:val="26"/>
              </w:rPr>
              <w:t xml:space="preserve"> отряд)</w:t>
            </w:r>
          </w:p>
        </w:tc>
      </w:tr>
      <w:tr w:rsidR="00DE114F" w:rsidRPr="00CB288F" w14:paraId="4461D1EC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1E2A" w14:textId="11B362CD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F1A0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3BBB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15AE" w14:textId="4F79427F" w:rsidR="00DE114F" w:rsidRPr="00CB288F" w:rsidRDefault="00DE114F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Тренинг «Нужно ли мне курение?»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7626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6F25" w14:textId="77777777" w:rsidR="00DE114F" w:rsidRPr="00CB288F" w:rsidRDefault="00DE114F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C91A" w14:textId="0E09366C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C6C1" w14:textId="32F14A78" w:rsidR="00DE114F" w:rsidRPr="00CB288F" w:rsidRDefault="00D679A2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Кононович Ю.С.</w:t>
            </w:r>
          </w:p>
        </w:tc>
      </w:tr>
      <w:tr w:rsidR="00DE114F" w:rsidRPr="00CB288F" w14:paraId="2375957A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53DB" w14:textId="29E2103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3D40" w14:textId="77777777" w:rsidR="00315B83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Экскурсия в Планетарий </w:t>
            </w:r>
          </w:p>
          <w:p w14:paraId="4E55E91A" w14:textId="763EA70C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Минск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5D8A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61D5" w14:textId="77777777" w:rsidR="00DE114F" w:rsidRPr="00CB288F" w:rsidRDefault="00DE114F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F509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06C8" w14:textId="77777777" w:rsidR="00DE114F" w:rsidRPr="00CB288F" w:rsidRDefault="00DE114F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D617" w14:textId="704154E1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10.15-13.30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0397" w14:textId="7F9A8780" w:rsidR="00DE114F" w:rsidRDefault="00DE114F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Елисеева С.В.</w:t>
            </w:r>
          </w:p>
          <w:p w14:paraId="48A3327A" w14:textId="77777777" w:rsidR="00DE114F" w:rsidRDefault="00D679A2" w:rsidP="003D0A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Кононович Ю.С.</w:t>
            </w:r>
          </w:p>
          <w:p w14:paraId="51B4E302" w14:textId="656F3E97" w:rsidR="00D679A2" w:rsidRPr="00CB288F" w:rsidRDefault="00D679A2" w:rsidP="003D0A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Е.Е.</w:t>
            </w:r>
          </w:p>
        </w:tc>
      </w:tr>
      <w:tr w:rsidR="00DE114F" w:rsidRPr="00CB288F" w14:paraId="67AABE33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6745" w14:textId="37D44531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899F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8483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50B5" w14:textId="77777777" w:rsidR="00DE114F" w:rsidRPr="00CB288F" w:rsidRDefault="00DE114F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15A8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A913" w14:textId="55834E94" w:rsidR="00DE114F" w:rsidRPr="00CB288F" w:rsidRDefault="00DE114F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Шахматный турнир «Белая ладья»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E59E" w14:textId="79F3347C" w:rsidR="00DE114F" w:rsidRPr="00CB288F" w:rsidRDefault="00DE114F" w:rsidP="00DE11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13.50-15.00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921F" w14:textId="77777777" w:rsidR="00D679A2" w:rsidRDefault="00D679A2" w:rsidP="00D679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Кононович Ю.С.</w:t>
            </w:r>
          </w:p>
          <w:p w14:paraId="2CB99C37" w14:textId="48F39E61" w:rsidR="00DE114F" w:rsidRPr="00CB288F" w:rsidRDefault="00D679A2" w:rsidP="00D679A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Е.Е.</w:t>
            </w:r>
          </w:p>
        </w:tc>
      </w:tr>
      <w:tr w:rsidR="00DE114F" w:rsidRPr="00CB288F" w14:paraId="3FD9E897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A124" w14:textId="49AB4AB0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C5D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A00C" w14:textId="2ECAF58C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Диалог «М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ы-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дети родной земли»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B20A" w14:textId="0F8531B9" w:rsidR="00DE114F" w:rsidRPr="00CB288F" w:rsidRDefault="00DE114F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26FE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8D67" w14:textId="77777777" w:rsidR="00DE114F" w:rsidRPr="00CB288F" w:rsidRDefault="00DE114F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8BEC" w14:textId="3B3AB508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D763" w14:textId="77777777" w:rsidR="00D679A2" w:rsidRDefault="00D679A2" w:rsidP="00D679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Кононович Ю.С.</w:t>
            </w:r>
          </w:p>
          <w:p w14:paraId="67FBBEF7" w14:textId="0BC6DD3D" w:rsidR="00DE114F" w:rsidRPr="00CB288F" w:rsidRDefault="00D679A2" w:rsidP="00D679A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Е.Е.</w:t>
            </w:r>
          </w:p>
        </w:tc>
      </w:tr>
      <w:tr w:rsidR="00DE114F" w:rsidRPr="00CB288F" w14:paraId="75CC14E2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A6D2" w14:textId="4B5D1D20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8322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75B5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018" w14:textId="03D14B98" w:rsidR="00DE114F" w:rsidRPr="00CB288F" w:rsidRDefault="00DE114F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Минутка безопасности «Законы дорог»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E5EC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CA7" w14:textId="77777777" w:rsidR="00DE114F" w:rsidRPr="00CB288F" w:rsidRDefault="00DE114F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8FED" w14:textId="0C4FB64F" w:rsidR="00E60A8F" w:rsidRDefault="00E60A8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15.30-</w:t>
            </w:r>
          </w:p>
          <w:p w14:paraId="762FFE69" w14:textId="7903EBEA" w:rsidR="00DE114F" w:rsidRPr="00CB288F" w:rsidRDefault="00E60A8F" w:rsidP="00E60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32B1" w14:textId="77777777" w:rsidR="00D679A2" w:rsidRDefault="00D679A2" w:rsidP="00D679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Кононович Ю.С.</w:t>
            </w:r>
          </w:p>
          <w:p w14:paraId="2A4009FE" w14:textId="25FF9FB9" w:rsidR="00DE114F" w:rsidRPr="00CB288F" w:rsidRDefault="00D679A2" w:rsidP="00D679A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Е.Е.</w:t>
            </w:r>
          </w:p>
        </w:tc>
      </w:tr>
      <w:tr w:rsidR="00DE114F" w:rsidRPr="00CB288F" w14:paraId="2BA18A67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EEE4" w14:textId="66C4A84E" w:rsidR="00DE114F" w:rsidRPr="00CB288F" w:rsidRDefault="00DE114F" w:rsidP="00DE11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05.06.2021 (2</w:t>
            </w:r>
            <w:r w:rsidRPr="00DE114F">
              <w:rPr>
                <w:rFonts w:ascii="Times New Roman" w:hAnsi="Times New Roman"/>
                <w:sz w:val="26"/>
                <w:szCs w:val="26"/>
              </w:rPr>
              <w:t xml:space="preserve">  отряд)</w:t>
            </w:r>
          </w:p>
        </w:tc>
      </w:tr>
      <w:tr w:rsidR="00DE114F" w:rsidRPr="00CB288F" w14:paraId="098481C3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3E2A" w14:textId="025F13CD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9C30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A97D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0843" w14:textId="14874577" w:rsidR="00DE114F" w:rsidRPr="00CB288F" w:rsidRDefault="00DE114F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Тренинг «Нужно ли мне курение?»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C2BD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A2AD" w14:textId="77777777" w:rsidR="00DE114F" w:rsidRPr="00CB288F" w:rsidRDefault="00DE114F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B4C4" w14:textId="24809D3B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AEF3" w14:textId="2887B7A7" w:rsidR="00DE114F" w:rsidRPr="00CB288F" w:rsidRDefault="00D679A2" w:rsidP="003D0A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Щигер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</w:tr>
      <w:tr w:rsidR="00DE114F" w:rsidRPr="00CB288F" w14:paraId="6A4C9E7D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A7B5" w14:textId="69B2C625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7FA7" w14:textId="77777777" w:rsidR="00315B83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Экскурсия в Планетарий </w:t>
            </w:r>
          </w:p>
          <w:p w14:paraId="1975A20C" w14:textId="547D131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Минск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7149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EFEF" w14:textId="77777777" w:rsidR="00DE114F" w:rsidRPr="00CB288F" w:rsidRDefault="00DE114F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8BAD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3C3E" w14:textId="77777777" w:rsidR="00DE114F" w:rsidRPr="00CB288F" w:rsidRDefault="00DE114F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12E8" w14:textId="605836EE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10.15-13.30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2659" w14:textId="77777777" w:rsidR="00DE114F" w:rsidRDefault="00DE114F" w:rsidP="004502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Елисеева С.В.</w:t>
            </w:r>
          </w:p>
          <w:p w14:paraId="084215D7" w14:textId="0970921B" w:rsidR="00DE114F" w:rsidRPr="00CB288F" w:rsidRDefault="00D679A2" w:rsidP="00D679A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Щигер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</w:tr>
      <w:tr w:rsidR="00DE114F" w:rsidRPr="00CB288F" w14:paraId="2C640B00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E16D" w14:textId="47CFAA6D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BF2D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2479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0AFF" w14:textId="77777777" w:rsidR="00DE114F" w:rsidRPr="00CB288F" w:rsidRDefault="00DE114F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F0F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1731" w14:textId="04C9FA0F" w:rsidR="00DE114F" w:rsidRPr="00CB288F" w:rsidRDefault="00DE114F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Шахматный турнир «Белая ладья»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9D5A" w14:textId="538AB87C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13.50-15.00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448F" w14:textId="06DC0E79" w:rsidR="00DE114F" w:rsidRPr="00CB288F" w:rsidRDefault="006358B4" w:rsidP="003D0A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Щигер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</w:tr>
      <w:tr w:rsidR="00DE114F" w:rsidRPr="00CB288F" w14:paraId="5DEE1FDB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2669" w14:textId="6D567A1A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7BE3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31E" w14:textId="29973A92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Диалог «М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ы-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дети родной земли»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CC99" w14:textId="77777777" w:rsidR="00DE114F" w:rsidRPr="00CB288F" w:rsidRDefault="00DE114F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D3FC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528D" w14:textId="77777777" w:rsidR="00DE114F" w:rsidRPr="00CB288F" w:rsidRDefault="00DE114F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A333" w14:textId="29AEC816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82F1" w14:textId="4323E43D" w:rsidR="00DE114F" w:rsidRPr="00CB288F" w:rsidRDefault="006358B4" w:rsidP="003D0A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Щигер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</w:tr>
      <w:tr w:rsidR="00DE114F" w:rsidRPr="00CB288F" w14:paraId="1ECA48CC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7112" w14:textId="4C9A0D88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9DB9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A869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94B1" w14:textId="4D05F704" w:rsidR="00DE114F" w:rsidRPr="00CB288F" w:rsidRDefault="00DE114F" w:rsidP="00AA4B4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Минутка безопасности «Законы дорог»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2E41" w14:textId="77777777" w:rsidR="00DE114F" w:rsidRPr="00CB288F" w:rsidRDefault="00DE114F" w:rsidP="00C052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594B" w14:textId="77777777" w:rsidR="00DE114F" w:rsidRPr="00CB288F" w:rsidRDefault="00DE114F" w:rsidP="00C0529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5874" w14:textId="01F0C2F7" w:rsidR="00DE114F" w:rsidRPr="00CB288F" w:rsidRDefault="00DE114F" w:rsidP="00E60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  <w:r w:rsidR="00E60A8F">
              <w:rPr>
                <w:rFonts w:ascii="Times New Roman" w:hAnsi="Times New Roman"/>
                <w:sz w:val="26"/>
                <w:szCs w:val="26"/>
              </w:rPr>
              <w:t>30-15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E60A8F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3B8B" w14:textId="52F7DF69" w:rsidR="00DE114F" w:rsidRPr="00CB288F" w:rsidRDefault="006358B4" w:rsidP="003D0A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Щигер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</w:tr>
      <w:tr w:rsidR="00E60A8F" w:rsidRPr="00CB288F" w14:paraId="3963B462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D944" w14:textId="18209FC4" w:rsidR="00E60A8F" w:rsidRPr="00CB288F" w:rsidRDefault="00E60A8F" w:rsidP="00E60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07.06.2021 (1 отряд)</w:t>
            </w:r>
          </w:p>
        </w:tc>
      </w:tr>
      <w:tr w:rsidR="004502DE" w:rsidRPr="00CB288F" w14:paraId="75FDC5B3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8831" w14:textId="369DDA66" w:rsidR="004502DE" w:rsidRPr="00CB288F" w:rsidRDefault="004502DE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BBF4" w14:textId="03EEE01F" w:rsidR="004502DE" w:rsidRPr="00CB288F" w:rsidRDefault="004502DE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Викторина «Рыцари и лжецы»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F18" w14:textId="77777777" w:rsidR="004502DE" w:rsidRPr="00CB288F" w:rsidRDefault="004502DE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9482" w14:textId="77777777" w:rsidR="004502DE" w:rsidRPr="00CB288F" w:rsidRDefault="004502DE" w:rsidP="004502D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226E" w14:textId="77777777" w:rsidR="004502DE" w:rsidRPr="00CB288F" w:rsidRDefault="004502DE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2AF" w14:textId="77777777" w:rsidR="004502DE" w:rsidRPr="00CB288F" w:rsidRDefault="004502DE" w:rsidP="004502D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7C8E" w14:textId="35C87783" w:rsidR="004502DE" w:rsidRPr="00CB288F" w:rsidRDefault="004502DE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2A47" w14:textId="66D27DE1" w:rsidR="004502DE" w:rsidRPr="00CB288F" w:rsidRDefault="004502DE" w:rsidP="004502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Денискин Е.В.</w:t>
            </w:r>
          </w:p>
        </w:tc>
      </w:tr>
      <w:tr w:rsidR="004502DE" w:rsidRPr="00CB288F" w14:paraId="21F2A32E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5E62" w14:textId="60D05DBC" w:rsidR="004502DE" w:rsidRPr="00CB288F" w:rsidRDefault="004502DE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A51A" w14:textId="09859FB5" w:rsidR="004502DE" w:rsidRPr="00CB288F" w:rsidRDefault="004502DE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Викторина «Волшебный квадрат»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A592" w14:textId="77777777" w:rsidR="004502DE" w:rsidRPr="00CB288F" w:rsidRDefault="004502DE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A4AF" w14:textId="77777777" w:rsidR="004502DE" w:rsidRPr="00CB288F" w:rsidRDefault="004502DE" w:rsidP="004502D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B4D3" w14:textId="77777777" w:rsidR="004502DE" w:rsidRPr="00CB288F" w:rsidRDefault="004502DE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808" w14:textId="77777777" w:rsidR="004502DE" w:rsidRPr="00CB288F" w:rsidRDefault="004502DE" w:rsidP="004502D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4B9B" w14:textId="669DB168" w:rsidR="004502DE" w:rsidRPr="00CB288F" w:rsidRDefault="004502DE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44D6" w14:textId="4BA0F0C1" w:rsidR="004502DE" w:rsidRPr="00CB288F" w:rsidRDefault="004502DE" w:rsidP="004502D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Игнашёва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4502DE" w:rsidRPr="00CB288F" w14:paraId="42656B6D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CF68" w14:textId="7D1F774C" w:rsidR="004502DE" w:rsidRPr="00CB288F" w:rsidRDefault="00407104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8B2A" w14:textId="77777777" w:rsidR="004502DE" w:rsidRPr="00CB288F" w:rsidRDefault="004502DE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C7EA" w14:textId="77777777" w:rsidR="004502DE" w:rsidRPr="00CB288F" w:rsidRDefault="004502DE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702" w14:textId="77777777" w:rsidR="004502DE" w:rsidRPr="00CB288F" w:rsidRDefault="004502DE" w:rsidP="004502D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711C" w14:textId="7C02AF8C" w:rsidR="004502DE" w:rsidRPr="00407104" w:rsidRDefault="00407104" w:rsidP="004502DE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Віктарына “Моўны куфэрак”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22E7" w14:textId="77777777" w:rsidR="004502DE" w:rsidRPr="00CB288F" w:rsidRDefault="004502DE" w:rsidP="004502D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C8B1" w14:textId="4AABD44C" w:rsidR="004502DE" w:rsidRPr="00CB288F" w:rsidRDefault="004502DE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00CD" w14:textId="56A625FB" w:rsidR="004502DE" w:rsidRPr="00CB288F" w:rsidRDefault="00407104" w:rsidP="004502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Науменко А.С.</w:t>
            </w:r>
          </w:p>
        </w:tc>
      </w:tr>
      <w:tr w:rsidR="004502DE" w:rsidRPr="00CB288F" w14:paraId="21FC56A0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9AF3" w14:textId="77777777" w:rsidR="004502DE" w:rsidRPr="00CB288F" w:rsidRDefault="004502DE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153A" w14:textId="77777777" w:rsidR="004502DE" w:rsidRPr="00CB288F" w:rsidRDefault="004502DE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0759" w14:textId="77777777" w:rsidR="004502DE" w:rsidRPr="00CB288F" w:rsidRDefault="004502DE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9A6E" w14:textId="77777777" w:rsidR="004502DE" w:rsidRPr="00CB288F" w:rsidRDefault="004502DE" w:rsidP="004502D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312B" w14:textId="172564A1" w:rsidR="004502DE" w:rsidRPr="00CB288F" w:rsidRDefault="00407104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Творческая мастерская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3497" w14:textId="77777777" w:rsidR="00407104" w:rsidRDefault="00407104" w:rsidP="004502D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Викторина</w:t>
            </w:r>
          </w:p>
          <w:p w14:paraId="68733C33" w14:textId="5C04467E" w:rsidR="004502DE" w:rsidRPr="00CB288F" w:rsidRDefault="00407104" w:rsidP="004502D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«В мире спорта»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5ADA" w14:textId="3CFC4891" w:rsidR="004502DE" w:rsidRPr="00CB288F" w:rsidRDefault="004502DE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7CD6" w14:textId="77777777" w:rsidR="004502DE" w:rsidRDefault="00407104" w:rsidP="004502D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В.В., Тарасевич О.М.</w:t>
            </w:r>
          </w:p>
          <w:p w14:paraId="587F2D5E" w14:textId="31030748" w:rsidR="00407104" w:rsidRPr="00CB288F" w:rsidRDefault="00407104" w:rsidP="004502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Якушева В.П.</w:t>
            </w:r>
          </w:p>
        </w:tc>
      </w:tr>
      <w:tr w:rsidR="004502DE" w:rsidRPr="00CB288F" w14:paraId="7F115EA3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2BAA" w14:textId="77777777" w:rsidR="004502DE" w:rsidRPr="00CB288F" w:rsidRDefault="004502DE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F6B" w14:textId="77777777" w:rsidR="004502DE" w:rsidRPr="00CB288F" w:rsidRDefault="004502DE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CA5D" w14:textId="77777777" w:rsidR="004502DE" w:rsidRPr="00CB288F" w:rsidRDefault="004502DE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17FF" w14:textId="77777777" w:rsidR="004502DE" w:rsidRPr="00CB288F" w:rsidRDefault="004502DE" w:rsidP="004502D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4CAE" w14:textId="77777777" w:rsidR="004502DE" w:rsidRPr="00CB288F" w:rsidRDefault="004502DE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8E25" w14:textId="0E3F52A6" w:rsidR="004502DE" w:rsidRPr="00CB288F" w:rsidRDefault="00407104" w:rsidP="004502D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Обучаемся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играя «Волейбол»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009B" w14:textId="118608FB" w:rsidR="004502DE" w:rsidRPr="00CB288F" w:rsidRDefault="00407104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13.40-14</w:t>
            </w:r>
            <w:r w:rsidR="004502DE">
              <w:rPr>
                <w:rFonts w:ascii="Times New Roman" w:hAnsi="Times New Roman"/>
                <w:sz w:val="26"/>
                <w:szCs w:val="26"/>
              </w:rPr>
              <w:t>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E1A5" w14:textId="3A51479F" w:rsidR="004502DE" w:rsidRPr="00CB288F" w:rsidRDefault="00407104" w:rsidP="004502D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</w:tr>
      <w:tr w:rsidR="004502DE" w:rsidRPr="00CB288F" w14:paraId="56DB6BDC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B6F2" w14:textId="77777777" w:rsidR="004502DE" w:rsidRPr="00CB288F" w:rsidRDefault="004502DE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5096" w14:textId="77777777" w:rsidR="004502DE" w:rsidRPr="00CB288F" w:rsidRDefault="004502DE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48D5" w14:textId="77777777" w:rsidR="004502DE" w:rsidRPr="00CB288F" w:rsidRDefault="004502DE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F203" w14:textId="77777777" w:rsidR="004502DE" w:rsidRPr="00CB288F" w:rsidRDefault="004502DE" w:rsidP="004502D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46BE" w14:textId="3591CA01" w:rsidR="004502DE" w:rsidRPr="00CB288F" w:rsidRDefault="00407104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Экологический вестник (эколого-биологический центр)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ED9" w14:textId="77777777" w:rsidR="004502DE" w:rsidRPr="00CB288F" w:rsidRDefault="004502DE" w:rsidP="004502D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22C7" w14:textId="40C9A035" w:rsidR="004502DE" w:rsidRDefault="004502DE" w:rsidP="004502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A8F">
              <w:rPr>
                <w:rFonts w:ascii="Times New Roman" w:hAnsi="Times New Roman"/>
                <w:sz w:val="26"/>
                <w:szCs w:val="26"/>
              </w:rPr>
              <w:t>1</w:t>
            </w:r>
            <w:r w:rsidR="00407104">
              <w:rPr>
                <w:rFonts w:ascii="Times New Roman" w:hAnsi="Times New Roman"/>
                <w:sz w:val="26"/>
                <w:szCs w:val="26"/>
              </w:rPr>
              <w:t>4</w:t>
            </w:r>
            <w:r w:rsidRPr="00E60A8F">
              <w:rPr>
                <w:rFonts w:ascii="Times New Roman" w:hAnsi="Times New Roman"/>
                <w:sz w:val="26"/>
                <w:szCs w:val="26"/>
              </w:rPr>
              <w:t>.30</w:t>
            </w:r>
          </w:p>
          <w:p w14:paraId="2D1FAAAC" w14:textId="7D782D96" w:rsidR="004502DE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AA8E" w14:textId="77777777" w:rsidR="004502DE" w:rsidRDefault="00407104" w:rsidP="004502D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Карпович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В.П.</w:t>
            </w:r>
          </w:p>
          <w:p w14:paraId="32E35909" w14:textId="099E6BE3" w:rsidR="00407104" w:rsidRPr="00CB288F" w:rsidRDefault="00407104" w:rsidP="004502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Якушева В.П., Тарасевич О.М.</w:t>
            </w:r>
          </w:p>
        </w:tc>
      </w:tr>
      <w:tr w:rsidR="00407104" w:rsidRPr="00CB288F" w14:paraId="433BD4EB" w14:textId="77777777" w:rsidTr="0001092C">
        <w:trPr>
          <w:gridAfter w:val="1"/>
          <w:wAfter w:w="63" w:type="dxa"/>
        </w:trPr>
        <w:tc>
          <w:tcPr>
            <w:tcW w:w="14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8DC0" w14:textId="5D5248FF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07.06.2021 (2 отряд</w:t>
            </w:r>
            <w:r w:rsidR="00315B8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407104" w:rsidRPr="00CB288F" w14:paraId="6F2DC054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9B44" w14:textId="4F4528B5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C36" w14:textId="5478BA8F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Викторина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«Волшебный квадрат»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E969" w14:textId="77777777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3A29" w14:textId="77777777" w:rsidR="00407104" w:rsidRPr="00CB288F" w:rsidRDefault="00407104" w:rsidP="0040710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08A5" w14:textId="77777777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5BF0" w14:textId="77777777" w:rsidR="00407104" w:rsidRPr="00CB288F" w:rsidRDefault="00407104" w:rsidP="0040710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D04A" w14:textId="27FE04D7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995F" w14:textId="479965E8" w:rsidR="00407104" w:rsidRPr="00CB288F" w:rsidRDefault="00407104" w:rsidP="004071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Михайловс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кая Л.М.</w:t>
            </w:r>
          </w:p>
        </w:tc>
      </w:tr>
      <w:tr w:rsidR="00407104" w:rsidRPr="00CB288F" w14:paraId="36A2636C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A776" w14:textId="2B378019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0CBD" w14:textId="3235C94F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BBAC" w14:textId="77777777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AFFE" w14:textId="77777777" w:rsidR="00407104" w:rsidRPr="00CB288F" w:rsidRDefault="00407104" w:rsidP="0040710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7C83" w14:textId="72F676BF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Віктарына “Моўны куфэрак”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943E" w14:textId="77777777" w:rsidR="00407104" w:rsidRPr="00CB288F" w:rsidRDefault="00407104" w:rsidP="0040710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E285" w14:textId="570C7589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38C" w14:textId="145E1C3E" w:rsidR="00407104" w:rsidRPr="00CB288F" w:rsidRDefault="00407104" w:rsidP="004071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Науменко А.С.</w:t>
            </w:r>
          </w:p>
        </w:tc>
      </w:tr>
      <w:tr w:rsidR="00407104" w:rsidRPr="00CB288F" w14:paraId="17F8A2C5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391E" w14:textId="0B39F87B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2A23" w14:textId="0AAA871A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Викторина «Рыцари и лжецы»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4C52" w14:textId="77777777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A3D5" w14:textId="77777777" w:rsidR="00407104" w:rsidRPr="00CB288F" w:rsidRDefault="00407104" w:rsidP="0040710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E524" w14:textId="4A1070C8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69D9" w14:textId="77777777" w:rsidR="00407104" w:rsidRPr="00CB288F" w:rsidRDefault="00407104" w:rsidP="0040710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8685" w14:textId="1405E2E9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6A3E" w14:textId="1DA38A47" w:rsidR="00407104" w:rsidRPr="00CB288F" w:rsidRDefault="00407104" w:rsidP="004071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Денискин Е.В.</w:t>
            </w:r>
          </w:p>
        </w:tc>
      </w:tr>
      <w:tr w:rsidR="00407104" w:rsidRPr="00CB288F" w14:paraId="02E6A884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542C" w14:textId="796E42F2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0CAD" w14:textId="77777777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29E2" w14:textId="77777777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7F31" w14:textId="77777777" w:rsidR="00407104" w:rsidRPr="00CB288F" w:rsidRDefault="00407104" w:rsidP="0040710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E91" w14:textId="3E863481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Творческая мастерская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9382" w14:textId="768C67E3" w:rsidR="00407104" w:rsidRPr="00CB288F" w:rsidRDefault="00407104" w:rsidP="0040710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C1C" w14:textId="40DECBD4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F5F" w14:textId="074C50A3" w:rsidR="00407104" w:rsidRDefault="00407104" w:rsidP="0040710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Щигер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  <w:p w14:paraId="60C86564" w14:textId="2772B4BC" w:rsidR="00407104" w:rsidRPr="00CB288F" w:rsidRDefault="00407104" w:rsidP="004071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Якушева В.П.</w:t>
            </w:r>
          </w:p>
        </w:tc>
      </w:tr>
      <w:tr w:rsidR="00407104" w:rsidRPr="00CB288F" w14:paraId="2020B339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4251" w14:textId="77777777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079A" w14:textId="77777777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612F" w14:textId="77777777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116E" w14:textId="77777777" w:rsidR="00407104" w:rsidRPr="00CB288F" w:rsidRDefault="00407104" w:rsidP="0040710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7C23" w14:textId="77777777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EFA7" w14:textId="26C1CA2A" w:rsidR="00407104" w:rsidRPr="00CB288F" w:rsidRDefault="00407104" w:rsidP="0040710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Обучаемся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играя «Волейбол»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C88F" w14:textId="3E3E4CEC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13.40-14.30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0F90" w14:textId="15BE4034" w:rsidR="00407104" w:rsidRPr="00CB288F" w:rsidRDefault="00407104" w:rsidP="0040710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Ю.В.,</w:t>
            </w:r>
          </w:p>
        </w:tc>
      </w:tr>
      <w:tr w:rsidR="00407104" w:rsidRPr="00CB288F" w14:paraId="43A53DA4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CD4B" w14:textId="77777777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8811" w14:textId="77777777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DB81" w14:textId="77777777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A9EC" w14:textId="77777777" w:rsidR="00407104" w:rsidRPr="00CB288F" w:rsidRDefault="00407104" w:rsidP="0040710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9635" w14:textId="7375618E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Экологический вестник (эколого-биологический центр)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3012" w14:textId="77777777" w:rsidR="00407104" w:rsidRPr="00CB288F" w:rsidRDefault="00407104" w:rsidP="0040710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C974" w14:textId="77777777" w:rsidR="00407104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A8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E60A8F">
              <w:rPr>
                <w:rFonts w:ascii="Times New Roman" w:hAnsi="Times New Roman"/>
                <w:sz w:val="26"/>
                <w:szCs w:val="26"/>
              </w:rPr>
              <w:t>.30</w:t>
            </w:r>
          </w:p>
          <w:p w14:paraId="3562DA97" w14:textId="33527189" w:rsidR="00407104" w:rsidRPr="00CB288F" w:rsidRDefault="00407104" w:rsidP="004071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C486" w14:textId="77777777" w:rsidR="00407104" w:rsidRDefault="00407104" w:rsidP="0040710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Щигер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  <w:p w14:paraId="2C68983E" w14:textId="4CEDF0EA" w:rsidR="00407104" w:rsidRPr="00CB288F" w:rsidRDefault="00407104" w:rsidP="004071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Якушева В.П.</w:t>
            </w:r>
          </w:p>
        </w:tc>
      </w:tr>
      <w:tr w:rsidR="00B871D8" w:rsidRPr="00CB288F" w14:paraId="629F5BD2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D5BB" w14:textId="418BB3ED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08.06.2021 (1 отряд)</w:t>
            </w:r>
          </w:p>
        </w:tc>
      </w:tr>
      <w:tr w:rsidR="00B871D8" w:rsidRPr="00CB288F" w14:paraId="03532082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5546" w14:textId="278269E2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DB2" w14:textId="38C75134" w:rsidR="00B871D8" w:rsidRPr="00B871D8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Віртуальная экскурсія  “Дакрануцца да мінуўшчыны.Му</w:t>
            </w:r>
            <w:r w:rsidR="00315B83">
              <w:rPr>
                <w:rFonts w:ascii="Times New Roman" w:hAnsi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зей М.Багдановіча”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9BD3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D8B9" w14:textId="77777777" w:rsidR="00B871D8" w:rsidRPr="00CB288F" w:rsidRDefault="00B871D8" w:rsidP="00B871D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20C7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3787" w14:textId="77777777" w:rsidR="00B871D8" w:rsidRPr="00CB288F" w:rsidRDefault="00B871D8" w:rsidP="00B871D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0997" w14:textId="48371300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ADA4" w14:textId="06B96951" w:rsidR="00B871D8" w:rsidRPr="00B871D8" w:rsidRDefault="00B871D8" w:rsidP="00B871D8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Науменка А.С.</w:t>
            </w:r>
          </w:p>
        </w:tc>
      </w:tr>
      <w:tr w:rsidR="00B871D8" w:rsidRPr="00CB288F" w14:paraId="1BFBCAF6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6610" w14:textId="6991CC65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5AC3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DADB" w14:textId="08EC33AE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Круглый стол «Взвешивание»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F29A" w14:textId="77777777" w:rsidR="00B871D8" w:rsidRPr="00CB288F" w:rsidRDefault="00B871D8" w:rsidP="00B871D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DF21" w14:textId="709A5501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BF05" w14:textId="77777777" w:rsidR="00B871D8" w:rsidRPr="00CB288F" w:rsidRDefault="00B871D8" w:rsidP="00B871D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E7F9" w14:textId="03E0C989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2E65" w14:textId="25DEA5F7" w:rsidR="00B871D8" w:rsidRPr="00CB288F" w:rsidRDefault="00B871D8" w:rsidP="00B871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Денискин Е.В.</w:t>
            </w:r>
          </w:p>
        </w:tc>
      </w:tr>
      <w:tr w:rsidR="00B871D8" w:rsidRPr="00CB288F" w14:paraId="70E22481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36B6" w14:textId="25F9E8C1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B231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E5FC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A268" w14:textId="77777777" w:rsidR="00B871D8" w:rsidRPr="00CB288F" w:rsidRDefault="00B871D8" w:rsidP="00B871D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298C" w14:textId="6BBBFD86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Кинолекторий «Электробезопасность и мы»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E1CA" w14:textId="77777777" w:rsidR="00B871D8" w:rsidRPr="00CB288F" w:rsidRDefault="00B871D8" w:rsidP="00B871D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B4A8" w14:textId="61A03AC6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5E03" w14:textId="77777777" w:rsidR="00B871D8" w:rsidRDefault="00B871D8" w:rsidP="00B871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А.В.</w:t>
            </w:r>
          </w:p>
          <w:p w14:paraId="15B58CAA" w14:textId="75C63BA1" w:rsidR="00B871D8" w:rsidRPr="00CB288F" w:rsidRDefault="00B871D8" w:rsidP="00B871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Кононович Ю.С.</w:t>
            </w:r>
          </w:p>
        </w:tc>
      </w:tr>
      <w:tr w:rsidR="00B871D8" w:rsidRPr="00CB288F" w14:paraId="3B3532AA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8DDE" w14:textId="7C073D9A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6248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1576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1745" w14:textId="77777777" w:rsidR="00B871D8" w:rsidRPr="00CB288F" w:rsidRDefault="00B871D8" w:rsidP="00B871D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B63E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2BE3" w14:textId="70A08A23" w:rsidR="00B871D8" w:rsidRPr="00CB288F" w:rsidRDefault="00B871D8" w:rsidP="00B871D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Прогулка-экскурсия «Мир вокруг нас»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6240" w14:textId="5AFBABFF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DC0A" w14:textId="77777777" w:rsidR="00B871D8" w:rsidRDefault="00B871D8" w:rsidP="00B871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А.В.</w:t>
            </w:r>
          </w:p>
          <w:p w14:paraId="175F39B2" w14:textId="17DE4BEB" w:rsidR="00B871D8" w:rsidRPr="00CB288F" w:rsidRDefault="00B871D8" w:rsidP="00B871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Кононович Ю.С.</w:t>
            </w:r>
          </w:p>
        </w:tc>
      </w:tr>
      <w:tr w:rsidR="00B871D8" w:rsidRPr="00CB288F" w14:paraId="1C922C54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D6B6" w14:textId="3CD341A5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F855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A428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4CC1" w14:textId="77777777" w:rsidR="00B871D8" w:rsidRPr="00CB288F" w:rsidRDefault="00B871D8" w:rsidP="00B871D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40C2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269F" w14:textId="77777777" w:rsidR="00B871D8" w:rsidRDefault="00B871D8" w:rsidP="00B871D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Занятия в бассейне</w:t>
            </w:r>
          </w:p>
          <w:p w14:paraId="4DF8389A" w14:textId="66CADF8D" w:rsidR="00B871D8" w:rsidRPr="00CB288F" w:rsidRDefault="00B871D8" w:rsidP="00B871D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ктябрьский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5BF7" w14:textId="147BBAB0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13.40-15.30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DB6A" w14:textId="52122BD0" w:rsidR="00B871D8" w:rsidRPr="00CB288F" w:rsidRDefault="00B871D8" w:rsidP="00B871D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ЗыльЮ.В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В.В., Антонова А.В.</w:t>
            </w:r>
          </w:p>
        </w:tc>
      </w:tr>
      <w:tr w:rsidR="00B871D8" w:rsidRPr="00CB288F" w14:paraId="099A5D46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72AF" w14:textId="3FB7AA88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71D8">
              <w:rPr>
                <w:rFonts w:ascii="Times New Roman" w:hAnsi="Times New Roman"/>
                <w:sz w:val="26"/>
                <w:szCs w:val="26"/>
              </w:rPr>
              <w:t>08.06.2021 (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B871D8">
              <w:rPr>
                <w:rFonts w:ascii="Times New Roman" w:hAnsi="Times New Roman"/>
                <w:sz w:val="26"/>
                <w:szCs w:val="26"/>
              </w:rPr>
              <w:t xml:space="preserve"> отряд)</w:t>
            </w:r>
          </w:p>
        </w:tc>
      </w:tr>
      <w:tr w:rsidR="00B871D8" w:rsidRPr="00CB288F" w14:paraId="6E56F0CA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7FAD" w14:textId="61523D0E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AE91" w14:textId="786C4F69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DCA7" w14:textId="7D9BE139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Круглый стол «Взвешивание»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B355" w14:textId="77777777" w:rsidR="00B871D8" w:rsidRPr="00CB288F" w:rsidRDefault="00B871D8" w:rsidP="00B871D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45A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1DAE" w14:textId="77777777" w:rsidR="00B871D8" w:rsidRPr="00CB288F" w:rsidRDefault="00B871D8" w:rsidP="00B871D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8603" w14:textId="5E1B0DD4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6D9" w14:textId="3E947B7D" w:rsidR="00B871D8" w:rsidRPr="00CB288F" w:rsidRDefault="00B871D8" w:rsidP="00B871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Денискин Е.В.</w:t>
            </w:r>
          </w:p>
        </w:tc>
      </w:tr>
      <w:tr w:rsidR="00B871D8" w:rsidRPr="00CB288F" w14:paraId="3AD80144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D3F7" w14:textId="2AFD295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7116" w14:textId="6E2F7544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Віртуальная экскурсія  “Дакрануцца да мінуўшчыны.Музей М.Багдановіча”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4857" w14:textId="6A814E0B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E216" w14:textId="77777777" w:rsidR="00B871D8" w:rsidRPr="00CB288F" w:rsidRDefault="00B871D8" w:rsidP="00B871D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2D79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5FBC" w14:textId="77777777" w:rsidR="00B871D8" w:rsidRPr="00CB288F" w:rsidRDefault="00B871D8" w:rsidP="00B871D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94E6" w14:textId="296AF5B2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2115" w14:textId="3253CCCA" w:rsidR="00B871D8" w:rsidRPr="00CB288F" w:rsidRDefault="00B871D8" w:rsidP="00B871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Науменко А.С.</w:t>
            </w:r>
          </w:p>
        </w:tc>
      </w:tr>
      <w:tr w:rsidR="00B871D8" w:rsidRPr="00CB288F" w14:paraId="78294798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F7F" w14:textId="53E43706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CCED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602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2042" w14:textId="77777777" w:rsidR="00B871D8" w:rsidRPr="00CB288F" w:rsidRDefault="00B871D8" w:rsidP="00B871D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7365" w14:textId="0760839C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Кинолекторий «Электробезопасность и мы»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C75B" w14:textId="77777777" w:rsidR="00B871D8" w:rsidRPr="00CB288F" w:rsidRDefault="00B871D8" w:rsidP="00B871D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37B" w14:textId="1CA5B843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9315" w14:textId="56D5C497" w:rsidR="00B871D8" w:rsidRPr="00CB288F" w:rsidRDefault="00B871D8" w:rsidP="00B871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Королёва С.С., Станкевич С.Е.</w:t>
            </w:r>
          </w:p>
        </w:tc>
      </w:tr>
      <w:tr w:rsidR="00B871D8" w:rsidRPr="00CB288F" w14:paraId="2CC91A21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E33F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C71F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C4EE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C20A" w14:textId="77777777" w:rsidR="00B871D8" w:rsidRPr="00CB288F" w:rsidRDefault="00B871D8" w:rsidP="00B871D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E2D5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E01F" w14:textId="1C9AABD9" w:rsidR="00B871D8" w:rsidRPr="00CB288F" w:rsidRDefault="00B871D8" w:rsidP="00B871D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Прогулка-экскурсия «Мир вокруг нас»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B776" w14:textId="74BF5E93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1E87" w14:textId="221ACDFF" w:rsidR="00B871D8" w:rsidRPr="00CB288F" w:rsidRDefault="00B871D8" w:rsidP="00B871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Королёва С.С., Станкевич С.Е.</w:t>
            </w:r>
          </w:p>
        </w:tc>
      </w:tr>
      <w:tr w:rsidR="00B871D8" w:rsidRPr="00CB288F" w14:paraId="3C103325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1747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B32B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130" w14:textId="5859F534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Экскурсия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Беларусбанк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6CBD" w14:textId="77777777" w:rsidR="00B871D8" w:rsidRPr="00CB288F" w:rsidRDefault="00B871D8" w:rsidP="00B871D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6161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B476" w14:textId="4EE6C392" w:rsidR="00B871D8" w:rsidRPr="00CB288F" w:rsidRDefault="00B871D8" w:rsidP="00B871D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CDC3" w14:textId="773795F6" w:rsidR="00B871D8" w:rsidRPr="00CB288F" w:rsidRDefault="00DA55E3" w:rsidP="00DA5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13.45-15.0</w:t>
            </w:r>
            <w:r w:rsidR="00B871D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82D7" w14:textId="1A04F0BD" w:rsidR="00B871D8" w:rsidRPr="00CB288F" w:rsidRDefault="00DA55E3" w:rsidP="00B871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Королёва С.С., Станкевич С.Е.</w:t>
            </w:r>
          </w:p>
        </w:tc>
      </w:tr>
      <w:tr w:rsidR="00B871D8" w:rsidRPr="00CB288F" w14:paraId="5DCA8574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986C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5BD3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967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56C2" w14:textId="71158543" w:rsidR="00B871D8" w:rsidRPr="00CB288F" w:rsidRDefault="00DA55E3" w:rsidP="00B871D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Минутка вежливости «слов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воробей…»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3183" w14:textId="77777777" w:rsidR="00B871D8" w:rsidRPr="00CB288F" w:rsidRDefault="00B871D8" w:rsidP="00B87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2AC2" w14:textId="77777777" w:rsidR="00B871D8" w:rsidRPr="00CB288F" w:rsidRDefault="00B871D8" w:rsidP="00B871D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8D8" w14:textId="515C7CB7" w:rsidR="00B871D8" w:rsidRPr="00CB288F" w:rsidRDefault="00DA55E3" w:rsidP="00DA55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48A" w14:textId="61A65852" w:rsidR="00B871D8" w:rsidRPr="00CB288F" w:rsidRDefault="00DA55E3" w:rsidP="00B871D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Станкевич С.Е.</w:t>
            </w:r>
          </w:p>
        </w:tc>
      </w:tr>
      <w:tr w:rsidR="00B069D4" w:rsidRPr="00CB288F" w14:paraId="51ED5B13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0226" w14:textId="1EDA6C43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09.06.2021 (1 отряд)</w:t>
            </w:r>
          </w:p>
        </w:tc>
      </w:tr>
      <w:tr w:rsidR="00B069D4" w:rsidRPr="00CB288F" w14:paraId="1E63B28A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BE36" w14:textId="5C35FAF1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EA45" w14:textId="77777777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BF1" w14:textId="77777777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6BFC" w14:textId="77777777" w:rsidR="00B069D4" w:rsidRPr="00CB288F" w:rsidRDefault="00B069D4" w:rsidP="00B069D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5534" w14:textId="43479C9B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Олимпийские лингвистические игры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5746" w14:textId="77777777" w:rsidR="00B069D4" w:rsidRPr="00CB288F" w:rsidRDefault="00B069D4" w:rsidP="00B069D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F8C9" w14:textId="0DA0AEB7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277D" w14:textId="680BA4D4" w:rsidR="00B069D4" w:rsidRPr="00CB288F" w:rsidRDefault="00B069D4" w:rsidP="00B069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Михайловская Л.М.</w:t>
            </w:r>
          </w:p>
        </w:tc>
      </w:tr>
      <w:tr w:rsidR="00B069D4" w:rsidRPr="00CB288F" w14:paraId="571B44A7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882D" w14:textId="21BF4F08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FBFE" w14:textId="77777777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0A5A" w14:textId="17C87A30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Круглый стол «Взвешивание»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8AF" w14:textId="77777777" w:rsidR="00B069D4" w:rsidRPr="00CB288F" w:rsidRDefault="00B069D4" w:rsidP="00B069D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312E" w14:textId="77777777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A93A" w14:textId="77777777" w:rsidR="00B069D4" w:rsidRPr="00CB288F" w:rsidRDefault="00B069D4" w:rsidP="00B069D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BEAE" w14:textId="685B4F83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0449" w14:textId="0AC26E7D" w:rsidR="00B069D4" w:rsidRPr="00CB288F" w:rsidRDefault="00B069D4" w:rsidP="00B069D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</w:tr>
      <w:tr w:rsidR="00B069D4" w:rsidRPr="00CB288F" w14:paraId="6AE11714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2004" w14:textId="60157AEA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F5B3" w14:textId="697D0247" w:rsidR="00B069D4" w:rsidRPr="00B069D4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Акцыя “Чытаем разам, чытаем па-беларуску”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8900" w14:textId="77777777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AEF3" w14:textId="77777777" w:rsidR="00B069D4" w:rsidRPr="00CB288F" w:rsidRDefault="00B069D4" w:rsidP="00B069D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73F9" w14:textId="77777777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ED2D" w14:textId="77777777" w:rsidR="00B069D4" w:rsidRPr="00CB288F" w:rsidRDefault="00B069D4" w:rsidP="00B069D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A964" w14:textId="120634CD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5D90" w14:textId="4B7DAC4A" w:rsidR="00B069D4" w:rsidRPr="00CB288F" w:rsidRDefault="00B069D4" w:rsidP="00B069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Дашук А.В.</w:t>
            </w:r>
          </w:p>
        </w:tc>
      </w:tr>
      <w:tr w:rsidR="00B069D4" w:rsidRPr="00CB288F" w14:paraId="31F39990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E917" w14:textId="74D41165" w:rsidR="00B069D4" w:rsidRPr="00CB288F" w:rsidRDefault="007E687B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EBCD" w14:textId="77777777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E625" w14:textId="77777777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0F01" w14:textId="77777777" w:rsidR="00B069D4" w:rsidRPr="00CB288F" w:rsidRDefault="00B069D4" w:rsidP="00B069D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730D" w14:textId="77777777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A3D3" w14:textId="7345FACE" w:rsidR="00B069D4" w:rsidRPr="00CB288F" w:rsidRDefault="00CD2725" w:rsidP="00B069D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Спортландия «Весёлые старты»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90EB" w14:textId="132458A5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ECC" w14:textId="77777777" w:rsidR="00B069D4" w:rsidRDefault="00CD2725" w:rsidP="00B069D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14:paraId="6F307B35" w14:textId="541BD619" w:rsidR="00CD2725" w:rsidRPr="00CB288F" w:rsidRDefault="00CD2725" w:rsidP="00B069D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</w:tr>
      <w:tr w:rsidR="00B069D4" w:rsidRPr="00CB288F" w14:paraId="6BE98CC4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EAC4" w14:textId="06AC475B" w:rsidR="00B069D4" w:rsidRPr="00CB288F" w:rsidRDefault="007E687B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30DB" w14:textId="77777777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F842" w14:textId="77777777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C661" w14:textId="77777777" w:rsidR="00B069D4" w:rsidRPr="00CB288F" w:rsidRDefault="00B069D4" w:rsidP="00B069D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5F3E" w14:textId="5FB5465E" w:rsidR="00B069D4" w:rsidRPr="00CB288F" w:rsidRDefault="00CD2725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-игра «Знатоки ПДД»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857F" w14:textId="77777777" w:rsidR="00B069D4" w:rsidRPr="00CB288F" w:rsidRDefault="00B069D4" w:rsidP="00B069D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26E9" w14:textId="06D5FE07" w:rsidR="00B069D4" w:rsidRPr="00CB288F" w:rsidRDefault="00B069D4" w:rsidP="00CD27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</w:t>
            </w:r>
            <w:r w:rsidR="00CD272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-1</w:t>
            </w:r>
            <w:r w:rsidR="00CD2725">
              <w:rPr>
                <w:rFonts w:ascii="Times New Roman" w:hAnsi="Times New Roman"/>
                <w:sz w:val="26"/>
                <w:szCs w:val="26"/>
              </w:rPr>
              <w:t>4.3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A750" w14:textId="2AA59D88" w:rsidR="00B069D4" w:rsidRPr="00CB288F" w:rsidRDefault="00CD2725" w:rsidP="00B069D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Дашук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А.В., Кононович Ю.С.</w:t>
            </w:r>
          </w:p>
        </w:tc>
      </w:tr>
      <w:tr w:rsidR="00B069D4" w:rsidRPr="00CB288F" w14:paraId="369C0BD5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287C" w14:textId="1A3A24AF" w:rsidR="00B069D4" w:rsidRPr="00CB288F" w:rsidRDefault="007E687B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432" w14:textId="77777777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5005" w14:textId="77777777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1839" w14:textId="77777777" w:rsidR="00CD2725" w:rsidRDefault="00CD2725" w:rsidP="00B069D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Правовой ликбез </w:t>
            </w:r>
          </w:p>
          <w:p w14:paraId="7E0878B9" w14:textId="6BE0C77E" w:rsidR="00B069D4" w:rsidRPr="00CB288F" w:rsidRDefault="00CD2725" w:rsidP="00B069D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 мире права»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5828" w14:textId="77777777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F41" w14:textId="77777777" w:rsidR="00B069D4" w:rsidRPr="00CB288F" w:rsidRDefault="00B069D4" w:rsidP="00B069D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1758" w14:textId="236D1C9E" w:rsidR="00B069D4" w:rsidRPr="00CB288F" w:rsidRDefault="00CD2725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B069D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30-15.2</w:t>
            </w:r>
            <w:r w:rsidR="00B069D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76CA" w14:textId="141E5CF4" w:rsidR="00B069D4" w:rsidRPr="00CB288F" w:rsidRDefault="00CD2725" w:rsidP="00CD272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Е.Н., Кононович Ю.С.</w:t>
            </w:r>
          </w:p>
        </w:tc>
      </w:tr>
      <w:tr w:rsidR="00B069D4" w:rsidRPr="00CB288F" w14:paraId="2E129B07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7215" w14:textId="439E1103" w:rsidR="00B069D4" w:rsidRPr="00CB288F" w:rsidRDefault="007E687B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784E" w14:textId="77777777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18A9" w14:textId="63ACB792" w:rsidR="00B069D4" w:rsidRPr="00CB288F" w:rsidRDefault="00F25352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Минутка здоровья «Прогулка для здоровья»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DA72" w14:textId="77777777" w:rsidR="00B069D4" w:rsidRPr="00CB288F" w:rsidRDefault="00B069D4" w:rsidP="00B069D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318" w14:textId="77777777" w:rsidR="00B069D4" w:rsidRPr="00CB288F" w:rsidRDefault="00B069D4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44BA" w14:textId="77777777" w:rsidR="00B069D4" w:rsidRPr="00CB288F" w:rsidRDefault="00B069D4" w:rsidP="00B069D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7894" w14:textId="17B9BA18" w:rsidR="00B069D4" w:rsidRPr="00CB288F" w:rsidRDefault="00F25352" w:rsidP="00B069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15.20-15.30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738C" w14:textId="5FB7DDFB" w:rsidR="00B069D4" w:rsidRPr="00CB288F" w:rsidRDefault="00F25352" w:rsidP="00F2535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Е.Н., Кононович Ю.С.</w:t>
            </w:r>
          </w:p>
        </w:tc>
      </w:tr>
      <w:tr w:rsidR="007E687B" w:rsidRPr="00CB288F" w14:paraId="204326E7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36D3" w14:textId="515E741F" w:rsidR="007E687B" w:rsidRPr="00CB288F" w:rsidRDefault="007E687B" w:rsidP="007E68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09.06.2021 (2</w:t>
            </w:r>
            <w:r w:rsidRPr="007E687B">
              <w:rPr>
                <w:rFonts w:ascii="Times New Roman" w:hAnsi="Times New Roman"/>
                <w:sz w:val="26"/>
                <w:szCs w:val="26"/>
              </w:rPr>
              <w:t xml:space="preserve"> отряд)</w:t>
            </w:r>
          </w:p>
        </w:tc>
      </w:tr>
      <w:tr w:rsidR="00480992" w:rsidRPr="00CB288F" w14:paraId="2E6E7F2F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5C84" w14:textId="646BD57B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A3B" w14:textId="77777777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20F4" w14:textId="62CD1F9B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Круглый стол «Взвешивание»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EA1C" w14:textId="77777777" w:rsidR="00480992" w:rsidRPr="00CB288F" w:rsidRDefault="00480992" w:rsidP="004809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1A39" w14:textId="11922292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5AE" w14:textId="77777777" w:rsidR="00480992" w:rsidRPr="00CB288F" w:rsidRDefault="00480992" w:rsidP="004809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307B" w14:textId="72E2823D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CA95" w14:textId="0D3B3066" w:rsidR="00480992" w:rsidRPr="00CB288F" w:rsidRDefault="00480992" w:rsidP="0048099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</w:tr>
      <w:tr w:rsidR="00480992" w:rsidRPr="00CB288F" w14:paraId="5AFD6C85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68EC" w14:textId="17E9C5A0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EC65" w14:textId="77777777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9D2E" w14:textId="626BF61A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DA49" w14:textId="77777777" w:rsidR="00480992" w:rsidRPr="00CB288F" w:rsidRDefault="00480992" w:rsidP="004809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DDA4" w14:textId="2E44E394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Олимпийские лингвистические игры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9C1E" w14:textId="77777777" w:rsidR="00480992" w:rsidRPr="00CB288F" w:rsidRDefault="00480992" w:rsidP="004809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05F0" w14:textId="76AB46FB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9643" w14:textId="23D107CA" w:rsidR="00480992" w:rsidRPr="00CB288F" w:rsidRDefault="00480992" w:rsidP="004809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Михайловская Л.М.</w:t>
            </w:r>
          </w:p>
        </w:tc>
      </w:tr>
      <w:tr w:rsidR="00480992" w:rsidRPr="00CB288F" w14:paraId="58E13554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2BEE" w14:textId="7E4F3ADA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7C4" w14:textId="466FD3BE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Акцыя “Чытаем разам, чытаем па-беларуску”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FDC8" w14:textId="77777777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CADC" w14:textId="77777777" w:rsidR="00480992" w:rsidRPr="00CB288F" w:rsidRDefault="00480992" w:rsidP="004809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0E4B" w14:textId="77777777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522D" w14:textId="77777777" w:rsidR="00480992" w:rsidRPr="00CB288F" w:rsidRDefault="00480992" w:rsidP="004809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56CB" w14:textId="23CF0FE2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B0C4" w14:textId="6DADBCB2" w:rsidR="00480992" w:rsidRPr="00CB288F" w:rsidRDefault="00480992" w:rsidP="004809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Елисеева С.В.</w:t>
            </w:r>
          </w:p>
        </w:tc>
      </w:tr>
      <w:tr w:rsidR="00480992" w:rsidRPr="00CB288F" w14:paraId="167C3D8C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CAD0" w14:textId="4091B215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62D6" w14:textId="77777777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3FB" w14:textId="77777777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8C6A" w14:textId="77777777" w:rsidR="00480992" w:rsidRPr="00CB288F" w:rsidRDefault="00480992" w:rsidP="004809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9C3F" w14:textId="77777777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D948" w14:textId="4B1B095F" w:rsidR="00480992" w:rsidRPr="00CB288F" w:rsidRDefault="00480992" w:rsidP="004809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Спортландия «Весёлые старты»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6211" w14:textId="59A11EF3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CF61" w14:textId="77777777" w:rsidR="00480992" w:rsidRDefault="00480992" w:rsidP="0048099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14:paraId="1D3507E2" w14:textId="0B6B1F24" w:rsidR="00480992" w:rsidRPr="00CB288F" w:rsidRDefault="00480992" w:rsidP="0048099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</w:tr>
      <w:tr w:rsidR="00480992" w:rsidRPr="00CB288F" w14:paraId="3E71C8F5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9A33" w14:textId="3069B742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5A1E" w14:textId="77777777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DE3C" w14:textId="77777777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7D80" w14:textId="77777777" w:rsidR="00480992" w:rsidRDefault="00480992" w:rsidP="004809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Правовой ликбез </w:t>
            </w:r>
          </w:p>
          <w:p w14:paraId="231A5327" w14:textId="519C7C81" w:rsidR="00480992" w:rsidRPr="00CB288F" w:rsidRDefault="00480992" w:rsidP="004809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 мире права»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D137" w14:textId="567B5695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00DA" w14:textId="77777777" w:rsidR="00480992" w:rsidRPr="00CB288F" w:rsidRDefault="00480992" w:rsidP="004809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64D1" w14:textId="152D45EB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13.40-14.30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738E" w14:textId="301E831C" w:rsidR="00480992" w:rsidRPr="00CB288F" w:rsidRDefault="00480992" w:rsidP="0048099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Денискин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Е.В., Антонова А.В.</w:t>
            </w:r>
          </w:p>
        </w:tc>
      </w:tr>
      <w:tr w:rsidR="00480992" w:rsidRPr="00CB288F" w14:paraId="7A208FD9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209E" w14:textId="62A81A78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F722" w14:textId="77777777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B3DC" w14:textId="77777777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D6F7" w14:textId="6DB558B0" w:rsidR="00480992" w:rsidRPr="00CB288F" w:rsidRDefault="00480992" w:rsidP="004809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859E" w14:textId="723D8C1E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-игра «Знатоки ПДД»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C79B" w14:textId="77777777" w:rsidR="00480992" w:rsidRPr="00CB288F" w:rsidRDefault="00480992" w:rsidP="004809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4A8A" w14:textId="04E00298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14.30-15.20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8A0C" w14:textId="259A29F8" w:rsidR="00480992" w:rsidRPr="00CB288F" w:rsidRDefault="00480992" w:rsidP="0048099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Денискин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Е.В., Антонова А.В., Дашук А.В.</w:t>
            </w:r>
          </w:p>
        </w:tc>
      </w:tr>
      <w:tr w:rsidR="00480992" w:rsidRPr="00CB288F" w14:paraId="2DEE3C9C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11EB" w14:textId="660C4FF9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27BB" w14:textId="77777777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1617" w14:textId="0A105C82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Минутка здоровья «Прогулка для здоровья»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2C39" w14:textId="77777777" w:rsidR="00480992" w:rsidRPr="00CB288F" w:rsidRDefault="00480992" w:rsidP="004809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6590" w14:textId="77777777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43DD" w14:textId="77777777" w:rsidR="00480992" w:rsidRPr="00CB288F" w:rsidRDefault="00480992" w:rsidP="0048099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6D8C" w14:textId="20D039DE" w:rsidR="00480992" w:rsidRPr="00CB288F" w:rsidRDefault="00480992" w:rsidP="0048099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15.20-15.30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5BCB" w14:textId="7B219DE5" w:rsidR="00480992" w:rsidRPr="00CB288F" w:rsidRDefault="00480992" w:rsidP="004809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А.В.</w:t>
            </w:r>
          </w:p>
        </w:tc>
      </w:tr>
      <w:tr w:rsidR="006900D7" w:rsidRPr="00CB288F" w14:paraId="48843C63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C32B" w14:textId="4645BAF4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10.06.2021 (1 отряд)</w:t>
            </w:r>
          </w:p>
        </w:tc>
      </w:tr>
      <w:tr w:rsidR="006900D7" w:rsidRPr="00CB288F" w14:paraId="7F230CFD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94CA" w14:textId="7C21EDCA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BB5C" w14:textId="77777777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982F" w14:textId="6E3DF7F7" w:rsidR="006900D7" w:rsidRPr="00CB288F" w:rsidRDefault="00DB2D95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</w:t>
            </w:r>
            <w:r w:rsidR="006900D7">
              <w:rPr>
                <w:rFonts w:ascii="Times New Roman" w:hAnsi="Times New Roman"/>
                <w:sz w:val="26"/>
                <w:szCs w:val="26"/>
              </w:rPr>
              <w:t>ра «Переливания»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FBCB" w14:textId="77777777" w:rsidR="006900D7" w:rsidRPr="00CB288F" w:rsidRDefault="006900D7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87D8" w14:textId="77777777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2EEE" w14:textId="77777777" w:rsidR="006900D7" w:rsidRPr="00CB288F" w:rsidRDefault="006900D7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228D" w14:textId="5C45862E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36A5" w14:textId="4909B493" w:rsidR="006900D7" w:rsidRPr="00CB288F" w:rsidRDefault="006900D7" w:rsidP="006900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Грищенко А.А.</w:t>
            </w:r>
          </w:p>
        </w:tc>
      </w:tr>
      <w:tr w:rsidR="006900D7" w:rsidRPr="00CB288F" w14:paraId="53DBA7EA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31B7" w14:textId="3CAC65B4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34AA" w14:textId="537749E3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 «В мире фразеологизмов»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28EA" w14:textId="77777777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539A" w14:textId="77777777" w:rsidR="006900D7" w:rsidRPr="00CB288F" w:rsidRDefault="006900D7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166F" w14:textId="77777777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71D9" w14:textId="77777777" w:rsidR="006900D7" w:rsidRPr="00CB288F" w:rsidRDefault="006900D7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5D49" w14:textId="723987E5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8FFD" w14:textId="5E5A90F4" w:rsidR="006900D7" w:rsidRPr="00CB288F" w:rsidRDefault="00A27096" w:rsidP="006900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Игнашёва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6900D7" w:rsidRPr="00CB288F" w14:paraId="179748E6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6A4C" w14:textId="3CC68607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A85F" w14:textId="77777777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848" w14:textId="132C6B89" w:rsidR="006900D7" w:rsidRPr="00A27096" w:rsidRDefault="00A27096" w:rsidP="006900D7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Гульня “Мовазнаўчае лато”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75D8" w14:textId="77777777" w:rsidR="006900D7" w:rsidRPr="00CB288F" w:rsidRDefault="006900D7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CAB0" w14:textId="77777777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BF72" w14:textId="77777777" w:rsidR="006900D7" w:rsidRPr="00CB288F" w:rsidRDefault="006900D7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357B" w14:textId="241F5FB1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8AF3" w14:textId="521D6605" w:rsidR="006900D7" w:rsidRPr="00A27096" w:rsidRDefault="00A27096" w:rsidP="006900D7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Пучко А.С.</w:t>
            </w:r>
          </w:p>
        </w:tc>
      </w:tr>
      <w:tr w:rsidR="006900D7" w:rsidRPr="00CB288F" w14:paraId="11C66521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3FA8" w14:textId="27109A01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E286" w14:textId="77777777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2E5C" w14:textId="77777777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46AF" w14:textId="77777777" w:rsidR="006900D7" w:rsidRPr="00CB288F" w:rsidRDefault="006900D7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5115" w14:textId="77777777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8498" w14:textId="06422E78" w:rsidR="006900D7" w:rsidRPr="00A27096" w:rsidRDefault="00A27096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Прогулка «История дворовых игр»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9FB2" w14:textId="62A6DABF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CAA" w14:textId="77777777" w:rsidR="00A27096" w:rsidRDefault="00A27096" w:rsidP="006900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Шабасова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Е.С.</w:t>
            </w:r>
          </w:p>
          <w:p w14:paraId="43E05FC2" w14:textId="6EB8C4A8" w:rsidR="00A27096" w:rsidRPr="00CB288F" w:rsidRDefault="00A27096" w:rsidP="006900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Пучко А.С.</w:t>
            </w:r>
          </w:p>
        </w:tc>
      </w:tr>
      <w:tr w:rsidR="00A27096" w:rsidRPr="00CB288F" w14:paraId="1E1FDDB8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6171" w14:textId="77777777" w:rsidR="00A27096" w:rsidRDefault="00A27096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EDEA" w14:textId="77777777" w:rsidR="00A27096" w:rsidRPr="00CB288F" w:rsidRDefault="00A27096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F6E2" w14:textId="77777777" w:rsidR="00A27096" w:rsidRPr="00CB288F" w:rsidRDefault="00A27096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23E0" w14:textId="77777777" w:rsidR="00A27096" w:rsidRPr="00CB288F" w:rsidRDefault="00A27096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382B" w14:textId="77777777" w:rsidR="00A27096" w:rsidRPr="00CB288F" w:rsidRDefault="00A27096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A3C2" w14:textId="63A02253" w:rsidR="00A27096" w:rsidRDefault="00A27096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Объединение по интересам «Футбол»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3706" w14:textId="19777537" w:rsidR="00A27096" w:rsidRDefault="00A27096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096"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AA17" w14:textId="70A27A1C" w:rsidR="00A27096" w:rsidRDefault="00A27096" w:rsidP="006900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6900D7" w:rsidRPr="00CB288F" w14:paraId="6401F0FC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4507" w14:textId="42F0DB93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F7B0" w14:textId="77777777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BBC2" w14:textId="77777777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CA62" w14:textId="43B2F5F9" w:rsidR="006900D7" w:rsidRPr="00CB288F" w:rsidRDefault="00A27096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Устный журнал «Дым вокруг</w:t>
            </w:r>
            <w:r w:rsidR="00252E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сигарет – мне в этом дыме места нет»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EFB7" w14:textId="77777777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F85B" w14:textId="77777777" w:rsidR="006900D7" w:rsidRPr="00CB288F" w:rsidRDefault="006900D7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695D" w14:textId="3622BC3C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13.40-14.30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A3BF" w14:textId="77777777" w:rsidR="006900D7" w:rsidRDefault="00A27096" w:rsidP="006900D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Шабасова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Е.С.</w:t>
            </w:r>
          </w:p>
          <w:p w14:paraId="5CE1F85D" w14:textId="6217E1A6" w:rsidR="00A27096" w:rsidRPr="00CB288F" w:rsidRDefault="00A27096" w:rsidP="006900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Пучко А.С.</w:t>
            </w:r>
          </w:p>
        </w:tc>
      </w:tr>
      <w:tr w:rsidR="006900D7" w:rsidRPr="00CB288F" w14:paraId="38EACB31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3D42" w14:textId="2D246D9F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BB8" w14:textId="77777777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AD83" w14:textId="77777777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7B77" w14:textId="77777777" w:rsidR="006900D7" w:rsidRPr="00CB288F" w:rsidRDefault="006900D7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6E40" w14:textId="4B2D34B0" w:rsidR="006900D7" w:rsidRPr="00CB288F" w:rsidRDefault="00A27096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Заочное путешествие «Семь чудес Беларуси»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8E5A" w14:textId="77777777" w:rsidR="006900D7" w:rsidRPr="00CB288F" w:rsidRDefault="006900D7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EB57" w14:textId="6D9C2462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14.30-15.20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4A26" w14:textId="77777777" w:rsidR="00A27096" w:rsidRDefault="00A27096" w:rsidP="00A2709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Шабасова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Е.С.</w:t>
            </w:r>
          </w:p>
          <w:p w14:paraId="2E381783" w14:textId="18C75DB0" w:rsidR="006900D7" w:rsidRPr="00CB288F" w:rsidRDefault="00A27096" w:rsidP="00A270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Пучко А.С.</w:t>
            </w:r>
          </w:p>
        </w:tc>
      </w:tr>
      <w:tr w:rsidR="006900D7" w:rsidRPr="00CB288F" w14:paraId="45064720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5FFD" w14:textId="698E30B8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5703" w14:textId="77777777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D4E6" w14:textId="04DCC3DA" w:rsidR="006900D7" w:rsidRPr="00CB288F" w:rsidRDefault="00A27096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Минутка безопасности «Осторожно, клещи!»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F1B5" w14:textId="77777777" w:rsidR="006900D7" w:rsidRDefault="006900D7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60F5C42" w14:textId="77777777" w:rsidR="009639CB" w:rsidRDefault="009639CB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06532FF7" w14:textId="77777777" w:rsidR="009639CB" w:rsidRDefault="009639CB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063BDFE" w14:textId="77777777" w:rsidR="009639CB" w:rsidRDefault="009639CB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D7C9A01" w14:textId="77777777" w:rsidR="009639CB" w:rsidRDefault="009639CB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02D054F" w14:textId="77777777" w:rsidR="009639CB" w:rsidRDefault="009639CB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1A318596" w14:textId="77777777" w:rsidR="009639CB" w:rsidRDefault="009639CB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8DE95D1" w14:textId="77777777" w:rsidR="009639CB" w:rsidRDefault="009639CB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0E267A53" w14:textId="77777777" w:rsidR="009639CB" w:rsidRDefault="009639CB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52F7E51" w14:textId="77777777" w:rsidR="009639CB" w:rsidRDefault="009639CB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A0DE429" w14:textId="77777777" w:rsidR="009639CB" w:rsidRDefault="009639CB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1F6C0C0" w14:textId="77777777" w:rsidR="009639CB" w:rsidRDefault="009639CB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24D6702" w14:textId="77777777" w:rsidR="009639CB" w:rsidRDefault="009639CB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E7588B9" w14:textId="77777777" w:rsidR="009639CB" w:rsidRDefault="009639CB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E0B089B" w14:textId="77777777" w:rsidR="009639CB" w:rsidRDefault="009639CB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6856159F" w14:textId="77777777" w:rsidR="009639CB" w:rsidRDefault="009639CB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9886381" w14:textId="77777777" w:rsidR="009639CB" w:rsidRDefault="009639CB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105E378A" w14:textId="77777777" w:rsidR="009639CB" w:rsidRDefault="009639CB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09855D49" w14:textId="77777777" w:rsidR="009639CB" w:rsidRDefault="009639CB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5C587D2E" w14:textId="77777777" w:rsidR="009639CB" w:rsidRDefault="009639CB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9C72860" w14:textId="77777777" w:rsidR="009639CB" w:rsidRDefault="009639CB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864BC78" w14:textId="77777777" w:rsidR="009639CB" w:rsidRDefault="009639CB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4B9F4061" w14:textId="77777777" w:rsidR="009639CB" w:rsidRDefault="009639CB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67D147FB" w14:textId="77777777" w:rsidR="009639CB" w:rsidRPr="00CB288F" w:rsidRDefault="009639CB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4C83" w14:textId="77777777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1FBE" w14:textId="77777777" w:rsidR="006900D7" w:rsidRPr="00CB288F" w:rsidRDefault="006900D7" w:rsidP="006900D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BA47" w14:textId="1A2CB499" w:rsidR="006900D7" w:rsidRPr="00CB288F" w:rsidRDefault="006900D7" w:rsidP="006900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15.20-15.30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3CDE" w14:textId="77777777" w:rsidR="00A27096" w:rsidRDefault="00A27096" w:rsidP="00A2709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Шабасова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Е.С.</w:t>
            </w:r>
          </w:p>
          <w:p w14:paraId="5040122E" w14:textId="01F5CCBF" w:rsidR="006900D7" w:rsidRPr="00CB288F" w:rsidRDefault="00A27096" w:rsidP="00A2709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Пучко А.С.</w:t>
            </w:r>
          </w:p>
        </w:tc>
      </w:tr>
      <w:tr w:rsidR="00DB2D95" w:rsidRPr="00CB288F" w14:paraId="3CCED738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2D55" w14:textId="2EFDA2F9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10.06.2021 (2 отряд)</w:t>
            </w:r>
          </w:p>
        </w:tc>
      </w:tr>
      <w:tr w:rsidR="00DB2D95" w:rsidRPr="00CB288F" w14:paraId="46918C76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4F7" w14:textId="63439D7C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5475" w14:textId="77777777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F1F" w14:textId="5C4A12A0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Гульня “Мовазнаўчае лато”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0EF4" w14:textId="77777777" w:rsidR="00DB2D95" w:rsidRPr="00CB288F" w:rsidRDefault="00DB2D95" w:rsidP="00DB2D9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9203" w14:textId="77777777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6219" w14:textId="77777777" w:rsidR="00DB2D95" w:rsidRPr="00CB288F" w:rsidRDefault="00DB2D95" w:rsidP="00DB2D9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06DD" w14:textId="3B6DD593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2574" w14:textId="3C24BDD3" w:rsidR="00DB2D95" w:rsidRPr="00CB288F" w:rsidRDefault="00DB2D95" w:rsidP="00DB2D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Пучко А.С.</w:t>
            </w:r>
          </w:p>
        </w:tc>
      </w:tr>
      <w:tr w:rsidR="00DB2D95" w:rsidRPr="00CB288F" w14:paraId="75DC62F2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2CE8" w14:textId="52CAA202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9A1F" w14:textId="62226082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68EF" w14:textId="46CB5FB6" w:rsidR="00DB2D95" w:rsidRPr="00CB288F" w:rsidRDefault="009639CB" w:rsidP="009639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ШАГ «Докажи делом, что не зря на нас надеется Земля»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7236" w14:textId="77777777" w:rsidR="00DB2D95" w:rsidRPr="00CB288F" w:rsidRDefault="00DB2D95" w:rsidP="00DB2D9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7635" w14:textId="77777777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9B01" w14:textId="77777777" w:rsidR="00DB2D95" w:rsidRPr="00CB288F" w:rsidRDefault="00DB2D95" w:rsidP="00DB2D9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67B4" w14:textId="3701FE83" w:rsidR="00DB2D95" w:rsidRPr="00CB288F" w:rsidRDefault="009639CB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10.15-11.1</w:t>
            </w:r>
            <w:r w:rsidR="00DB2D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4545" w14:textId="3FC39459" w:rsidR="00DB2D95" w:rsidRPr="00CB288F" w:rsidRDefault="009639CB" w:rsidP="00DB2D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Инспектор инспекции природных ресурсов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Жаховская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</w:tc>
      </w:tr>
      <w:tr w:rsidR="00DB2D95" w:rsidRPr="00CB288F" w14:paraId="022338F3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D88" w14:textId="42B601D7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C47F" w14:textId="5BDD45C6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 «В мире фразеологизмов»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3358" w14:textId="12839078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6CC" w14:textId="77777777" w:rsidR="00DB2D95" w:rsidRPr="00CB288F" w:rsidRDefault="00DB2D95" w:rsidP="00DB2D9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8574" w14:textId="77777777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88B6" w14:textId="77777777" w:rsidR="00DB2D95" w:rsidRPr="00CB288F" w:rsidRDefault="00DB2D95" w:rsidP="00DB2D9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723B" w14:textId="4B210AD4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F92E" w14:textId="260CAC51" w:rsidR="00DB2D95" w:rsidRPr="00CB288F" w:rsidRDefault="00DB2D95" w:rsidP="00DB2D9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Игнашёва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DB2D95" w:rsidRPr="00CB288F" w14:paraId="28598D79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2A2D" w14:textId="77777777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AE82" w14:textId="77777777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6082" w14:textId="77777777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264E" w14:textId="77777777" w:rsidR="00DB2D95" w:rsidRPr="00CB288F" w:rsidRDefault="00DB2D95" w:rsidP="00DB2D9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5854" w14:textId="77777777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7C3" w14:textId="4DA949FF" w:rsidR="00DB2D95" w:rsidRPr="00CB288F" w:rsidRDefault="00DB2D95" w:rsidP="00DB2D9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Прогулка «История дворовых игр»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4FE" w14:textId="72889373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D3E4" w14:textId="4A3DBBE7" w:rsidR="00DB2D95" w:rsidRPr="00CB288F" w:rsidRDefault="00DB2D95" w:rsidP="00DB2D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Денискин Е.В.,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Навицкая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</w:tr>
      <w:tr w:rsidR="00DB2D95" w:rsidRPr="00CB288F" w14:paraId="33C7D437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B94" w14:textId="77777777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77F" w14:textId="77777777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ECAC" w14:textId="77777777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4DEF" w14:textId="77777777" w:rsidR="00DB2D95" w:rsidRPr="00CB288F" w:rsidRDefault="00DB2D95" w:rsidP="00DB2D9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C6A7" w14:textId="77777777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E630" w14:textId="7C8D9E7B" w:rsidR="00DB2D95" w:rsidRPr="00CB288F" w:rsidRDefault="00DB2D95" w:rsidP="00DB2D9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Объединение по интересам «Футбол»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7A09" w14:textId="6005D0B0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096"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6064" w14:textId="404061EF" w:rsidR="00DB2D95" w:rsidRPr="00CB288F" w:rsidRDefault="00DB2D95" w:rsidP="00DB2D9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DB2D95" w:rsidRPr="00CB288F" w14:paraId="5C96D761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5D39" w14:textId="77777777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FF16" w14:textId="77777777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F5B6" w14:textId="77777777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37BC" w14:textId="52F9DD1C" w:rsidR="00DB2D95" w:rsidRPr="00CB288F" w:rsidRDefault="00DB2D95" w:rsidP="00DB2D9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Устный журнал «Дым вокруг</w:t>
            </w:r>
            <w:r w:rsidR="00315B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сигарет – мне в этом дыме места нет»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015D" w14:textId="77777777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0CFF" w14:textId="77777777" w:rsidR="00DB2D95" w:rsidRPr="00CB288F" w:rsidRDefault="00DB2D95" w:rsidP="00DB2D9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8607" w14:textId="2D8D0019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13.40-14.30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9E4" w14:textId="6B822320" w:rsidR="00DB2D95" w:rsidRPr="00CB288F" w:rsidRDefault="0053509B" w:rsidP="00DB2D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Денискин Е.В.,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Навицкая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</w:tr>
      <w:tr w:rsidR="00DB2D95" w:rsidRPr="00CB288F" w14:paraId="1B2B5365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C314" w14:textId="77777777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B340" w14:textId="77777777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880D" w14:textId="77777777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207C" w14:textId="77777777" w:rsidR="00DB2D95" w:rsidRPr="00CB288F" w:rsidRDefault="00DB2D95" w:rsidP="00DB2D9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ECA4" w14:textId="15499A93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Заочное путешествие «Семь чудес Беларуси»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473C" w14:textId="77777777" w:rsidR="00DB2D95" w:rsidRPr="00CB288F" w:rsidRDefault="00DB2D95" w:rsidP="00DB2D9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CC13" w14:textId="43BBA490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14.30-15.20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B15E" w14:textId="7A8A6813" w:rsidR="00DB2D95" w:rsidRPr="00CB288F" w:rsidRDefault="0053509B" w:rsidP="00DB2D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Денискин Е.В.,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Навицкая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</w:tr>
      <w:tr w:rsidR="00DB2D95" w:rsidRPr="00CB288F" w14:paraId="5F9A4D7A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31DD" w14:textId="77777777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A6A0" w14:textId="77777777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42EF" w14:textId="10A4F3C5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Минутка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безопасности «Осторожно, клещи!»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9980" w14:textId="77777777" w:rsidR="00DB2D95" w:rsidRPr="00CB288F" w:rsidRDefault="00DB2D95" w:rsidP="00DB2D9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92B3" w14:textId="77777777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B6A4" w14:textId="77777777" w:rsidR="00DB2D95" w:rsidRPr="00CB288F" w:rsidRDefault="00DB2D95" w:rsidP="00DB2D9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94B5" w14:textId="23287CAC" w:rsidR="00DB2D95" w:rsidRPr="00CB288F" w:rsidRDefault="00DB2D95" w:rsidP="00DB2D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15.20-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C982" w14:textId="2AC79F02" w:rsidR="00DB2D95" w:rsidRPr="00CB288F" w:rsidRDefault="0053509B" w:rsidP="00DB2D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Денискин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Е.В.,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Навицкая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</w:tr>
      <w:tr w:rsidR="0053509B" w:rsidRPr="00CB288F" w14:paraId="3359BB3B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3E2" w14:textId="5FF72920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11.06.2021 (1 отряд)</w:t>
            </w:r>
          </w:p>
        </w:tc>
      </w:tr>
      <w:tr w:rsidR="0053509B" w:rsidRPr="00CB288F" w14:paraId="063AE4BD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C557" w14:textId="27F1951B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8B26" w14:textId="77777777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03E6" w14:textId="77777777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7940" w14:textId="77777777" w:rsidR="0053509B" w:rsidRPr="00CB288F" w:rsidRDefault="0053509B" w:rsidP="0053509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7F45" w14:textId="7DE0175D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КВН «Весёлый и могучий русский язык»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26A6" w14:textId="77777777" w:rsidR="0053509B" w:rsidRPr="00CB288F" w:rsidRDefault="0053509B" w:rsidP="0053509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8B10" w14:textId="55191EB9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E011" w14:textId="441D4789" w:rsidR="0053509B" w:rsidRPr="00CB288F" w:rsidRDefault="0053509B" w:rsidP="005350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Игнашёва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53509B" w:rsidRPr="00CB288F" w14:paraId="48CED7C4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DF8B" w14:textId="79F1F689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DAFE" w14:textId="48C38456" w:rsidR="0053509B" w:rsidRPr="0053509B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Казачнае падарожжа “Краіна сінтаксісу і пунктуацыі”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A16" w14:textId="60A56EE0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228E" w14:textId="77777777" w:rsidR="0053509B" w:rsidRPr="00CB288F" w:rsidRDefault="0053509B" w:rsidP="0053509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5CC8" w14:textId="77777777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2B29" w14:textId="77777777" w:rsidR="0053509B" w:rsidRPr="00CB288F" w:rsidRDefault="0053509B" w:rsidP="0053509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C12D" w14:textId="3FBC89C1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9CD" w14:textId="1EE42B62" w:rsidR="0053509B" w:rsidRPr="00CB288F" w:rsidRDefault="0053509B" w:rsidP="005350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Науменко А.С.</w:t>
            </w:r>
          </w:p>
        </w:tc>
      </w:tr>
      <w:tr w:rsidR="0053509B" w:rsidRPr="00CB288F" w14:paraId="3DBC5D10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ABE6" w14:textId="1F0198F9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8201" w14:textId="77777777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3D0C" w14:textId="459B7CF0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Игра-соревнование «Обратный ход»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E9A6" w14:textId="77777777" w:rsidR="0053509B" w:rsidRPr="00CB288F" w:rsidRDefault="0053509B" w:rsidP="0053509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5B8C" w14:textId="77777777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E651" w14:textId="77777777" w:rsidR="0053509B" w:rsidRPr="00CB288F" w:rsidRDefault="0053509B" w:rsidP="0053509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B72C" w14:textId="3EFD9631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F5A9" w14:textId="4298033E" w:rsidR="0053509B" w:rsidRPr="00CB288F" w:rsidRDefault="0053509B" w:rsidP="0053509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Навицкая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</w:tr>
      <w:tr w:rsidR="0053509B" w:rsidRPr="00CB288F" w14:paraId="16BE160B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D762" w14:textId="0FB8B295" w:rsidR="0053509B" w:rsidRPr="0053509B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6D97" w14:textId="77777777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3363" w14:textId="77777777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4EA1" w14:textId="77777777" w:rsidR="0053509B" w:rsidRPr="00CB288F" w:rsidRDefault="0053509B" w:rsidP="0053509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6561" w14:textId="77777777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3D9" w14:textId="12E7E167" w:rsidR="0053509B" w:rsidRPr="00CB288F" w:rsidRDefault="0053509B" w:rsidP="0053509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Прогулка «Познаём мир»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E1A" w14:textId="2177B0EA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7E4C" w14:textId="77777777" w:rsidR="0053509B" w:rsidRDefault="0053509B" w:rsidP="005350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Денискин Е.В.</w:t>
            </w:r>
          </w:p>
          <w:p w14:paraId="3E427638" w14:textId="5EF59CF4" w:rsidR="0053509B" w:rsidRPr="00CB288F" w:rsidRDefault="0053509B" w:rsidP="005350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Кононович Ю.С.</w:t>
            </w:r>
          </w:p>
        </w:tc>
      </w:tr>
      <w:tr w:rsidR="0053509B" w:rsidRPr="00CB288F" w14:paraId="7A344CAC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9CDF" w14:textId="71E1DA92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74B" w14:textId="77777777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E1BE" w14:textId="4E513B4E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Экскурсия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Беларусбанк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2CA3" w14:textId="77777777" w:rsidR="0053509B" w:rsidRPr="00CB288F" w:rsidRDefault="0053509B" w:rsidP="0053509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314D" w14:textId="77777777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0069" w14:textId="77777777" w:rsidR="0053509B" w:rsidRPr="00CB288F" w:rsidRDefault="0053509B" w:rsidP="0053509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80C7" w14:textId="7E33EDA2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13.40-14.40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15A8" w14:textId="77777777" w:rsidR="0053509B" w:rsidRDefault="0053509B" w:rsidP="005350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Денискин Е.В.</w:t>
            </w:r>
          </w:p>
          <w:p w14:paraId="3C433AD2" w14:textId="0AEF8A34" w:rsidR="0053509B" w:rsidRPr="00CB288F" w:rsidRDefault="0053509B" w:rsidP="005350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Кононович Ю.С.</w:t>
            </w:r>
          </w:p>
        </w:tc>
      </w:tr>
      <w:tr w:rsidR="0053509B" w:rsidRPr="00CB288F" w14:paraId="17956A07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C116" w14:textId="008B02E9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2F33" w14:textId="77777777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98F0" w14:textId="77777777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E7C3" w14:textId="0EA442D3" w:rsidR="0053509B" w:rsidRPr="00CB288F" w:rsidRDefault="0053509B" w:rsidP="0053509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Практикум «Я мечтаю видеть чистой планету!»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DCA2" w14:textId="4C95171B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26EB" w14:textId="77777777" w:rsidR="0053509B" w:rsidRPr="00CB288F" w:rsidRDefault="0053509B" w:rsidP="0053509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C6B6" w14:textId="60643142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14.40-15.20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AA8" w14:textId="77777777" w:rsidR="0053509B" w:rsidRDefault="0053509B" w:rsidP="005350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Денискин Е.В.</w:t>
            </w:r>
          </w:p>
          <w:p w14:paraId="7299F693" w14:textId="0D19EEA3" w:rsidR="0053509B" w:rsidRPr="00CB288F" w:rsidRDefault="0053509B" w:rsidP="005350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Кононович Ю.С.</w:t>
            </w:r>
          </w:p>
        </w:tc>
      </w:tr>
      <w:tr w:rsidR="0053509B" w:rsidRPr="00CB288F" w14:paraId="083ED2A6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E500" w14:textId="6FFB5F76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34B9" w14:textId="77777777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83A2" w14:textId="77777777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C34D" w14:textId="10AB16DE" w:rsidR="0053509B" w:rsidRPr="00CB288F" w:rsidRDefault="0053509B" w:rsidP="0053509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Минутка безопасности «Осторожно в лесу!»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5EEE" w14:textId="77777777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90F9" w14:textId="77777777" w:rsidR="0053509B" w:rsidRPr="00CB288F" w:rsidRDefault="0053509B" w:rsidP="0053509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895B" w14:textId="31E3FCDD" w:rsidR="0053509B" w:rsidRPr="00CB288F" w:rsidRDefault="0053509B" w:rsidP="005350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15.20-15.30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ED83" w14:textId="77777777" w:rsidR="0053509B" w:rsidRDefault="0053509B" w:rsidP="005350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Денискин Е.В.</w:t>
            </w:r>
          </w:p>
          <w:p w14:paraId="74414D49" w14:textId="1BDC6A2C" w:rsidR="0053509B" w:rsidRPr="00CB288F" w:rsidRDefault="0053509B" w:rsidP="0053509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Кононович Ю.С.</w:t>
            </w:r>
          </w:p>
        </w:tc>
      </w:tr>
      <w:tr w:rsidR="006C0849" w:rsidRPr="00CB288F" w14:paraId="1A392BE8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6799" w14:textId="33FE7A1E" w:rsidR="006C0849" w:rsidRPr="00CB288F" w:rsidRDefault="006C0849" w:rsidP="006C08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11.06.2021 (2 отряд)</w:t>
            </w:r>
          </w:p>
        </w:tc>
      </w:tr>
      <w:tr w:rsidR="00277344" w:rsidRPr="00CB288F" w14:paraId="398887D8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E640" w14:textId="7EE07168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14F8" w14:textId="77777777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4144" w14:textId="7F5CE3BB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Игра-соревнование «Обратный ход»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9902" w14:textId="77777777" w:rsidR="00277344" w:rsidRPr="00CB288F" w:rsidRDefault="00277344" w:rsidP="00277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AA43" w14:textId="1D959D31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793A" w14:textId="77777777" w:rsidR="00277344" w:rsidRPr="00CB288F" w:rsidRDefault="00277344" w:rsidP="00277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51FA" w14:textId="379D764E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CE99" w14:textId="407DDA4A" w:rsidR="00277344" w:rsidRPr="00CB288F" w:rsidRDefault="00277344" w:rsidP="0027734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Навицкая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</w:tr>
      <w:tr w:rsidR="00277344" w:rsidRPr="00CB288F" w14:paraId="78CCFF07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B362" w14:textId="1DCB15FB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E91" w14:textId="4C0D3F39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33F4" w14:textId="77777777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B56" w14:textId="77777777" w:rsidR="00277344" w:rsidRPr="00CB288F" w:rsidRDefault="00277344" w:rsidP="00277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80BD" w14:textId="0FBC1DDF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КВН «Весёлый и могучий русский язык»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A9BB" w14:textId="77777777" w:rsidR="00277344" w:rsidRPr="00CB288F" w:rsidRDefault="00277344" w:rsidP="00277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37F5" w14:textId="0B0B859A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A7B8" w14:textId="2F987D8B" w:rsidR="00277344" w:rsidRPr="00CB288F" w:rsidRDefault="00277344" w:rsidP="0027734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Игнашёва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277344" w:rsidRPr="00CB288F" w14:paraId="1D189C9E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B4B3" w14:textId="13170C7D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0E78" w14:textId="333F4872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Казачнае падарожжа “Краіна сінтаксісу і пунктуацыі”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EA76" w14:textId="3FECED6A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74AD" w14:textId="77777777" w:rsidR="00277344" w:rsidRPr="00CB288F" w:rsidRDefault="00277344" w:rsidP="00277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F974" w14:textId="77777777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7A22" w14:textId="77777777" w:rsidR="00277344" w:rsidRPr="00CB288F" w:rsidRDefault="00277344" w:rsidP="00277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3D85" w14:textId="306C8731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169F" w14:textId="30DFFDC4" w:rsidR="00277344" w:rsidRPr="00CB288F" w:rsidRDefault="00277344" w:rsidP="002773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Науменко А.С.</w:t>
            </w:r>
          </w:p>
        </w:tc>
      </w:tr>
      <w:tr w:rsidR="00277344" w:rsidRPr="00CB288F" w14:paraId="76BB759D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CFCA" w14:textId="77777777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51C7" w14:textId="77777777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E728" w14:textId="77777777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B548" w14:textId="77777777" w:rsidR="00277344" w:rsidRPr="00CB288F" w:rsidRDefault="00277344" w:rsidP="00277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D7F" w14:textId="77777777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5205" w14:textId="4E8B20B1" w:rsidR="00277344" w:rsidRPr="00CB288F" w:rsidRDefault="00277344" w:rsidP="00277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Прогулка «Познаём мир»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5E55" w14:textId="4A72017D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80DF" w14:textId="77777777" w:rsidR="00277344" w:rsidRDefault="00277344" w:rsidP="002773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Пучко А.С.</w:t>
            </w:r>
          </w:p>
          <w:p w14:paraId="6EE8DEE2" w14:textId="7881042A" w:rsidR="00277344" w:rsidRPr="00CB288F" w:rsidRDefault="00277344" w:rsidP="002773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Станкевич С.Е.</w:t>
            </w:r>
          </w:p>
        </w:tc>
      </w:tr>
      <w:tr w:rsidR="00277344" w:rsidRPr="00CB288F" w14:paraId="38454F03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444E" w14:textId="77777777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25E7" w14:textId="77777777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FEC" w14:textId="0889A756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92A2" w14:textId="77777777" w:rsidR="00277344" w:rsidRPr="00CB288F" w:rsidRDefault="00277344" w:rsidP="00277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8C8" w14:textId="77777777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276B" w14:textId="77777777" w:rsidR="00277344" w:rsidRDefault="00277344" w:rsidP="00277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Занятия в бассейне</w:t>
            </w:r>
          </w:p>
          <w:p w14:paraId="186598E2" w14:textId="2B5A756A" w:rsidR="00277344" w:rsidRPr="00CB288F" w:rsidRDefault="00277344" w:rsidP="00277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(пос. Октябрьский)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E2FB" w14:textId="705D52C1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13.40-15.40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AD0F" w14:textId="77777777" w:rsidR="00277344" w:rsidRDefault="00277344" w:rsidP="0027734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14:paraId="50F6E943" w14:textId="77777777" w:rsidR="00277344" w:rsidRDefault="00277344" w:rsidP="0027734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  <w:p w14:paraId="795E7898" w14:textId="4B32CF34" w:rsidR="00277344" w:rsidRPr="00CB288F" w:rsidRDefault="00277344" w:rsidP="002773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Пучко А.С.</w:t>
            </w:r>
          </w:p>
        </w:tc>
      </w:tr>
      <w:tr w:rsidR="00294D50" w:rsidRPr="00CB288F" w14:paraId="7DBA7BB0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F7F0" w14:textId="01D26619" w:rsidR="00294D50" w:rsidRPr="00CB288F" w:rsidRDefault="00294D50" w:rsidP="00294D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12.06.2021 (1 отряд)</w:t>
            </w:r>
          </w:p>
        </w:tc>
      </w:tr>
      <w:tr w:rsidR="00277344" w:rsidRPr="00CB288F" w14:paraId="59A59FDC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4A9D" w14:textId="20A338B0" w:rsidR="00277344" w:rsidRPr="00CB288F" w:rsidRDefault="00294D50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D85" w14:textId="77777777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2D68" w14:textId="77777777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C819" w14:textId="35B52212" w:rsidR="00277344" w:rsidRPr="00CB288F" w:rsidRDefault="00277344" w:rsidP="00277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2E56" w14:textId="1E208C4B" w:rsidR="00277344" w:rsidRPr="00CB288F" w:rsidRDefault="00294D50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Экскурсия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Борисовский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8F7B" w14:textId="77777777" w:rsidR="00277344" w:rsidRPr="00CB288F" w:rsidRDefault="00277344" w:rsidP="00277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2D49" w14:textId="498438FE" w:rsidR="00277344" w:rsidRPr="00CB288F" w:rsidRDefault="00294D50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4402" w14:textId="77777777" w:rsidR="00277344" w:rsidRDefault="00294D50" w:rsidP="002773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А.В.</w:t>
            </w:r>
          </w:p>
          <w:p w14:paraId="4D232DEC" w14:textId="68552CC7" w:rsidR="00294D50" w:rsidRPr="00CB288F" w:rsidRDefault="00294D50" w:rsidP="002773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Грищенко А.А.</w:t>
            </w:r>
          </w:p>
        </w:tc>
      </w:tr>
      <w:tr w:rsidR="00277344" w:rsidRPr="00CB288F" w14:paraId="46CEFCB0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2583" w14:textId="4C3B6CE4" w:rsidR="00277344" w:rsidRPr="00CB288F" w:rsidRDefault="00294D50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D53" w14:textId="77777777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8814" w14:textId="77777777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5C15" w14:textId="4E025BD7" w:rsidR="00277344" w:rsidRPr="00CB288F" w:rsidRDefault="00294D50" w:rsidP="00277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Познавательная игра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Венегрет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-шоу»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4BFF" w14:textId="77777777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6296" w14:textId="77777777" w:rsidR="00277344" w:rsidRPr="00CB288F" w:rsidRDefault="00277344" w:rsidP="00277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CC05" w14:textId="0B937ECF" w:rsidR="00277344" w:rsidRPr="00CB288F" w:rsidRDefault="00294D50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13.30-14.30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B00E" w14:textId="77777777" w:rsidR="00294D50" w:rsidRDefault="00294D50" w:rsidP="00294D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А.В.</w:t>
            </w:r>
          </w:p>
          <w:p w14:paraId="394C7FC8" w14:textId="4ADFCB3F" w:rsidR="00277344" w:rsidRPr="00CB288F" w:rsidRDefault="00294D50" w:rsidP="00294D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Грищенко А.А.</w:t>
            </w:r>
          </w:p>
        </w:tc>
      </w:tr>
      <w:tr w:rsidR="00277344" w:rsidRPr="00CB288F" w14:paraId="4E1C2ED6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20B3" w14:textId="1ECD4B29" w:rsidR="00277344" w:rsidRPr="00CB288F" w:rsidRDefault="00294D50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C7F" w14:textId="77777777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A30" w14:textId="77777777" w:rsidR="00277344" w:rsidRPr="00CB288F" w:rsidRDefault="00277344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1C69" w14:textId="77777777" w:rsidR="00277344" w:rsidRPr="00CB288F" w:rsidRDefault="00277344" w:rsidP="00277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D457" w14:textId="4B41C9AA" w:rsidR="00277344" w:rsidRPr="00CB288F" w:rsidRDefault="00294D50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рисунков «Роль семьи в жизни человека»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F289" w14:textId="77777777" w:rsidR="00277344" w:rsidRPr="00CB288F" w:rsidRDefault="00277344" w:rsidP="0027734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3EF3" w14:textId="5BFE4255" w:rsidR="00277344" w:rsidRPr="00CB288F" w:rsidRDefault="00294D50" w:rsidP="002773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14.40-15.30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9524" w14:textId="77777777" w:rsidR="00294D50" w:rsidRDefault="00294D50" w:rsidP="00294D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А.В.</w:t>
            </w:r>
          </w:p>
          <w:p w14:paraId="3FF5A733" w14:textId="6FBD4CE2" w:rsidR="00277344" w:rsidRPr="00CB288F" w:rsidRDefault="00294D50" w:rsidP="00294D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Грищенко А.А.</w:t>
            </w:r>
          </w:p>
        </w:tc>
      </w:tr>
      <w:tr w:rsidR="00294D50" w:rsidRPr="00CB288F" w14:paraId="652A95F7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899F" w14:textId="5A701C1F" w:rsidR="00294D50" w:rsidRPr="00CB288F" w:rsidRDefault="00294D50" w:rsidP="00294D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12.06.2021 (2 отряд)</w:t>
            </w:r>
          </w:p>
        </w:tc>
      </w:tr>
      <w:tr w:rsidR="00294D50" w:rsidRPr="00CB288F" w14:paraId="3419A6AE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A2B5" w14:textId="20565FF8" w:rsidR="00294D50" w:rsidRPr="00CB288F" w:rsidRDefault="00294D50" w:rsidP="00294D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F550" w14:textId="77777777" w:rsidR="00294D50" w:rsidRPr="00CB288F" w:rsidRDefault="00294D50" w:rsidP="00294D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C5C5" w14:textId="77777777" w:rsidR="00294D50" w:rsidRPr="00CB288F" w:rsidRDefault="00294D50" w:rsidP="00294D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E9E4" w14:textId="77777777" w:rsidR="00294D50" w:rsidRPr="00CB288F" w:rsidRDefault="00294D50" w:rsidP="00294D5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82B5" w14:textId="2CAC679D" w:rsidR="00294D50" w:rsidRPr="00CB288F" w:rsidRDefault="00294D50" w:rsidP="00294D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Экскурсия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Борисовский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краеведческий музей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1A0C" w14:textId="77777777" w:rsidR="00294D50" w:rsidRPr="00CB288F" w:rsidRDefault="00294D50" w:rsidP="00294D5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77D" w14:textId="6D0FC68D" w:rsidR="00294D50" w:rsidRPr="00CB288F" w:rsidRDefault="00294D50" w:rsidP="00294D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4D80" w14:textId="77777777" w:rsidR="00294D50" w:rsidRDefault="00294D50" w:rsidP="00294D5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Игнашёва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О.В.</w:t>
            </w:r>
          </w:p>
          <w:p w14:paraId="060976A7" w14:textId="4DA1189C" w:rsidR="00294D50" w:rsidRPr="00CB288F" w:rsidRDefault="00294D50" w:rsidP="00294D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Якушева В.П.</w:t>
            </w:r>
          </w:p>
        </w:tc>
      </w:tr>
      <w:tr w:rsidR="00294D50" w:rsidRPr="00CB288F" w14:paraId="4D20B71D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E827" w14:textId="11410B3B" w:rsidR="00294D50" w:rsidRPr="00CB288F" w:rsidRDefault="00294D50" w:rsidP="00294D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076B" w14:textId="77777777" w:rsidR="00294D50" w:rsidRPr="00CB288F" w:rsidRDefault="00294D50" w:rsidP="00294D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7966" w14:textId="77777777" w:rsidR="00294D50" w:rsidRPr="00CB288F" w:rsidRDefault="00294D50" w:rsidP="00294D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1C9D" w14:textId="0758A197" w:rsidR="00294D50" w:rsidRPr="00CB288F" w:rsidRDefault="00294D50" w:rsidP="00294D5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Познавательная игра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Венегрет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-шоу»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95B8" w14:textId="77777777" w:rsidR="00294D50" w:rsidRPr="00CB288F" w:rsidRDefault="00294D50" w:rsidP="00294D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6FCA" w14:textId="77777777" w:rsidR="00294D50" w:rsidRPr="00CB288F" w:rsidRDefault="00294D50" w:rsidP="00294D5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57D9" w14:textId="6E3BD872" w:rsidR="00294D50" w:rsidRPr="00CB288F" w:rsidRDefault="00294D50" w:rsidP="00294D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13.30-14.30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89A" w14:textId="77777777" w:rsidR="00294D50" w:rsidRDefault="00294D50" w:rsidP="00294D5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Игнашёва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  <w:p w14:paraId="7D33F3E6" w14:textId="7CFC5B7A" w:rsidR="00294D50" w:rsidRPr="00CB288F" w:rsidRDefault="00294D50" w:rsidP="00294D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Якушева В.П.</w:t>
            </w:r>
          </w:p>
        </w:tc>
      </w:tr>
      <w:tr w:rsidR="00294D50" w:rsidRPr="00CB288F" w14:paraId="219ADA36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16B6" w14:textId="08EB8F45" w:rsidR="00294D50" w:rsidRPr="00CB288F" w:rsidRDefault="00294D50" w:rsidP="00294D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0456" w14:textId="77777777" w:rsidR="00294D50" w:rsidRPr="00CB288F" w:rsidRDefault="00294D50" w:rsidP="00294D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FDE8" w14:textId="77777777" w:rsidR="00294D50" w:rsidRPr="00CB288F" w:rsidRDefault="00294D50" w:rsidP="00294D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7CA1" w14:textId="77777777" w:rsidR="00294D50" w:rsidRPr="00CB288F" w:rsidRDefault="00294D50" w:rsidP="00294D5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140A" w14:textId="4FE3F54D" w:rsidR="00294D50" w:rsidRPr="00CB288F" w:rsidRDefault="00294D50" w:rsidP="00294D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рисунков «Роль семьи в жизни человека»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EAC" w14:textId="77777777" w:rsidR="00294D50" w:rsidRPr="00CB288F" w:rsidRDefault="00294D50" w:rsidP="00294D5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FA8F" w14:textId="77465D64" w:rsidR="00294D50" w:rsidRPr="00CB288F" w:rsidRDefault="00294D50" w:rsidP="00294D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14.40-15.30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C325" w14:textId="77777777" w:rsidR="00294D50" w:rsidRDefault="00294D50" w:rsidP="00294D5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Игнашёва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  <w:p w14:paraId="2B742421" w14:textId="2C952D99" w:rsidR="00294D50" w:rsidRPr="00CB288F" w:rsidRDefault="00294D50" w:rsidP="00294D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Якушева В.П.</w:t>
            </w:r>
          </w:p>
        </w:tc>
      </w:tr>
      <w:tr w:rsidR="00294D50" w:rsidRPr="00CB288F" w14:paraId="584B56D8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7BF5" w14:textId="7D0A1B78" w:rsidR="00294D50" w:rsidRPr="00CB288F" w:rsidRDefault="00315B83" w:rsidP="00294D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14.06.2021 (</w:t>
            </w:r>
            <w:r w:rsidR="00294D50">
              <w:rPr>
                <w:rFonts w:ascii="Times New Roman" w:hAnsi="Times New Roman"/>
                <w:sz w:val="26"/>
                <w:szCs w:val="26"/>
              </w:rPr>
              <w:t>1 отряд)</w:t>
            </w:r>
          </w:p>
        </w:tc>
      </w:tr>
      <w:tr w:rsidR="00011122" w:rsidRPr="00CB288F" w14:paraId="1CBAFD4C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9679" w14:textId="52523647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8AD" w14:textId="1E1C3FC0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Интеллектуальная игра «Знаем русский язык»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3AB8" w14:textId="77777777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5B0" w14:textId="77777777" w:rsidR="00011122" w:rsidRPr="00CB288F" w:rsidRDefault="00011122" w:rsidP="0001112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498C" w14:textId="77777777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33B6" w14:textId="77777777" w:rsidR="00011122" w:rsidRPr="00CB288F" w:rsidRDefault="00011122" w:rsidP="0001112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9B44" w14:textId="203B586D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6AD9" w14:textId="22B7F753" w:rsidR="00011122" w:rsidRPr="00CB288F" w:rsidRDefault="00011122" w:rsidP="000111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Игнашёва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011122" w:rsidRPr="00CB288F" w14:paraId="429AD846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4645" w14:textId="7BC8BEB0" w:rsidR="00011122" w:rsidRPr="00011122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85BA" w14:textId="77777777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2769" w14:textId="440480A9" w:rsidR="00011122" w:rsidRPr="00011122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Творчая майстэрня “Літарынка”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9DC4" w14:textId="77777777" w:rsidR="00011122" w:rsidRPr="00CB288F" w:rsidRDefault="00011122" w:rsidP="0001112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5200" w14:textId="77777777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B61F" w14:textId="77777777" w:rsidR="00011122" w:rsidRPr="00CB288F" w:rsidRDefault="00011122" w:rsidP="0001112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A138" w14:textId="1FBC23C4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D902" w14:textId="1A44B4FC" w:rsidR="00011122" w:rsidRPr="00CB288F" w:rsidRDefault="00011122" w:rsidP="000111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Пучко А.С.</w:t>
            </w:r>
          </w:p>
        </w:tc>
      </w:tr>
      <w:tr w:rsidR="00011122" w:rsidRPr="00CB288F" w14:paraId="76180EDC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67CB" w14:textId="58DFFA57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B17C" w14:textId="20C33EB7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Интеллектуальная игра «Симметрия»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BA9D" w14:textId="77777777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E755" w14:textId="77777777" w:rsidR="00011122" w:rsidRPr="00CB288F" w:rsidRDefault="00011122" w:rsidP="0001112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A0F7" w14:textId="77777777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EB97" w14:textId="77777777" w:rsidR="00011122" w:rsidRPr="00CB288F" w:rsidRDefault="00011122" w:rsidP="0001112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BABF" w14:textId="0FB4EBB3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28BF" w14:textId="59BADC70" w:rsidR="00011122" w:rsidRPr="00CB288F" w:rsidRDefault="00011122" w:rsidP="000111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Грищенко А.А.</w:t>
            </w:r>
          </w:p>
        </w:tc>
      </w:tr>
      <w:tr w:rsidR="00011122" w:rsidRPr="00CB288F" w14:paraId="63D1F04A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4F51" w14:textId="48DBD42B" w:rsidR="00011122" w:rsidRPr="00CB288F" w:rsidRDefault="00A92EFD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B2F6" w14:textId="77777777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6DB9" w14:textId="77777777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0A54" w14:textId="77777777" w:rsidR="00011122" w:rsidRPr="00CB288F" w:rsidRDefault="00011122" w:rsidP="0001112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143A" w14:textId="77777777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BCBB" w14:textId="77777777" w:rsidR="00011122" w:rsidRDefault="00011122" w:rsidP="0001112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 спорта</w:t>
            </w:r>
          </w:p>
          <w:p w14:paraId="6A5FDB7F" w14:textId="4E5E54DE" w:rsidR="00FE5E2F" w:rsidRPr="00CB288F" w:rsidRDefault="00FE5E2F" w:rsidP="0001112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«Волейбол»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7C96" w14:textId="2AC2EF2C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5FB8" w14:textId="77777777" w:rsidR="00011122" w:rsidRDefault="00011122" w:rsidP="000111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14:paraId="61DC8472" w14:textId="0A52C4E9" w:rsidR="00011122" w:rsidRPr="00CB288F" w:rsidRDefault="00011122" w:rsidP="0001112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</w:tr>
      <w:tr w:rsidR="00011122" w:rsidRPr="00CB288F" w14:paraId="2E3780C3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5755" w14:textId="34674A4B" w:rsidR="00011122" w:rsidRPr="00CB288F" w:rsidRDefault="00A92EFD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36F8" w14:textId="77777777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877" w14:textId="77777777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62B1" w14:textId="77777777" w:rsidR="00011122" w:rsidRPr="00CB288F" w:rsidRDefault="00011122" w:rsidP="0001112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EDE4" w14:textId="4C38005F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Викторина «Профессия и мы»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0DE6" w14:textId="77777777" w:rsidR="00011122" w:rsidRPr="00CB288F" w:rsidRDefault="00011122" w:rsidP="0001112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E605" w14:textId="1E05580F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13.40-14.30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BF15" w14:textId="77777777" w:rsidR="00011122" w:rsidRDefault="00011122" w:rsidP="000111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Денискин Е.В.,</w:t>
            </w:r>
          </w:p>
          <w:p w14:paraId="4BA90527" w14:textId="132EB7DF" w:rsidR="00011122" w:rsidRPr="00CB288F" w:rsidRDefault="00A92EFD" w:rsidP="000111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А.В.</w:t>
            </w:r>
          </w:p>
        </w:tc>
      </w:tr>
      <w:tr w:rsidR="00011122" w:rsidRPr="00CB288F" w14:paraId="427D0BA3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167F" w14:textId="7999DC76" w:rsidR="00011122" w:rsidRPr="00CB288F" w:rsidRDefault="00A92EFD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FDB9" w14:textId="77777777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7827" w14:textId="77777777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30C2" w14:textId="49A4AAF6" w:rsidR="00011122" w:rsidRPr="00CB288F" w:rsidRDefault="00A92EFD" w:rsidP="0001112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 общения «Мы и культура»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4BFC" w14:textId="77777777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D44B" w14:textId="77777777" w:rsidR="00011122" w:rsidRPr="00CB288F" w:rsidRDefault="00011122" w:rsidP="0001112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219A" w14:textId="4E0FE947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14.30-15.20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7B6C" w14:textId="77777777" w:rsidR="00A92EFD" w:rsidRDefault="00A92EFD" w:rsidP="00A92E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Денискин Е.В.,</w:t>
            </w:r>
          </w:p>
          <w:p w14:paraId="1C82016A" w14:textId="07FBAD5D" w:rsidR="00011122" w:rsidRPr="00CB288F" w:rsidRDefault="00A92EFD" w:rsidP="00A92EF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А.В.</w:t>
            </w:r>
          </w:p>
        </w:tc>
      </w:tr>
      <w:tr w:rsidR="00011122" w:rsidRPr="00CB288F" w14:paraId="75339884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6222" w14:textId="1EAB8412" w:rsidR="00011122" w:rsidRPr="00CB288F" w:rsidRDefault="00A92EFD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B4C" w14:textId="77777777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8706" w14:textId="77777777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D5A9" w14:textId="2A9408E6" w:rsidR="00011122" w:rsidRPr="00CB288F" w:rsidRDefault="00A92EFD" w:rsidP="0001112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Минутка безопасности «Дорога без опасности»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7E21" w14:textId="77777777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6145" w14:textId="77777777" w:rsidR="00011122" w:rsidRPr="00CB288F" w:rsidRDefault="00011122" w:rsidP="0001112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977E" w14:textId="53751A9D" w:rsidR="00011122" w:rsidRPr="00CB288F" w:rsidRDefault="00011122" w:rsidP="000111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15.20-15.30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958F" w14:textId="4391BBBB" w:rsidR="00011122" w:rsidRPr="00CB288F" w:rsidRDefault="00A92EFD" w:rsidP="000111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А.В.</w:t>
            </w:r>
          </w:p>
        </w:tc>
      </w:tr>
      <w:tr w:rsidR="00FE5E2F" w:rsidRPr="00CB288F" w14:paraId="4655862F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4FFE" w14:textId="399F29C0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14.06.2021 (2 отряд)</w:t>
            </w:r>
          </w:p>
        </w:tc>
      </w:tr>
      <w:tr w:rsidR="00FE5E2F" w:rsidRPr="00CB288F" w14:paraId="247C4DFD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C2B3" w14:textId="36B535D4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4CB5" w14:textId="0CE2CF1E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8303" w14:textId="3A58AEC9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Творчая майстэрня “Літарынка”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9F6" w14:textId="77777777" w:rsidR="00FE5E2F" w:rsidRPr="00CB288F" w:rsidRDefault="00FE5E2F" w:rsidP="00FE5E2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455" w14:textId="77777777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355C" w14:textId="77777777" w:rsidR="00FE5E2F" w:rsidRPr="00CB288F" w:rsidRDefault="00FE5E2F" w:rsidP="00FE5E2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D427" w14:textId="10437CDD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ABD1" w14:textId="4257A080" w:rsidR="00FE5E2F" w:rsidRPr="00CB288F" w:rsidRDefault="00FE5E2F" w:rsidP="00FE5E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Пучко А.С.</w:t>
            </w:r>
          </w:p>
        </w:tc>
      </w:tr>
      <w:tr w:rsidR="00FE5E2F" w:rsidRPr="00CB288F" w14:paraId="45478F37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6EB1" w14:textId="01485312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5E62" w14:textId="1C2E8165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Интеллектуальная игра «Симметрия»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A686" w14:textId="67621F53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431C" w14:textId="77777777" w:rsidR="00FE5E2F" w:rsidRPr="00CB288F" w:rsidRDefault="00FE5E2F" w:rsidP="00FE5E2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0AF" w14:textId="77777777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889F" w14:textId="77777777" w:rsidR="00FE5E2F" w:rsidRPr="00CB288F" w:rsidRDefault="00FE5E2F" w:rsidP="00FE5E2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2DCE" w14:textId="64856630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FD00" w14:textId="4D6749C2" w:rsidR="00FE5E2F" w:rsidRPr="00CB288F" w:rsidRDefault="00FE5E2F" w:rsidP="00FE5E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Грищенко А.А.</w:t>
            </w:r>
          </w:p>
        </w:tc>
      </w:tr>
      <w:tr w:rsidR="00FE5E2F" w:rsidRPr="00CB288F" w14:paraId="0068E692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F01" w14:textId="4EA794BB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7CF1" w14:textId="2487CA83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Интеллектуальная игра «Знаем русский язык»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12C0" w14:textId="77777777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2A7D" w14:textId="77777777" w:rsidR="00FE5E2F" w:rsidRPr="00CB288F" w:rsidRDefault="00FE5E2F" w:rsidP="00FE5E2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D5F9" w14:textId="77777777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A620" w14:textId="77777777" w:rsidR="00FE5E2F" w:rsidRPr="00CB288F" w:rsidRDefault="00FE5E2F" w:rsidP="00FE5E2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C60F" w14:textId="735C2D4A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C46" w14:textId="27479C6A" w:rsidR="00FE5E2F" w:rsidRPr="00CB288F" w:rsidRDefault="00FE5E2F" w:rsidP="00FE5E2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Игнашёва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FE5E2F" w:rsidRPr="00CB288F" w14:paraId="2A4D7575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87F1" w14:textId="0D749023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FEA4" w14:textId="77777777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CE78" w14:textId="77777777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92DC" w14:textId="77777777" w:rsidR="00FE5E2F" w:rsidRPr="00CB288F" w:rsidRDefault="00FE5E2F" w:rsidP="00FE5E2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BD6A" w14:textId="77777777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F37" w14:textId="77777777" w:rsidR="00FE5E2F" w:rsidRDefault="00FE5E2F" w:rsidP="00FE5E2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 спорта</w:t>
            </w:r>
          </w:p>
          <w:p w14:paraId="5B526DE3" w14:textId="5ADBE704" w:rsidR="00FE5E2F" w:rsidRPr="00CB288F" w:rsidRDefault="00FE5E2F" w:rsidP="00FE5E2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«Волейбол»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A44" w14:textId="3ADB41D7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BEA1" w14:textId="77777777" w:rsidR="00FE5E2F" w:rsidRDefault="00FE5E2F" w:rsidP="00FE5E2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  <w:p w14:paraId="541AFC4A" w14:textId="09528928" w:rsidR="00FE5E2F" w:rsidRPr="00CB288F" w:rsidRDefault="00FE5E2F" w:rsidP="00FE5E2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FE5E2F" w:rsidRPr="00CB288F" w14:paraId="1AB285F3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2E34" w14:textId="4BCA3EBE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661E" w14:textId="77777777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75F3" w14:textId="77777777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B83B" w14:textId="77777777" w:rsidR="00FE5E2F" w:rsidRPr="00CB288F" w:rsidRDefault="00FE5E2F" w:rsidP="00FE5E2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7D0" w14:textId="0879B9F6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Викторина «Профессия и мы»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523B" w14:textId="77777777" w:rsidR="00FE5E2F" w:rsidRPr="00CB288F" w:rsidRDefault="00FE5E2F" w:rsidP="00FE5E2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A24F" w14:textId="40DFD893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13.40-14.30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B3DA" w14:textId="77777777" w:rsidR="00FE5E2F" w:rsidRDefault="00FE5E2F" w:rsidP="00FE5E2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Навицкая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  <w:p w14:paraId="56EE9AB9" w14:textId="5AB0F32B" w:rsidR="00FE5E2F" w:rsidRPr="00CB288F" w:rsidRDefault="00FE5E2F" w:rsidP="00FE5E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Станкевич С.Е.</w:t>
            </w:r>
          </w:p>
        </w:tc>
      </w:tr>
      <w:tr w:rsidR="00FE5E2F" w:rsidRPr="00CB288F" w14:paraId="2FE5681B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013E" w14:textId="28D5E96C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6CD5" w14:textId="77777777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1E5" w14:textId="77777777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71DA" w14:textId="668460CF" w:rsidR="00FE5E2F" w:rsidRPr="00CB288F" w:rsidRDefault="00FE5E2F" w:rsidP="00FE5E2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 общения «Мы и культура»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92DD" w14:textId="77777777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D385" w14:textId="77777777" w:rsidR="00FE5E2F" w:rsidRPr="00CB288F" w:rsidRDefault="00FE5E2F" w:rsidP="00FE5E2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67BC" w14:textId="7F82C421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14.30-15.20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F8A6" w14:textId="77777777" w:rsidR="00FE5E2F" w:rsidRDefault="00FE5E2F" w:rsidP="00FE5E2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Навицкая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  <w:p w14:paraId="00149003" w14:textId="6161C99A" w:rsidR="00FE5E2F" w:rsidRPr="00CB288F" w:rsidRDefault="00FE5E2F" w:rsidP="00FE5E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Станкевич С.Е.</w:t>
            </w:r>
          </w:p>
        </w:tc>
      </w:tr>
      <w:tr w:rsidR="00FE5E2F" w:rsidRPr="00CB288F" w14:paraId="5F238035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07EC" w14:textId="3168AB61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A5E" w14:textId="77777777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45A1" w14:textId="77777777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DDEB" w14:textId="56AB2B82" w:rsidR="00FE5E2F" w:rsidRPr="00CB288F" w:rsidRDefault="00FE5E2F" w:rsidP="00FE5E2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Минутка безопасности «Дорога без опасности»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7590" w14:textId="77777777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CC15" w14:textId="77777777" w:rsidR="00FE5E2F" w:rsidRPr="00CB288F" w:rsidRDefault="00FE5E2F" w:rsidP="00FE5E2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395D" w14:textId="7FB10E70" w:rsidR="00FE5E2F" w:rsidRPr="00CB288F" w:rsidRDefault="00FE5E2F" w:rsidP="00FE5E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15.20-15.30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88D1" w14:textId="35DD7F97" w:rsidR="00FE5E2F" w:rsidRPr="00CB288F" w:rsidRDefault="00FE5E2F" w:rsidP="00FE5E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Станкевич С.Е.</w:t>
            </w:r>
          </w:p>
        </w:tc>
      </w:tr>
      <w:tr w:rsidR="00243A15" w:rsidRPr="00CB288F" w14:paraId="6AF5798B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FB38" w14:textId="05432D26" w:rsidR="00243A15" w:rsidRPr="00CB288F" w:rsidRDefault="00243A15" w:rsidP="00243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15.06.2021 (1 отряд)</w:t>
            </w:r>
          </w:p>
        </w:tc>
      </w:tr>
      <w:tr w:rsidR="00243A15" w:rsidRPr="00CB288F" w14:paraId="34A11AAC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14D4" w14:textId="7D27BAC1" w:rsidR="00243A15" w:rsidRPr="00CB288F" w:rsidRDefault="00243A15" w:rsidP="00243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C170" w14:textId="001F8235" w:rsidR="00243A15" w:rsidRPr="00CB288F" w:rsidRDefault="00243A15" w:rsidP="00243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Конференция «Чётность»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B6EA" w14:textId="77777777" w:rsidR="00243A15" w:rsidRPr="00CB288F" w:rsidRDefault="00243A15" w:rsidP="00243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DE96" w14:textId="77777777" w:rsidR="00243A15" w:rsidRPr="00CB288F" w:rsidRDefault="00243A15" w:rsidP="00243A1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0771" w14:textId="77777777" w:rsidR="00243A15" w:rsidRPr="00CB288F" w:rsidRDefault="00243A15" w:rsidP="00243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69EC" w14:textId="77777777" w:rsidR="00243A15" w:rsidRPr="00CB288F" w:rsidRDefault="00243A15" w:rsidP="00243A1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3D7B" w14:textId="7C8C4E88" w:rsidR="00243A15" w:rsidRPr="00CB288F" w:rsidRDefault="00243A15" w:rsidP="00243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ABF" w14:textId="702457A1" w:rsidR="00243A15" w:rsidRPr="00CB288F" w:rsidRDefault="00243A15" w:rsidP="00243A1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Навицкая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</w:tr>
      <w:tr w:rsidR="00243A15" w:rsidRPr="00CB288F" w14:paraId="0645255A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578F" w14:textId="783487E7" w:rsidR="00243A15" w:rsidRPr="00CB288F" w:rsidRDefault="00243A15" w:rsidP="00243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B887" w14:textId="77777777" w:rsidR="00243A15" w:rsidRPr="00CB288F" w:rsidRDefault="00243A15" w:rsidP="00243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F9FE" w14:textId="77777777" w:rsidR="00243A15" w:rsidRPr="00CB288F" w:rsidRDefault="00243A15" w:rsidP="00243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7524" w14:textId="77777777" w:rsidR="00243A15" w:rsidRPr="00CB288F" w:rsidRDefault="00243A15" w:rsidP="00243A1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C72F" w14:textId="10FAF710" w:rsidR="00243A15" w:rsidRPr="00CB288F" w:rsidRDefault="00243A15" w:rsidP="00243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журнал «Происхождение имён»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F80" w14:textId="77777777" w:rsidR="00243A15" w:rsidRPr="00CB288F" w:rsidRDefault="00243A15" w:rsidP="00243A1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DAC9" w14:textId="2DADA926" w:rsidR="00243A15" w:rsidRPr="00CB288F" w:rsidRDefault="00243A15" w:rsidP="00243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F6DC" w14:textId="552362B9" w:rsidR="00243A15" w:rsidRPr="00CB288F" w:rsidRDefault="00243A15" w:rsidP="00243A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Михайловская Л.М.</w:t>
            </w:r>
          </w:p>
        </w:tc>
      </w:tr>
      <w:tr w:rsidR="00243A15" w:rsidRPr="00CB288F" w14:paraId="35BA4A4E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68D0" w14:textId="124EAA9F" w:rsidR="00243A15" w:rsidRPr="00CB288F" w:rsidRDefault="00243A15" w:rsidP="00243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A6F7" w14:textId="77777777" w:rsidR="00243A15" w:rsidRPr="00CB288F" w:rsidRDefault="00243A15" w:rsidP="00243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1C6F" w14:textId="743A16EC" w:rsidR="00243A15" w:rsidRPr="00243A15" w:rsidRDefault="00243A15" w:rsidP="00243A15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Віктарына “Сказаў, як звязаў”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ABD6" w14:textId="77777777" w:rsidR="00243A15" w:rsidRPr="00CB288F" w:rsidRDefault="00243A15" w:rsidP="00243A1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FE97" w14:textId="77777777" w:rsidR="00243A15" w:rsidRPr="00CB288F" w:rsidRDefault="00243A15" w:rsidP="00243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DC7F" w14:textId="77777777" w:rsidR="00243A15" w:rsidRPr="00CB288F" w:rsidRDefault="00243A15" w:rsidP="00243A1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AE5A" w14:textId="7A3EE673" w:rsidR="00243A15" w:rsidRPr="00CB288F" w:rsidRDefault="00243A15" w:rsidP="00243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B811" w14:textId="0F5A5EA1" w:rsidR="00243A15" w:rsidRPr="00CB288F" w:rsidRDefault="00243A15" w:rsidP="00243A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Науменко А.С.</w:t>
            </w:r>
          </w:p>
        </w:tc>
      </w:tr>
      <w:tr w:rsidR="00243A15" w:rsidRPr="00CB288F" w14:paraId="3D9A643A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57E1" w14:textId="280FB666" w:rsidR="00243A15" w:rsidRPr="00CB288F" w:rsidRDefault="00295047" w:rsidP="00243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400F" w14:textId="77777777" w:rsidR="00243A15" w:rsidRPr="00CB288F" w:rsidRDefault="00243A15" w:rsidP="00243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59E2" w14:textId="77777777" w:rsidR="00243A15" w:rsidRPr="00CB288F" w:rsidRDefault="00243A15" w:rsidP="00243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3C85" w14:textId="77777777" w:rsidR="00243A15" w:rsidRPr="00CB288F" w:rsidRDefault="00243A15" w:rsidP="00243A1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993F" w14:textId="77777777" w:rsidR="00243A15" w:rsidRPr="00CB288F" w:rsidRDefault="00243A15" w:rsidP="00243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B69" w14:textId="2A58848C" w:rsidR="00243A15" w:rsidRPr="00CB288F" w:rsidRDefault="00243A15" w:rsidP="00243A1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Спортландия «Олимпийские надежды»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88FF" w14:textId="5A1BCD33" w:rsidR="00243A15" w:rsidRPr="00CB288F" w:rsidRDefault="00243A15" w:rsidP="00243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6DE9" w14:textId="00A93B6B" w:rsidR="00243A15" w:rsidRPr="00CB288F" w:rsidRDefault="00243A15" w:rsidP="00243A1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</w:tr>
      <w:tr w:rsidR="00243A15" w:rsidRPr="00CB288F" w14:paraId="016C228D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303" w14:textId="7DD51EDF" w:rsidR="00243A15" w:rsidRPr="00CB288F" w:rsidRDefault="00295047" w:rsidP="00243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5C19" w14:textId="77777777" w:rsidR="00243A15" w:rsidRPr="00CB288F" w:rsidRDefault="00243A15" w:rsidP="00243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50A" w14:textId="77777777" w:rsidR="00243A15" w:rsidRPr="00CB288F" w:rsidRDefault="00243A15" w:rsidP="00243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3ED2" w14:textId="77777777" w:rsidR="00243A15" w:rsidRPr="00CB288F" w:rsidRDefault="00243A15" w:rsidP="00243A1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559" w14:textId="77777777" w:rsidR="00243A15" w:rsidRPr="00CB288F" w:rsidRDefault="00243A15" w:rsidP="00243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6F8F" w14:textId="77777777" w:rsidR="00243A15" w:rsidRDefault="00243A15" w:rsidP="00243A1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Занятия в бассейне</w:t>
            </w:r>
          </w:p>
          <w:p w14:paraId="30934939" w14:textId="35E8DCD6" w:rsidR="00243A15" w:rsidRPr="00CB288F" w:rsidRDefault="00243A15" w:rsidP="00243A1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(пос. Октябрьский)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ED25" w14:textId="7994692D" w:rsidR="00243A15" w:rsidRPr="00CB288F" w:rsidRDefault="00295047" w:rsidP="00243A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13.40-15</w:t>
            </w:r>
            <w:r w:rsidR="00243A15">
              <w:rPr>
                <w:rFonts w:ascii="Times New Roman" w:hAnsi="Times New Roman"/>
                <w:sz w:val="26"/>
                <w:szCs w:val="26"/>
              </w:rPr>
              <w:t>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27A1" w14:textId="77777777" w:rsidR="00243A15" w:rsidRDefault="00295047" w:rsidP="00243A1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  <w:p w14:paraId="76D26B52" w14:textId="5526DEDB" w:rsidR="00295047" w:rsidRPr="00CB288F" w:rsidRDefault="00295047" w:rsidP="00243A1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Кононович Ю.С.</w:t>
            </w:r>
          </w:p>
        </w:tc>
      </w:tr>
      <w:tr w:rsidR="00726E6E" w:rsidRPr="00CB288F" w14:paraId="25487C53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BC37" w14:textId="50701D29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B83">
              <w:rPr>
                <w:rFonts w:ascii="Times New Roman" w:hAnsi="Times New Roman"/>
                <w:sz w:val="26"/>
                <w:szCs w:val="26"/>
              </w:rPr>
              <w:t>15.06.2021 (2 отряд)</w:t>
            </w:r>
          </w:p>
        </w:tc>
      </w:tr>
      <w:tr w:rsidR="00726E6E" w:rsidRPr="00CB288F" w14:paraId="48791558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EBD1" w14:textId="332F7F05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AFEF" w14:textId="26DDD961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12BB" w14:textId="5016BEE9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Віктарына “Сказаў, як звязаў”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5E88" w14:textId="77777777" w:rsidR="00726E6E" w:rsidRPr="00CB288F" w:rsidRDefault="00726E6E" w:rsidP="00726E6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7600" w14:textId="77777777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BBBC" w14:textId="77777777" w:rsidR="00726E6E" w:rsidRPr="00CB288F" w:rsidRDefault="00726E6E" w:rsidP="00726E6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FE0D" w14:textId="41E4425E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2200" w14:textId="76C92B59" w:rsidR="00726E6E" w:rsidRPr="00CB288F" w:rsidRDefault="00726E6E" w:rsidP="00726E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Науменко А.С.</w:t>
            </w:r>
          </w:p>
        </w:tc>
      </w:tr>
      <w:tr w:rsidR="00726E6E" w:rsidRPr="00CB288F" w14:paraId="2CD72758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BE3A" w14:textId="4028A4C1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799A" w14:textId="27E92439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Конференция «Чётность»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148A" w14:textId="77777777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B4E5" w14:textId="77777777" w:rsidR="00726E6E" w:rsidRPr="00CB288F" w:rsidRDefault="00726E6E" w:rsidP="00726E6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88F6" w14:textId="3231EFBE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220E" w14:textId="77777777" w:rsidR="00726E6E" w:rsidRPr="00CB288F" w:rsidRDefault="00726E6E" w:rsidP="00726E6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4104" w14:textId="74EB5A9D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654" w14:textId="5E3BA7CE" w:rsidR="00726E6E" w:rsidRPr="00CB288F" w:rsidRDefault="00726E6E" w:rsidP="00726E6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Навицкая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</w:tr>
      <w:tr w:rsidR="00726E6E" w:rsidRPr="00CB288F" w14:paraId="65BC76EE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1720" w14:textId="724553F5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F11B" w14:textId="77777777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6169" w14:textId="1F746A17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F9B9" w14:textId="77777777" w:rsidR="00726E6E" w:rsidRPr="00CB288F" w:rsidRDefault="00726E6E" w:rsidP="00726E6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FC5C" w14:textId="40C726FD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Устный журнал «Происхождение имён»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1A36" w14:textId="77777777" w:rsidR="00726E6E" w:rsidRPr="00CB288F" w:rsidRDefault="00726E6E" w:rsidP="00726E6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335B" w14:textId="15DA7F58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E434" w14:textId="18160440" w:rsidR="00726E6E" w:rsidRPr="00CB288F" w:rsidRDefault="00726E6E" w:rsidP="00726E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Михайловская Л.М.</w:t>
            </w:r>
          </w:p>
        </w:tc>
      </w:tr>
      <w:tr w:rsidR="00726E6E" w:rsidRPr="00CB288F" w14:paraId="44B26CAB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2493" w14:textId="25CAE9B0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F864" w14:textId="77777777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D7C4" w14:textId="77777777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FF5" w14:textId="77777777" w:rsidR="00726E6E" w:rsidRPr="00CB288F" w:rsidRDefault="00726E6E" w:rsidP="00726E6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9E54" w14:textId="77777777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CDF6" w14:textId="7A540BE9" w:rsidR="00726E6E" w:rsidRPr="00CB288F" w:rsidRDefault="00726E6E" w:rsidP="00726E6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Спортландия «Олимпийские надежды»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4138" w14:textId="0559EBA6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593" w14:textId="069325E1" w:rsidR="00726E6E" w:rsidRPr="00CB288F" w:rsidRDefault="00726E6E" w:rsidP="00726E6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</w:tr>
      <w:tr w:rsidR="00726E6E" w:rsidRPr="00CB288F" w14:paraId="165F2DB5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DF7" w14:textId="7473CE37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4074" w14:textId="77777777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8892" w14:textId="77777777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56DD" w14:textId="77777777" w:rsidR="00726E6E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-дайджест</w:t>
            </w:r>
          </w:p>
          <w:p w14:paraId="345F0821" w14:textId="645F1647" w:rsidR="00726E6E" w:rsidRPr="00CB288F" w:rsidRDefault="00726E6E" w:rsidP="00726E6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«Компьютерный этикет»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194" w14:textId="25536DC1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6191" w14:textId="23E3E669" w:rsidR="00726E6E" w:rsidRPr="00CB288F" w:rsidRDefault="00726E6E" w:rsidP="00726E6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D99B" w14:textId="4608F784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13.40-14.30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061B" w14:textId="77777777" w:rsidR="00726E6E" w:rsidRDefault="00726E6E" w:rsidP="00726E6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Королёва С.С., </w:t>
            </w:r>
          </w:p>
          <w:p w14:paraId="4F5BF8A8" w14:textId="5C5AD680" w:rsidR="00726E6E" w:rsidRPr="00CB288F" w:rsidRDefault="00726E6E" w:rsidP="00726E6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</w:tr>
      <w:tr w:rsidR="00726E6E" w:rsidRPr="00CB288F" w14:paraId="0D636CB2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F5B1" w14:textId="19BB068C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7884" w14:textId="77777777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4B79" w14:textId="77777777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53E7" w14:textId="77777777" w:rsidR="00726E6E" w:rsidRPr="00CB288F" w:rsidRDefault="00726E6E" w:rsidP="00726E6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6A9C" w14:textId="1A124C30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Занятия по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интересам (турнир по настольным играм)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A428" w14:textId="77777777" w:rsidR="00726E6E" w:rsidRPr="00CB288F" w:rsidRDefault="00726E6E" w:rsidP="00726E6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A04C" w14:textId="32918EFE" w:rsidR="00726E6E" w:rsidRPr="00CB288F" w:rsidRDefault="00726E6E" w:rsidP="00726E6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14.30-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15.30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464E" w14:textId="77777777" w:rsidR="00726E6E" w:rsidRPr="00726E6E" w:rsidRDefault="00726E6E" w:rsidP="00726E6E">
            <w:pPr>
              <w:rPr>
                <w:rFonts w:ascii="Times New Roman" w:hAnsi="Times New Roman"/>
                <w:sz w:val="26"/>
                <w:szCs w:val="26"/>
              </w:rPr>
            </w:pPr>
            <w:r w:rsidRPr="00726E6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Королёва </w:t>
            </w:r>
            <w:r w:rsidRPr="00726E6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С.С., </w:t>
            </w:r>
          </w:p>
          <w:p w14:paraId="13145090" w14:textId="41F3171F" w:rsidR="00726E6E" w:rsidRPr="00CB288F" w:rsidRDefault="00726E6E" w:rsidP="00726E6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26E6E"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 w:rsidRPr="00726E6E"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</w:tr>
      <w:tr w:rsidR="005A3981" w:rsidRPr="00CB288F" w14:paraId="18E4A7DE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3B16" w14:textId="01B4849A" w:rsidR="005A3981" w:rsidRPr="00CB288F" w:rsidRDefault="005A3981" w:rsidP="005A39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16.06.2021 (1 отряд)</w:t>
            </w:r>
          </w:p>
        </w:tc>
      </w:tr>
      <w:tr w:rsidR="00F26BA4" w:rsidRPr="00CB288F" w14:paraId="7D02A2DC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00C8" w14:textId="03585F18" w:rsidR="00F26BA4" w:rsidRPr="00CB288F" w:rsidRDefault="00F26BA4" w:rsidP="00F26B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C0D1" w14:textId="3E04F91F" w:rsidR="00F26BA4" w:rsidRPr="00CB288F" w:rsidRDefault="00F26BA4" w:rsidP="00F26B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Интеллектуальная игра «Счастливый случай»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C254" w14:textId="77777777" w:rsidR="00F26BA4" w:rsidRPr="00CB288F" w:rsidRDefault="00F26BA4" w:rsidP="00F26B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F764" w14:textId="77777777" w:rsidR="00F26BA4" w:rsidRPr="00CB288F" w:rsidRDefault="00F26BA4" w:rsidP="00F26BA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A03A" w14:textId="77777777" w:rsidR="00F26BA4" w:rsidRPr="00CB288F" w:rsidRDefault="00F26BA4" w:rsidP="00F26B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B64D" w14:textId="77777777" w:rsidR="00F26BA4" w:rsidRPr="00CB288F" w:rsidRDefault="00F26BA4" w:rsidP="00F26BA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6ABD" w14:textId="2169603B" w:rsidR="00F26BA4" w:rsidRPr="00CB288F" w:rsidRDefault="00F26BA4" w:rsidP="00F26B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211" w14:textId="5EBEB9EF" w:rsidR="00F26BA4" w:rsidRPr="00CB288F" w:rsidRDefault="00F26BA4" w:rsidP="00F26BA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Игнашёва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F26BA4" w:rsidRPr="00CB288F" w14:paraId="64C4F50F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0B1" w14:textId="7044D0B1" w:rsidR="00F26BA4" w:rsidRPr="00CB288F" w:rsidRDefault="00F26BA4" w:rsidP="00F26B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EEB6" w14:textId="77777777" w:rsidR="00F26BA4" w:rsidRPr="00CB288F" w:rsidRDefault="00F26BA4" w:rsidP="00F26B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1FC" w14:textId="283ACED3" w:rsidR="00F26BA4" w:rsidRPr="00CB288F" w:rsidRDefault="00F26BA4" w:rsidP="00F26B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Игра-викторина «Чётность»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5087" w14:textId="77777777" w:rsidR="00F26BA4" w:rsidRPr="00CB288F" w:rsidRDefault="00F26BA4" w:rsidP="00F26BA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3F09" w14:textId="77777777" w:rsidR="00F26BA4" w:rsidRPr="00CB288F" w:rsidRDefault="00F26BA4" w:rsidP="00F26B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F6A3" w14:textId="77777777" w:rsidR="00F26BA4" w:rsidRPr="00CB288F" w:rsidRDefault="00F26BA4" w:rsidP="00F26BA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B828" w14:textId="629D6EBB" w:rsidR="00F26BA4" w:rsidRPr="00CB288F" w:rsidRDefault="00F26BA4" w:rsidP="00F26B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DAC7" w14:textId="14A5E3DE" w:rsidR="00F26BA4" w:rsidRPr="00CB288F" w:rsidRDefault="00F26BA4" w:rsidP="00F26BA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</w:tr>
      <w:tr w:rsidR="00F26BA4" w:rsidRPr="00CB288F" w14:paraId="2F1306B2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90D5" w14:textId="6C0145AC" w:rsidR="00F26BA4" w:rsidRPr="00CB288F" w:rsidRDefault="00EC3C0A" w:rsidP="00F26B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196B" w14:textId="77777777" w:rsidR="00F26BA4" w:rsidRPr="00CB288F" w:rsidRDefault="00F26BA4" w:rsidP="00F26B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CFC7" w14:textId="77777777" w:rsidR="00F26BA4" w:rsidRPr="00CB288F" w:rsidRDefault="00F26BA4" w:rsidP="00F26B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7B8" w14:textId="77777777" w:rsidR="00F26BA4" w:rsidRPr="00CB288F" w:rsidRDefault="00F26BA4" w:rsidP="00F26BA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F10D" w14:textId="77777777" w:rsidR="00F26BA4" w:rsidRPr="00CB288F" w:rsidRDefault="00F26BA4" w:rsidP="00F26B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4614" w14:textId="2D9864B3" w:rsidR="00F26BA4" w:rsidRPr="00CB288F" w:rsidRDefault="00EC3C0A" w:rsidP="00F26BA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Эстафета «Спортивный калейдоскоп»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5C9C" w14:textId="225FBD81" w:rsidR="00F26BA4" w:rsidRPr="00CB288F" w:rsidRDefault="00EC3C0A" w:rsidP="00EC3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11.15-12.15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F863" w14:textId="77777777" w:rsidR="00F26BA4" w:rsidRDefault="00EC3C0A" w:rsidP="00F26BA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  <w:p w14:paraId="3B07A35D" w14:textId="679BD4EB" w:rsidR="00EC3C0A" w:rsidRPr="00CB288F" w:rsidRDefault="00EC3C0A" w:rsidP="00F26BA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F26BA4" w:rsidRPr="00CB288F" w14:paraId="0C4DC48F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352D" w14:textId="07DABCB7" w:rsidR="00F26BA4" w:rsidRPr="00CB288F" w:rsidRDefault="00EC3C0A" w:rsidP="00F26B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FFD9" w14:textId="77777777" w:rsidR="00F26BA4" w:rsidRPr="00CB288F" w:rsidRDefault="00F26BA4" w:rsidP="00F26B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1561" w14:textId="77777777" w:rsidR="00F26BA4" w:rsidRPr="00CB288F" w:rsidRDefault="00F26BA4" w:rsidP="00F26B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F325" w14:textId="58A82450" w:rsidR="00F26BA4" w:rsidRPr="00CB288F" w:rsidRDefault="0001092C" w:rsidP="00F26BA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Беседа </w:t>
            </w:r>
            <w:r w:rsidR="00EC3C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элементами презентации «Не зная броду, не лезь в воду»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A22A" w14:textId="77777777" w:rsidR="00F26BA4" w:rsidRPr="00CB288F" w:rsidRDefault="00F26BA4" w:rsidP="00F26B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094A" w14:textId="77777777" w:rsidR="00F26BA4" w:rsidRPr="00CB288F" w:rsidRDefault="00F26BA4" w:rsidP="00F26BA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223D" w14:textId="29F9B77F" w:rsidR="00F26BA4" w:rsidRPr="00CB288F" w:rsidRDefault="00F26BA4" w:rsidP="00EC3C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  <w:r w:rsidR="00EC3C0A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BBB" w14:textId="77777777" w:rsidR="008A374C" w:rsidRDefault="008A374C" w:rsidP="008A37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А.В.</w:t>
            </w:r>
          </w:p>
          <w:p w14:paraId="26B86D81" w14:textId="7E702630" w:rsidR="00EC3C0A" w:rsidRPr="00CB288F" w:rsidRDefault="008A374C" w:rsidP="008A37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Пучко А.С.</w:t>
            </w:r>
          </w:p>
        </w:tc>
      </w:tr>
      <w:tr w:rsidR="00F26BA4" w:rsidRPr="00CB288F" w14:paraId="66975A0A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957D" w14:textId="36EDEF01" w:rsidR="00F26BA4" w:rsidRPr="00CB288F" w:rsidRDefault="00EC3C0A" w:rsidP="00F26B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C59D" w14:textId="77777777" w:rsidR="00F26BA4" w:rsidRPr="00CB288F" w:rsidRDefault="00F26BA4" w:rsidP="00F26B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CC6A" w14:textId="6B2DB20E" w:rsidR="00F26BA4" w:rsidRPr="00CB288F" w:rsidRDefault="00EC3C0A" w:rsidP="00F26B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Экскурсия 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Свитанок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одино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B0B5" w14:textId="77777777" w:rsidR="00F26BA4" w:rsidRPr="00CB288F" w:rsidRDefault="00F26BA4" w:rsidP="00F26BA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046B" w14:textId="77777777" w:rsidR="00F26BA4" w:rsidRPr="00CB288F" w:rsidRDefault="00F26BA4" w:rsidP="00F26B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4F98" w14:textId="77777777" w:rsidR="00F26BA4" w:rsidRPr="00CB288F" w:rsidRDefault="00F26BA4" w:rsidP="00F26BA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4212" w14:textId="104F14D5" w:rsidR="00F26BA4" w:rsidRPr="00CB288F" w:rsidRDefault="00F26BA4" w:rsidP="00F26B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13.40-1</w:t>
            </w:r>
            <w:r w:rsidR="00EC3C0A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C7DB" w14:textId="77777777" w:rsidR="00F26BA4" w:rsidRDefault="008A374C" w:rsidP="00EC3C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А.В.</w:t>
            </w:r>
          </w:p>
          <w:p w14:paraId="7407B428" w14:textId="5DB88BCC" w:rsidR="008A374C" w:rsidRPr="00CB288F" w:rsidRDefault="008A374C" w:rsidP="00EC3C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Пучко А.С.</w:t>
            </w:r>
          </w:p>
        </w:tc>
      </w:tr>
      <w:tr w:rsidR="008A374C" w:rsidRPr="00CB288F" w14:paraId="006862E8" w14:textId="77777777" w:rsidTr="0001092C">
        <w:trPr>
          <w:gridAfter w:val="1"/>
          <w:wAfter w:w="63" w:type="dxa"/>
        </w:trPr>
        <w:tc>
          <w:tcPr>
            <w:tcW w:w="14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0B62" w14:textId="3FCAA0DA" w:rsidR="008A374C" w:rsidRPr="00CB288F" w:rsidRDefault="008A374C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16.06.2021 (2 отряд)</w:t>
            </w:r>
          </w:p>
        </w:tc>
      </w:tr>
      <w:tr w:rsidR="008A374C" w:rsidRPr="00CB288F" w14:paraId="4CB4465B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B96B" w14:textId="02BA61CE" w:rsidR="008A374C" w:rsidRPr="00CB288F" w:rsidRDefault="008A374C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2CEB" w14:textId="36EFF104" w:rsidR="008A374C" w:rsidRPr="00CB288F" w:rsidRDefault="008A374C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EE32" w14:textId="6AECDFA1" w:rsidR="008A374C" w:rsidRPr="00CB288F" w:rsidRDefault="008A374C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Игра-викторина «Чётность»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97D5" w14:textId="77777777" w:rsidR="008A374C" w:rsidRPr="00CB288F" w:rsidRDefault="008A374C" w:rsidP="008A37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8B89" w14:textId="77777777" w:rsidR="008A374C" w:rsidRPr="00CB288F" w:rsidRDefault="008A374C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F9B6" w14:textId="77777777" w:rsidR="008A374C" w:rsidRPr="00CB288F" w:rsidRDefault="008A374C" w:rsidP="008A37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872B" w14:textId="268EB6B9" w:rsidR="008A374C" w:rsidRPr="00CB288F" w:rsidRDefault="008A374C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6479" w14:textId="3C0C5355" w:rsidR="008A374C" w:rsidRPr="00CB288F" w:rsidRDefault="008A374C" w:rsidP="008A374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</w:tr>
      <w:tr w:rsidR="008A374C" w:rsidRPr="00CB288F" w14:paraId="2E698AFC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4D45" w14:textId="4346C2B9" w:rsidR="008A374C" w:rsidRPr="00CB288F" w:rsidRDefault="008A374C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3AEA" w14:textId="2DFDF55B" w:rsidR="008A374C" w:rsidRPr="00CB288F" w:rsidRDefault="008A374C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Интеллектуальная игра «Счастливый случай»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FD99" w14:textId="0D936741" w:rsidR="008A374C" w:rsidRPr="00CB288F" w:rsidRDefault="008A374C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A136" w14:textId="77777777" w:rsidR="008A374C" w:rsidRPr="00CB288F" w:rsidRDefault="008A374C" w:rsidP="008A37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6B29" w14:textId="77777777" w:rsidR="008A374C" w:rsidRPr="00CB288F" w:rsidRDefault="008A374C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D5DE" w14:textId="77777777" w:rsidR="008A374C" w:rsidRPr="00CB288F" w:rsidRDefault="008A374C" w:rsidP="008A37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748D" w14:textId="66969E3E" w:rsidR="008A374C" w:rsidRPr="00CB288F" w:rsidRDefault="008A374C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02F6" w14:textId="24E0D5E6" w:rsidR="008A374C" w:rsidRPr="00CB288F" w:rsidRDefault="008A374C" w:rsidP="008A374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Игнашёва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8A374C" w:rsidRPr="00CB288F" w14:paraId="5E1B710E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90AD" w14:textId="607A9612" w:rsidR="008A374C" w:rsidRPr="00CB288F" w:rsidRDefault="008A374C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0F91" w14:textId="77777777" w:rsidR="008A374C" w:rsidRPr="00CB288F" w:rsidRDefault="008A374C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1BE5" w14:textId="77777777" w:rsidR="008A374C" w:rsidRPr="00CB288F" w:rsidRDefault="008A374C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0187" w14:textId="77777777" w:rsidR="008A374C" w:rsidRPr="00CB288F" w:rsidRDefault="008A374C" w:rsidP="008A37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9A5" w14:textId="77777777" w:rsidR="008A374C" w:rsidRPr="00CB288F" w:rsidRDefault="008A374C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2239" w14:textId="3B419E98" w:rsidR="008A374C" w:rsidRPr="00CB288F" w:rsidRDefault="008A374C" w:rsidP="008A37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Эстафета «Спортивный калейдоскоп»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B209" w14:textId="5F6E008A" w:rsidR="008A374C" w:rsidRPr="00CB288F" w:rsidRDefault="008A374C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11.15-12.15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C821" w14:textId="585C117E" w:rsidR="008A374C" w:rsidRPr="00CB288F" w:rsidRDefault="008A374C" w:rsidP="008A374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В.В.Зыль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</w:tr>
      <w:tr w:rsidR="008A374C" w:rsidRPr="00CB288F" w14:paraId="0AA03592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1579" w14:textId="260F5E40" w:rsidR="008A374C" w:rsidRPr="00CB288F" w:rsidRDefault="001F4078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9575" w14:textId="77777777" w:rsidR="008A374C" w:rsidRPr="00CB288F" w:rsidRDefault="008A374C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5C76" w14:textId="77777777" w:rsidR="008A374C" w:rsidRPr="00CB288F" w:rsidRDefault="008A374C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BBC3" w14:textId="073874F5" w:rsidR="008A374C" w:rsidRPr="00CB288F" w:rsidRDefault="0001092C" w:rsidP="008A37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Беседа </w:t>
            </w:r>
            <w:r w:rsidR="008A37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</w:t>
            </w:r>
            <w:r w:rsidR="008A37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элементами презентации «Не зная броду, не лезь в воду»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7B6" w14:textId="77777777" w:rsidR="008A374C" w:rsidRPr="00CB288F" w:rsidRDefault="008A374C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F315" w14:textId="77777777" w:rsidR="008A374C" w:rsidRPr="00CB288F" w:rsidRDefault="008A374C" w:rsidP="008A37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511C" w14:textId="13B12E2B" w:rsidR="008A374C" w:rsidRPr="00CB288F" w:rsidRDefault="008A374C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12.15-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2AF7" w14:textId="77777777" w:rsidR="008A374C" w:rsidRDefault="001F4078" w:rsidP="008A374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Шабасова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Е.С.</w:t>
            </w:r>
          </w:p>
          <w:p w14:paraId="4B9768E7" w14:textId="7C0C8401" w:rsidR="001F4078" w:rsidRPr="00CB288F" w:rsidRDefault="001F4078" w:rsidP="008A374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Щигер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</w:tr>
      <w:tr w:rsidR="008A374C" w:rsidRPr="00CB288F" w14:paraId="6484D000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05BF" w14:textId="369F75F9" w:rsidR="008A374C" w:rsidRPr="00CB288F" w:rsidRDefault="001F4078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4E93" w14:textId="77777777" w:rsidR="008A374C" w:rsidRPr="00CB288F" w:rsidRDefault="008A374C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1D3E" w14:textId="0F44D541" w:rsidR="008A374C" w:rsidRPr="00CB288F" w:rsidRDefault="008A374C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Экскурсия 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Свитанок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одино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A412" w14:textId="77777777" w:rsidR="008A374C" w:rsidRPr="00CB288F" w:rsidRDefault="008A374C" w:rsidP="008A37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2A7F" w14:textId="77777777" w:rsidR="008A374C" w:rsidRPr="00CB288F" w:rsidRDefault="008A374C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0974" w14:textId="77777777" w:rsidR="008A374C" w:rsidRPr="00CB288F" w:rsidRDefault="008A374C" w:rsidP="008A37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6D47" w14:textId="5EB5E9D7" w:rsidR="008A374C" w:rsidRPr="00CB288F" w:rsidRDefault="008A374C" w:rsidP="008A3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13.40-15.30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DED2" w14:textId="77777777" w:rsidR="001F4078" w:rsidRDefault="001F4078" w:rsidP="001F407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Шабасова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Е.С.</w:t>
            </w:r>
          </w:p>
          <w:p w14:paraId="10D207E0" w14:textId="6371F6A1" w:rsidR="008A374C" w:rsidRPr="00CB288F" w:rsidRDefault="001F4078" w:rsidP="001F407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Щигер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</w:tr>
      <w:tr w:rsidR="00217D4C" w:rsidRPr="00CB288F" w14:paraId="37A9C49E" w14:textId="77777777" w:rsidTr="0001092C">
        <w:trPr>
          <w:gridAfter w:val="1"/>
          <w:wAfter w:w="63" w:type="dxa"/>
        </w:trPr>
        <w:tc>
          <w:tcPr>
            <w:tcW w:w="14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31AE" w14:textId="38E8E3CC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17.06.2021 (1 отряд)</w:t>
            </w:r>
          </w:p>
        </w:tc>
      </w:tr>
      <w:tr w:rsidR="00217D4C" w:rsidRPr="00CB288F" w14:paraId="7DACA316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807E" w14:textId="0920BE71" w:rsidR="00217D4C" w:rsidRPr="00217D4C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2549" w14:textId="77777777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2E3F" w14:textId="77777777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00BA" w14:textId="77777777" w:rsidR="00217D4C" w:rsidRPr="00CB288F" w:rsidRDefault="00217D4C" w:rsidP="00217D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B13D" w14:textId="7F251FC4" w:rsidR="00217D4C" w:rsidRPr="00217D4C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Конкурс чытальнікаў “Жывыя вытокі”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70EB" w14:textId="77777777" w:rsidR="00217D4C" w:rsidRPr="00CB288F" w:rsidRDefault="00217D4C" w:rsidP="00217D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8F4F" w14:textId="3F56CA32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9C6D" w14:textId="20BA34EC" w:rsidR="00217D4C" w:rsidRPr="00CB288F" w:rsidRDefault="00217D4C" w:rsidP="00217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Науменко А.С.</w:t>
            </w:r>
          </w:p>
        </w:tc>
      </w:tr>
      <w:tr w:rsidR="00217D4C" w:rsidRPr="00CB288F" w14:paraId="30A3BA59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0F80" w14:textId="0DBF90C0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8E38" w14:textId="6F50D788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Ток-шоу «Спасите русский язык»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E9AF" w14:textId="77777777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DBC7" w14:textId="77777777" w:rsidR="00217D4C" w:rsidRPr="00CB288F" w:rsidRDefault="00217D4C" w:rsidP="00217D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4F37" w14:textId="77777777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B65D" w14:textId="77777777" w:rsidR="00217D4C" w:rsidRPr="00CB288F" w:rsidRDefault="00217D4C" w:rsidP="00217D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EF44" w14:textId="7F97B295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99B" w14:textId="13AD2896" w:rsidR="00217D4C" w:rsidRPr="00CB288F" w:rsidRDefault="00217D4C" w:rsidP="00217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Михайловская Л.М.</w:t>
            </w:r>
          </w:p>
        </w:tc>
      </w:tr>
      <w:tr w:rsidR="00217D4C" w:rsidRPr="00CB288F" w14:paraId="3DD40D67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13D7" w14:textId="74FAB6DD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DD85" w14:textId="77777777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1CEC" w14:textId="77777777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48E7" w14:textId="77777777" w:rsidR="00217D4C" w:rsidRPr="00CB288F" w:rsidRDefault="00217D4C" w:rsidP="00217D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7E1E" w14:textId="77777777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0136" w14:textId="0DF45B44" w:rsidR="00217D4C" w:rsidRPr="00CB288F" w:rsidRDefault="00217D4C" w:rsidP="00217D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Соревнования «Снайпер баскетбола»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7D49" w14:textId="79AAF6D6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11.15-12.15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2764" w14:textId="77777777" w:rsidR="00217D4C" w:rsidRDefault="00217D4C" w:rsidP="00217D4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14:paraId="37DD3F59" w14:textId="49E37FC4" w:rsidR="00217D4C" w:rsidRPr="00CB288F" w:rsidRDefault="00217D4C" w:rsidP="00217D4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</w:tr>
      <w:tr w:rsidR="00217D4C" w:rsidRPr="00CB288F" w14:paraId="50DB4665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9389" w14:textId="4BC352F0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C684" w14:textId="77777777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5DF8" w14:textId="77777777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A66C" w14:textId="77777777" w:rsidR="00217D4C" w:rsidRPr="00CB288F" w:rsidRDefault="00217D4C" w:rsidP="00217D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40F7" w14:textId="77777777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4BBA" w14:textId="3CEE9BD2" w:rsidR="00217D4C" w:rsidRPr="00CB288F" w:rsidRDefault="00217D4C" w:rsidP="00217D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Подвижные игры на свежем воздухе «А у нас во дворе»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EC1E" w14:textId="2ECC618F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12.15-13.00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2733" w14:textId="77777777" w:rsidR="00217D4C" w:rsidRDefault="00217D4C" w:rsidP="00217D4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Игнашёва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  <w:p w14:paraId="656E3B06" w14:textId="0C7D75FE" w:rsidR="00217D4C" w:rsidRPr="00CB288F" w:rsidRDefault="00217D4C" w:rsidP="00217D4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Навицкая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</w:tr>
      <w:tr w:rsidR="00217D4C" w:rsidRPr="00CB288F" w14:paraId="207D0534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671" w14:textId="1F51AAB0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CCCD" w14:textId="77777777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C910" w14:textId="77777777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3692" w14:textId="3A747BF3" w:rsidR="00217D4C" w:rsidRPr="00CB288F" w:rsidRDefault="00217D4C" w:rsidP="00217D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Экскурсия «Трагический путь евреев в годы ВОВ»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24A7" w14:textId="77777777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FB8D" w14:textId="77777777" w:rsidR="00217D4C" w:rsidRPr="00CB288F" w:rsidRDefault="00217D4C" w:rsidP="00217D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4BE" w14:textId="71C7817D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13.40-15.30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0BE" w14:textId="77777777" w:rsidR="00217D4C" w:rsidRDefault="00217D4C" w:rsidP="00217D4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Игнашёва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  <w:p w14:paraId="38D362AB" w14:textId="5D3EC2C8" w:rsidR="00217D4C" w:rsidRPr="00CB288F" w:rsidRDefault="00217D4C" w:rsidP="00217D4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Навицкая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</w:tr>
      <w:tr w:rsidR="00217D4C" w:rsidRPr="00CB288F" w14:paraId="108C1CF7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FFAB" w14:textId="1A20B444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17.06.2021 (2 отряд)</w:t>
            </w:r>
          </w:p>
        </w:tc>
      </w:tr>
      <w:tr w:rsidR="00217D4C" w:rsidRPr="00CB288F" w14:paraId="61770E8E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8CB" w14:textId="3A39F96E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DBC" w14:textId="16013ACB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Ток-шоу «Спасите русский язык»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E4E8" w14:textId="77777777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696E" w14:textId="77777777" w:rsidR="00217D4C" w:rsidRPr="00CB288F" w:rsidRDefault="00217D4C" w:rsidP="00217D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6FF0" w14:textId="10677870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0EE6" w14:textId="77777777" w:rsidR="00217D4C" w:rsidRPr="00CB288F" w:rsidRDefault="00217D4C" w:rsidP="00217D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56AF" w14:textId="773FF782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5C34" w14:textId="19912EA7" w:rsidR="00217D4C" w:rsidRPr="00CB288F" w:rsidRDefault="00217D4C" w:rsidP="00217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Михайловская Л.М.</w:t>
            </w:r>
          </w:p>
        </w:tc>
      </w:tr>
      <w:tr w:rsidR="00217D4C" w:rsidRPr="00CB288F" w14:paraId="43D5075C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0CEF" w14:textId="5D22BE10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192C" w14:textId="69A5BAEE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797D" w14:textId="77777777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7558" w14:textId="77777777" w:rsidR="00217D4C" w:rsidRPr="00CB288F" w:rsidRDefault="00217D4C" w:rsidP="00217D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8F00" w14:textId="6C842BD7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Конкурс чытальнікаў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“Жывыя вытокі”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F1A2" w14:textId="77777777" w:rsidR="00217D4C" w:rsidRPr="00CB288F" w:rsidRDefault="00217D4C" w:rsidP="00217D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8648" w14:textId="699524BE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3500" w14:textId="16566064" w:rsidR="00217D4C" w:rsidRPr="00CB288F" w:rsidRDefault="00217D4C" w:rsidP="00217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Науменко А.С.</w:t>
            </w:r>
          </w:p>
        </w:tc>
      </w:tr>
      <w:tr w:rsidR="00217D4C" w:rsidRPr="00CB288F" w14:paraId="503A5436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BA7" w14:textId="18E24222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C743" w14:textId="77777777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16E6" w14:textId="77777777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349" w14:textId="77777777" w:rsidR="00217D4C" w:rsidRPr="00CB288F" w:rsidRDefault="00217D4C" w:rsidP="00217D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8990" w14:textId="77777777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558B" w14:textId="19AF6A29" w:rsidR="00217D4C" w:rsidRPr="00CB288F" w:rsidRDefault="00217D4C" w:rsidP="00217D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Соревнования «Снайпер баскетбола»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95A1" w14:textId="79887843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11.15-12.15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6DCF" w14:textId="77777777" w:rsidR="00217D4C" w:rsidRDefault="00217D4C" w:rsidP="00217D4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14:paraId="60EF1D0D" w14:textId="1E78B92B" w:rsidR="00217D4C" w:rsidRPr="00CB288F" w:rsidRDefault="00217D4C" w:rsidP="00217D4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</w:tr>
      <w:tr w:rsidR="00217D4C" w:rsidRPr="00CB288F" w14:paraId="499699DD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FB2C" w14:textId="3B0FCF6B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239" w14:textId="77777777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2A45" w14:textId="77777777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72C1" w14:textId="77777777" w:rsidR="00217D4C" w:rsidRPr="00CB288F" w:rsidRDefault="00217D4C" w:rsidP="00217D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4035" w14:textId="77777777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3940" w14:textId="037AAC96" w:rsidR="00217D4C" w:rsidRPr="00CB288F" w:rsidRDefault="00217D4C" w:rsidP="00217D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Подвижные игры на свежем воздухе «А у нас во дворе»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19CE" w14:textId="143BAEEB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12.15-13.00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2F04" w14:textId="77777777" w:rsidR="00217D4C" w:rsidRDefault="00217D4C" w:rsidP="00217D4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Щигер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  <w:p w14:paraId="5FC2A73C" w14:textId="7F033CA1" w:rsidR="00217D4C" w:rsidRPr="00CB288F" w:rsidRDefault="00217D4C" w:rsidP="00217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Якушева В.П.</w:t>
            </w:r>
          </w:p>
        </w:tc>
      </w:tr>
      <w:tr w:rsidR="00217D4C" w:rsidRPr="00CB288F" w14:paraId="186DAC64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0774" w14:textId="1D773E5F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E0E7" w14:textId="77777777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F01C" w14:textId="77777777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351E" w14:textId="50B2183B" w:rsidR="00217D4C" w:rsidRPr="00CB288F" w:rsidRDefault="00217D4C" w:rsidP="00217D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Экскурсия «Трагический путь евреев в годы ВОВ»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9CA9" w14:textId="77777777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D449" w14:textId="77777777" w:rsidR="00217D4C" w:rsidRPr="00CB288F" w:rsidRDefault="00217D4C" w:rsidP="00217D4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D02" w14:textId="5B586560" w:rsidR="00217D4C" w:rsidRPr="00CB288F" w:rsidRDefault="00217D4C" w:rsidP="00217D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13.40-15.30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2B1" w14:textId="77777777" w:rsidR="00217D4C" w:rsidRDefault="00217D4C" w:rsidP="00217D4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Щигер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  <w:p w14:paraId="1D531C34" w14:textId="05B8CC03" w:rsidR="00217D4C" w:rsidRPr="00CB288F" w:rsidRDefault="00217D4C" w:rsidP="00217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Якушева В.П.</w:t>
            </w:r>
          </w:p>
        </w:tc>
      </w:tr>
      <w:tr w:rsidR="00436962" w:rsidRPr="00CB288F" w14:paraId="6C680BF7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396" w14:textId="5512F2F7" w:rsidR="00436962" w:rsidRPr="00CB288F" w:rsidRDefault="00436962" w:rsidP="004369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18.06.2021 (1 отряд)</w:t>
            </w:r>
          </w:p>
        </w:tc>
      </w:tr>
      <w:tr w:rsidR="00D628C5" w:rsidRPr="00CB288F" w14:paraId="7BEBF311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96E1" w14:textId="53F885FA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EC10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FBD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FBE8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A961" w14:textId="2EB944CA" w:rsidR="00D628C5" w:rsidRPr="00D628C5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Квэст-гульня “Любіце гэтую зямлю святую”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CD9F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2F5D" w14:textId="69AACDF5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047D" w14:textId="0C3B55FF" w:rsidR="00D628C5" w:rsidRPr="00CB288F" w:rsidRDefault="00D628C5" w:rsidP="00D628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Науменко А.С.</w:t>
            </w:r>
          </w:p>
        </w:tc>
      </w:tr>
      <w:tr w:rsidR="00D628C5" w:rsidRPr="00CB288F" w14:paraId="6D603E79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9D93" w14:textId="00389D18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BA84" w14:textId="30727FDC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КВН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Занимательная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грамматике»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1093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C134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DA6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9745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D01" w14:textId="58AC0D23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25E9" w14:textId="021B6F4A" w:rsidR="00D628C5" w:rsidRPr="00CB288F" w:rsidRDefault="00D628C5" w:rsidP="00D628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Игнашёва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D628C5" w:rsidRPr="00CB288F" w14:paraId="239135A9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451F" w14:textId="16EF49F5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7308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B94B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65B6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E470" w14:textId="2EF50CA1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Заятия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интересам, игра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Твистер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770E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09D0" w14:textId="5B80EF73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11.15-12.15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EA0E" w14:textId="77777777" w:rsidR="00D628C5" w:rsidRDefault="00D628C5" w:rsidP="00D628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А.В.</w:t>
            </w:r>
          </w:p>
          <w:p w14:paraId="28AA2D1B" w14:textId="22C048CA" w:rsidR="00D628C5" w:rsidRPr="00CB288F" w:rsidRDefault="00D628C5" w:rsidP="00D628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</w:tr>
      <w:tr w:rsidR="00D628C5" w:rsidRPr="00CB288F" w14:paraId="10572531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A2AF" w14:textId="74F5043C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D62F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B546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FCFF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8FD0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12D9" w14:textId="7BBDBD5A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 спорта и здоровья (настольный теннис)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0B71" w14:textId="7C6EF2A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12.15-13.00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1335" w14:textId="77777777" w:rsidR="00D628C5" w:rsidRDefault="00D628C5" w:rsidP="00D628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14:paraId="0265A427" w14:textId="190E66D7" w:rsidR="00D628C5" w:rsidRPr="00CB288F" w:rsidRDefault="00D628C5" w:rsidP="00D628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</w:tr>
      <w:tr w:rsidR="00D628C5" w:rsidRPr="00CB288F" w14:paraId="2A7154A3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4A8E" w14:textId="76B05DE6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F2F1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DAB8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682" w14:textId="5FC88609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-дайджест «Компьютерный этикет»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8832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C061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1763" w14:textId="0B4DF65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13.40-14.20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3A2A" w14:textId="77777777" w:rsidR="00D628C5" w:rsidRDefault="00D628C5" w:rsidP="00D628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А.В.</w:t>
            </w:r>
          </w:p>
          <w:p w14:paraId="69061C1C" w14:textId="75114927" w:rsidR="00D628C5" w:rsidRPr="00CB288F" w:rsidRDefault="00D628C5" w:rsidP="00D628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</w:tr>
      <w:tr w:rsidR="00D628C5" w:rsidRPr="00CB288F" w14:paraId="35F3A44C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700C" w14:textId="670F2661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58F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628B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2CAF" w14:textId="281F114B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Минутка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безопасности «Электроприборы»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2CA2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4BE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3A75" w14:textId="30ED0279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14.20-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14.45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D78E" w14:textId="77777777" w:rsidR="00D628C5" w:rsidRDefault="00D628C5" w:rsidP="00D628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Антонова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А.В.</w:t>
            </w:r>
          </w:p>
          <w:p w14:paraId="39DB87C0" w14:textId="15042A85" w:rsidR="00D628C5" w:rsidRPr="00CB288F" w:rsidRDefault="00D628C5" w:rsidP="00D628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</w:tr>
      <w:tr w:rsidR="00D628C5" w:rsidRPr="00CB288F" w14:paraId="7B72CF46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3079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6342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321" w14:textId="77777777" w:rsidR="0001092C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Экскурсия «Памятники героям ВОВ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4FC9185" w14:textId="37780E5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Смолевичи»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A483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FF8B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5C0D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2F6C" w14:textId="32FD499B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14.45-15.30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2C7F" w14:textId="77777777" w:rsidR="00D628C5" w:rsidRDefault="00D628C5" w:rsidP="00D628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А.В.</w:t>
            </w:r>
          </w:p>
          <w:p w14:paraId="064E0DC4" w14:textId="789DC7DE" w:rsidR="00D628C5" w:rsidRPr="00CB288F" w:rsidRDefault="00D628C5" w:rsidP="00D628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Чернецова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</w:tr>
      <w:tr w:rsidR="00D628C5" w:rsidRPr="00CB288F" w14:paraId="3E6352AC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C1A2" w14:textId="3FBDD19B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18.06.2021 (2 отряд)</w:t>
            </w:r>
          </w:p>
        </w:tc>
      </w:tr>
      <w:tr w:rsidR="00D628C5" w:rsidRPr="00CB288F" w14:paraId="144B5BB8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3138" w14:textId="662096E5" w:rsidR="00D628C5" w:rsidRPr="00CB288F" w:rsidRDefault="008343F9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F54E" w14:textId="0D382761" w:rsidR="00D628C5" w:rsidRPr="00CB288F" w:rsidRDefault="008343F9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КВН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Занимательная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грамматике»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8183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3FB3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B050" w14:textId="74BDA844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B153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82D5" w14:textId="3B41C5E4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22BC" w14:textId="1E531DDB" w:rsidR="00D628C5" w:rsidRPr="00CB288F" w:rsidRDefault="008343F9" w:rsidP="00D628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Игнашёва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D628C5" w:rsidRPr="00CB288F" w14:paraId="2B70F3FF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EDB8" w14:textId="668B28FF" w:rsidR="00D628C5" w:rsidRPr="00CB288F" w:rsidRDefault="008343F9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6ED4" w14:textId="3DD41BB8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A3B1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8DA0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022C" w14:textId="2AED213B" w:rsidR="00D628C5" w:rsidRPr="00CB288F" w:rsidRDefault="008343F9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Квэст-гульня “Любіце гэтую зямлю святую”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407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85B4" w14:textId="0294C48B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10.15-11.00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16F8" w14:textId="13213FAD" w:rsidR="00D628C5" w:rsidRPr="00CB288F" w:rsidRDefault="008343F9" w:rsidP="00D628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Науменко А.С.</w:t>
            </w:r>
          </w:p>
        </w:tc>
      </w:tr>
      <w:tr w:rsidR="00D628C5" w:rsidRPr="00CB288F" w14:paraId="5D8987E9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07FE" w14:textId="3BB3AD0E" w:rsidR="00D628C5" w:rsidRPr="00CB288F" w:rsidRDefault="002E324C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57AA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E09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5AB0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ED59" w14:textId="2044ABB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Заятия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интересам, игра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Твистер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6040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46D3" w14:textId="057C4D33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11.15-12.15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684" w14:textId="77777777" w:rsidR="00D628C5" w:rsidRDefault="008343F9" w:rsidP="00D628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Грищенко А.А.</w:t>
            </w:r>
          </w:p>
          <w:p w14:paraId="566AE2BE" w14:textId="01175562" w:rsidR="008343F9" w:rsidRPr="00CB288F" w:rsidRDefault="008343F9" w:rsidP="00D628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Станкевич С.Е.</w:t>
            </w:r>
          </w:p>
        </w:tc>
      </w:tr>
      <w:tr w:rsidR="00D628C5" w:rsidRPr="00CB288F" w14:paraId="14E9A8FF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3A3F" w14:textId="7702D1EB" w:rsidR="00D628C5" w:rsidRPr="00CB288F" w:rsidRDefault="002E324C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595A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C310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0FD5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421D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FCF1" w14:textId="0CAA4D1C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Час спорта и здоровья (настольный теннис)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A26A" w14:textId="7C5CEBC2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12.15-13.00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813" w14:textId="77777777" w:rsidR="00D628C5" w:rsidRDefault="004865F0" w:rsidP="00D628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  <w:p w14:paraId="6F5E6F88" w14:textId="7B0FB20D" w:rsidR="004865F0" w:rsidRPr="00CB288F" w:rsidRDefault="004865F0" w:rsidP="00D628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D628C5" w:rsidRPr="00CB288F" w14:paraId="69BBB584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462E" w14:textId="423C0A6C" w:rsidR="00D628C5" w:rsidRPr="00CB288F" w:rsidRDefault="002E324C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4653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269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EAF8" w14:textId="02207C0D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081B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A440" w14:textId="77777777" w:rsidR="00D628C5" w:rsidRDefault="004865F0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Занятия в бассейне</w:t>
            </w:r>
          </w:p>
          <w:p w14:paraId="5FBECFBE" w14:textId="3651FB3F" w:rsidR="004865F0" w:rsidRPr="00CB288F" w:rsidRDefault="004865F0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ктябрьский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A75B" w14:textId="158F7E73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13.40-1</w:t>
            </w:r>
            <w:r w:rsidR="004865F0">
              <w:rPr>
                <w:rFonts w:ascii="Times New Roman" w:hAnsi="Times New Roman"/>
                <w:sz w:val="26"/>
                <w:szCs w:val="26"/>
              </w:rPr>
              <w:t>5.3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6A7" w14:textId="77777777" w:rsidR="004865F0" w:rsidRDefault="004865F0" w:rsidP="004865F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Зыль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  <w:p w14:paraId="0E9DDD92" w14:textId="77777777" w:rsidR="00D628C5" w:rsidRDefault="004865F0" w:rsidP="004865F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14:paraId="1D052727" w14:textId="6B3ECCB5" w:rsidR="004865F0" w:rsidRPr="00CB288F" w:rsidRDefault="004865F0" w:rsidP="004865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Грищенко А.А.</w:t>
            </w:r>
          </w:p>
        </w:tc>
      </w:tr>
      <w:tr w:rsidR="004865F0" w:rsidRPr="00CB288F" w14:paraId="0CF2C19D" w14:textId="77777777" w:rsidTr="0001092C">
        <w:trPr>
          <w:gridAfter w:val="1"/>
          <w:wAfter w:w="63" w:type="dxa"/>
        </w:trPr>
        <w:tc>
          <w:tcPr>
            <w:tcW w:w="14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0DFE" w14:textId="16E8A243" w:rsidR="004865F0" w:rsidRPr="00CB288F" w:rsidRDefault="004865F0" w:rsidP="004865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19.06.2021 (1 отряд)</w:t>
            </w:r>
          </w:p>
        </w:tc>
      </w:tr>
      <w:tr w:rsidR="00D628C5" w:rsidRPr="00CB288F" w14:paraId="04ACDA69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E6B4" w14:textId="2E345F41" w:rsidR="00D628C5" w:rsidRPr="00CB288F" w:rsidRDefault="00990758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7397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66C" w14:textId="1B1FEF3D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CA6A" w14:textId="79C24DEC" w:rsidR="00D628C5" w:rsidRPr="00CB288F" w:rsidRDefault="00990758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Минутка безопасности «Правила поведения на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железной дороге»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FB6F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8A46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4B5" w14:textId="530D9751" w:rsidR="00D628C5" w:rsidRPr="00CB288F" w:rsidRDefault="00990758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9.00-9.15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76C" w14:textId="77777777" w:rsidR="00D628C5" w:rsidRDefault="00990758" w:rsidP="00D628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Игнашёва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  <w:p w14:paraId="632E5CD9" w14:textId="4D5B2013" w:rsidR="00990758" w:rsidRPr="00CB288F" w:rsidRDefault="00990758" w:rsidP="00D628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Кононович Ю.С.</w:t>
            </w:r>
          </w:p>
        </w:tc>
      </w:tr>
      <w:tr w:rsidR="00D628C5" w:rsidRPr="00CB288F" w14:paraId="723F9F1C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E6A6" w14:textId="2A3718A8" w:rsidR="00D628C5" w:rsidRPr="00CB288F" w:rsidRDefault="00990758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5F9A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3CA2" w14:textId="233A3529" w:rsidR="00D628C5" w:rsidRPr="00CB288F" w:rsidRDefault="00990758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Экскурсия в музей авиационной техники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FAB5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9BF1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2A25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8CC2" w14:textId="6F5F0B42" w:rsidR="00D628C5" w:rsidRPr="00CB288F" w:rsidRDefault="00990758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9.35-13.00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6A1F" w14:textId="77777777" w:rsidR="00990758" w:rsidRPr="00990758" w:rsidRDefault="00990758" w:rsidP="0099075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90758">
              <w:rPr>
                <w:rFonts w:ascii="Times New Roman" w:hAnsi="Times New Roman"/>
                <w:sz w:val="26"/>
                <w:szCs w:val="26"/>
              </w:rPr>
              <w:t>Игнашёва</w:t>
            </w:r>
            <w:proofErr w:type="spellEnd"/>
            <w:r w:rsidRPr="00990758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  <w:p w14:paraId="668AB49B" w14:textId="00AFFD35" w:rsidR="00D628C5" w:rsidRPr="00CB288F" w:rsidRDefault="00990758" w:rsidP="00990758">
            <w:pPr>
              <w:rPr>
                <w:rFonts w:ascii="Times New Roman" w:hAnsi="Times New Roman"/>
                <w:sz w:val="26"/>
                <w:szCs w:val="26"/>
              </w:rPr>
            </w:pPr>
            <w:r w:rsidRPr="00990758">
              <w:rPr>
                <w:rFonts w:ascii="Times New Roman" w:hAnsi="Times New Roman"/>
                <w:sz w:val="26"/>
                <w:szCs w:val="26"/>
              </w:rPr>
              <w:t>Кононович Ю.С.</w:t>
            </w:r>
          </w:p>
        </w:tc>
      </w:tr>
      <w:tr w:rsidR="00D628C5" w:rsidRPr="00CB288F" w14:paraId="46576106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404A" w14:textId="2D27D35C" w:rsidR="00D628C5" w:rsidRPr="00CB288F" w:rsidRDefault="00820B0E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46B7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A4F5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39FA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DFAB" w14:textId="0E70A899" w:rsidR="00D628C5" w:rsidRPr="00CB288F" w:rsidRDefault="00990758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Кинолекторий</w:t>
            </w:r>
            <w:r w:rsidR="00820B0E">
              <w:rPr>
                <w:rFonts w:ascii="Times New Roman" w:hAnsi="Times New Roman"/>
                <w:sz w:val="26"/>
                <w:szCs w:val="26"/>
              </w:rPr>
              <w:t xml:space="preserve"> (профилактика противоправного поведения несовершеннолетних) «Детки», «Это меня не касается»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7A4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2401" w14:textId="51ED2788" w:rsidR="00D628C5" w:rsidRPr="00CB288F" w:rsidRDefault="00990758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13.40-14.40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500F" w14:textId="77777777" w:rsidR="00990758" w:rsidRPr="00990758" w:rsidRDefault="00990758" w:rsidP="0099075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90758">
              <w:rPr>
                <w:rFonts w:ascii="Times New Roman" w:hAnsi="Times New Roman"/>
                <w:sz w:val="26"/>
                <w:szCs w:val="26"/>
              </w:rPr>
              <w:t>Игнашёва</w:t>
            </w:r>
            <w:proofErr w:type="spellEnd"/>
            <w:r w:rsidRPr="00990758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  <w:p w14:paraId="23F04D55" w14:textId="77777777" w:rsidR="00D628C5" w:rsidRDefault="00990758" w:rsidP="00990758">
            <w:pPr>
              <w:rPr>
                <w:rFonts w:ascii="Times New Roman" w:hAnsi="Times New Roman"/>
                <w:sz w:val="26"/>
                <w:szCs w:val="26"/>
              </w:rPr>
            </w:pPr>
            <w:r w:rsidRPr="00990758">
              <w:rPr>
                <w:rFonts w:ascii="Times New Roman" w:hAnsi="Times New Roman"/>
                <w:sz w:val="26"/>
                <w:szCs w:val="26"/>
              </w:rPr>
              <w:t>Кононович Ю.С.</w:t>
            </w:r>
            <w:r w:rsidR="00820B0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5C190165" w14:textId="27CD9678" w:rsidR="00820B0E" w:rsidRPr="00CB288F" w:rsidRDefault="00820B0E" w:rsidP="0099075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психолог</w:t>
            </w:r>
          </w:p>
        </w:tc>
      </w:tr>
      <w:tr w:rsidR="00D628C5" w:rsidRPr="00CB288F" w14:paraId="3556F726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0BD9" w14:textId="6BE445C3" w:rsidR="00D628C5" w:rsidRPr="00CB288F" w:rsidRDefault="00820B0E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429F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AFD7" w14:textId="0F7EDB9E" w:rsidR="00D628C5" w:rsidRPr="00CB288F" w:rsidRDefault="00990758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общения</w:t>
            </w:r>
            <w:r w:rsidR="00820B0E">
              <w:rPr>
                <w:rFonts w:ascii="Times New Roman" w:hAnsi="Times New Roman"/>
                <w:sz w:val="26"/>
                <w:szCs w:val="26"/>
              </w:rPr>
              <w:t xml:space="preserve"> «Как сделать нашу Планету чище?»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C264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56C3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47E9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AC06" w14:textId="77777777" w:rsidR="00D628C5" w:rsidRDefault="00820B0E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14.40-</w:t>
            </w:r>
          </w:p>
          <w:p w14:paraId="05C7A405" w14:textId="4D48D8A0" w:rsidR="00820B0E" w:rsidRPr="00CB288F" w:rsidRDefault="00820B0E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11C4" w14:textId="77777777" w:rsidR="00820B0E" w:rsidRPr="00990758" w:rsidRDefault="00820B0E" w:rsidP="00820B0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90758">
              <w:rPr>
                <w:rFonts w:ascii="Times New Roman" w:hAnsi="Times New Roman"/>
                <w:sz w:val="26"/>
                <w:szCs w:val="26"/>
              </w:rPr>
              <w:t>Игнашёва</w:t>
            </w:r>
            <w:proofErr w:type="spellEnd"/>
            <w:r w:rsidRPr="00990758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  <w:p w14:paraId="56EBF65B" w14:textId="3F068477" w:rsidR="00D628C5" w:rsidRPr="00CB288F" w:rsidRDefault="00820B0E" w:rsidP="00820B0E">
            <w:pPr>
              <w:rPr>
                <w:rFonts w:ascii="Times New Roman" w:hAnsi="Times New Roman"/>
                <w:sz w:val="26"/>
                <w:szCs w:val="26"/>
              </w:rPr>
            </w:pPr>
            <w:r w:rsidRPr="00990758">
              <w:rPr>
                <w:rFonts w:ascii="Times New Roman" w:hAnsi="Times New Roman"/>
                <w:sz w:val="26"/>
                <w:szCs w:val="26"/>
              </w:rPr>
              <w:t>Кононович</w:t>
            </w:r>
          </w:p>
        </w:tc>
      </w:tr>
      <w:tr w:rsidR="00D628C5" w:rsidRPr="00CB288F" w14:paraId="0F173B5C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635" w14:textId="2F5545C6" w:rsidR="00D628C5" w:rsidRPr="00CB288F" w:rsidRDefault="00820B0E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787D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2934" w14:textId="77777777" w:rsidR="00D628C5" w:rsidRPr="00CB288F" w:rsidRDefault="00D628C5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88E7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FE08" w14:textId="53AEC5B6" w:rsidR="00D628C5" w:rsidRPr="00CB288F" w:rsidRDefault="00990758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Занятия по интересам, турнир по настольным играм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32FA" w14:textId="77777777" w:rsidR="00D628C5" w:rsidRPr="00CB288F" w:rsidRDefault="00D628C5" w:rsidP="00D628C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71E5" w14:textId="73C63EB5" w:rsidR="00D628C5" w:rsidRPr="00CB288F" w:rsidRDefault="00820B0E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15.10-15.35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FFDF" w14:textId="77777777" w:rsidR="00820B0E" w:rsidRPr="00990758" w:rsidRDefault="00820B0E" w:rsidP="00820B0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90758">
              <w:rPr>
                <w:rFonts w:ascii="Times New Roman" w:hAnsi="Times New Roman"/>
                <w:sz w:val="26"/>
                <w:szCs w:val="26"/>
              </w:rPr>
              <w:t>Игнашёва</w:t>
            </w:r>
            <w:proofErr w:type="spellEnd"/>
            <w:r w:rsidRPr="00990758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  <w:p w14:paraId="00852634" w14:textId="4E88CF93" w:rsidR="00D628C5" w:rsidRPr="00CB288F" w:rsidRDefault="00820B0E" w:rsidP="00820B0E">
            <w:pPr>
              <w:rPr>
                <w:rFonts w:ascii="Times New Roman" w:hAnsi="Times New Roman"/>
                <w:sz w:val="26"/>
                <w:szCs w:val="26"/>
              </w:rPr>
            </w:pPr>
            <w:r w:rsidRPr="00990758">
              <w:rPr>
                <w:rFonts w:ascii="Times New Roman" w:hAnsi="Times New Roman"/>
                <w:sz w:val="26"/>
                <w:szCs w:val="26"/>
              </w:rPr>
              <w:t>Кононович</w:t>
            </w:r>
          </w:p>
        </w:tc>
      </w:tr>
      <w:tr w:rsidR="00820B0E" w:rsidRPr="00CB288F" w14:paraId="4D429599" w14:textId="77777777" w:rsidTr="0001092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787D" w14:textId="77777777" w:rsidR="00820B0E" w:rsidRPr="00CB288F" w:rsidRDefault="00820B0E" w:rsidP="00D628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7558" w14:textId="022E3B7E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19.06.2021 (2 отряд)</w:t>
            </w:r>
          </w:p>
        </w:tc>
      </w:tr>
      <w:tr w:rsidR="00820B0E" w:rsidRPr="00CB288F" w14:paraId="2E7CEB14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0836" w14:textId="75628130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D320" w14:textId="77777777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4A25" w14:textId="77777777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6EA" w14:textId="066C5C50" w:rsidR="00820B0E" w:rsidRPr="00CB288F" w:rsidRDefault="00820B0E" w:rsidP="00820B0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Минутка безопасности «Правила поведения на железной дороге»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9EB3" w14:textId="77777777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FBA4" w14:textId="77777777" w:rsidR="00820B0E" w:rsidRPr="00CB288F" w:rsidRDefault="00820B0E" w:rsidP="00820B0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8869" w14:textId="061E2B14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9.00-9.15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44D5" w14:textId="77777777" w:rsidR="00820B0E" w:rsidRDefault="00820B0E" w:rsidP="00820B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Пучко А.С.</w:t>
            </w:r>
          </w:p>
          <w:p w14:paraId="11240913" w14:textId="3E0249DC" w:rsidR="00820B0E" w:rsidRPr="00CB288F" w:rsidRDefault="00820B0E" w:rsidP="00820B0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Навицкая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</w:tr>
      <w:tr w:rsidR="00820B0E" w:rsidRPr="00CB288F" w14:paraId="45AE1CD9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987A" w14:textId="5F02FA7C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5C08" w14:textId="77777777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8555" w14:textId="4E6752B7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Экскурсия в музей авиационной техники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F355" w14:textId="77777777" w:rsidR="00820B0E" w:rsidRPr="00CB288F" w:rsidRDefault="00820B0E" w:rsidP="00820B0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DB79" w14:textId="77777777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7165" w14:textId="77777777" w:rsidR="00820B0E" w:rsidRPr="00CB288F" w:rsidRDefault="00820B0E" w:rsidP="00820B0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119F" w14:textId="6CDD1603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9.35-13.00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919A" w14:textId="77777777" w:rsidR="00820B0E" w:rsidRDefault="00820B0E" w:rsidP="00820B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Пучко А.С.</w:t>
            </w:r>
          </w:p>
          <w:p w14:paraId="14FCEA1D" w14:textId="4C6D9444" w:rsidR="00820B0E" w:rsidRPr="00CB288F" w:rsidRDefault="00820B0E" w:rsidP="00820B0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Навицкая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</w:tr>
      <w:tr w:rsidR="00820B0E" w:rsidRPr="00CB288F" w14:paraId="52A7BB56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F1A5" w14:textId="10503E31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FD31" w14:textId="77777777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07C2" w14:textId="77777777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77D7" w14:textId="77777777" w:rsidR="00820B0E" w:rsidRPr="00CB288F" w:rsidRDefault="00820B0E" w:rsidP="00820B0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4F31" w14:textId="78A261A1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Кинолекторий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(профилактика противоправного поведения несовершеннолетних) «Детки», «Это меня не касается»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DB5" w14:textId="77777777" w:rsidR="00820B0E" w:rsidRPr="00CB288F" w:rsidRDefault="00820B0E" w:rsidP="00820B0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099B" w14:textId="0888571A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14.40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CDF2" w14:textId="77777777" w:rsidR="00820B0E" w:rsidRDefault="00820B0E" w:rsidP="00820B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Пучко А.С.</w:t>
            </w:r>
          </w:p>
          <w:p w14:paraId="72AA2882" w14:textId="5281A44E" w:rsidR="00820B0E" w:rsidRDefault="00820B0E" w:rsidP="00820B0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Навицкая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Е.И.,</w:t>
            </w:r>
          </w:p>
          <w:p w14:paraId="35713269" w14:textId="34D4605D" w:rsidR="00820B0E" w:rsidRPr="00CB288F" w:rsidRDefault="00820B0E" w:rsidP="00820B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психолог </w:t>
            </w:r>
          </w:p>
        </w:tc>
      </w:tr>
      <w:tr w:rsidR="00820B0E" w:rsidRPr="00CB288F" w14:paraId="12B4FA49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2D3F" w14:textId="716E9ACA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AED1" w14:textId="77777777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551A" w14:textId="71822C6D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общения «Как сделать нашу Планету чище?»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3BC" w14:textId="77777777" w:rsidR="00820B0E" w:rsidRPr="00CB288F" w:rsidRDefault="00820B0E" w:rsidP="00820B0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1C3E" w14:textId="77777777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522A" w14:textId="77777777" w:rsidR="00820B0E" w:rsidRPr="00CB288F" w:rsidRDefault="00820B0E" w:rsidP="00820B0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4357" w14:textId="77777777" w:rsidR="00820B0E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14.40-</w:t>
            </w:r>
          </w:p>
          <w:p w14:paraId="5953CE5A" w14:textId="5AF73041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7E2" w14:textId="77777777" w:rsidR="00820B0E" w:rsidRDefault="00820B0E" w:rsidP="00820B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Пучко А.С.</w:t>
            </w:r>
          </w:p>
          <w:p w14:paraId="7F203C44" w14:textId="740D5AB1" w:rsidR="00820B0E" w:rsidRPr="00CB288F" w:rsidRDefault="00820B0E" w:rsidP="00820B0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Навицкая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</w:tr>
      <w:tr w:rsidR="00820B0E" w:rsidRPr="00CB288F" w14:paraId="67C0A2E5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45C" w14:textId="3B35320B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E7AE" w14:textId="77777777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B1E9" w14:textId="77777777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1E39" w14:textId="77777777" w:rsidR="00820B0E" w:rsidRPr="00CB288F" w:rsidRDefault="00820B0E" w:rsidP="00820B0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3DBC" w14:textId="58030AAC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Занятия по интересам, турнир по настольным играм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24A6" w14:textId="77777777" w:rsidR="00820B0E" w:rsidRPr="00CB288F" w:rsidRDefault="00820B0E" w:rsidP="00820B0E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57F" w14:textId="07BD5941" w:rsidR="00820B0E" w:rsidRPr="00CB288F" w:rsidRDefault="00820B0E" w:rsidP="00820B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15.10-15.35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1F7D" w14:textId="77777777" w:rsidR="00820B0E" w:rsidRDefault="00820B0E" w:rsidP="00820B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Пучко А.С.</w:t>
            </w:r>
          </w:p>
          <w:p w14:paraId="656B7DA9" w14:textId="4524BB07" w:rsidR="00820B0E" w:rsidRPr="00CB288F" w:rsidRDefault="00820B0E" w:rsidP="00820B0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Навицкая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Е.И.</w:t>
            </w:r>
          </w:p>
        </w:tc>
      </w:tr>
      <w:tr w:rsidR="007C46B1" w:rsidRPr="00CB288F" w14:paraId="64DB2D5A" w14:textId="77777777" w:rsidTr="0001092C">
        <w:tc>
          <w:tcPr>
            <w:tcW w:w="14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C610" w14:textId="363E6950" w:rsidR="007C46B1" w:rsidRPr="00CB288F" w:rsidRDefault="007C46B1" w:rsidP="007C4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21.06.2021 (1 отряд)</w:t>
            </w:r>
          </w:p>
        </w:tc>
      </w:tr>
      <w:tr w:rsidR="007C46B1" w:rsidRPr="00CB288F" w14:paraId="450A7B23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2057" w14:textId="135AE0A1" w:rsidR="007C46B1" w:rsidRPr="00CB288F" w:rsidRDefault="007C46B1" w:rsidP="007C4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7282" w14:textId="77777777" w:rsidR="007C46B1" w:rsidRPr="00CB288F" w:rsidRDefault="007C46B1" w:rsidP="007C4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DB51" w14:textId="412EFAA8" w:rsidR="007C46B1" w:rsidRPr="00CB288F" w:rsidRDefault="00293338" w:rsidP="007C4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«Знаешь ли ты закон?»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7017" w14:textId="77777777" w:rsidR="007C46B1" w:rsidRPr="00CB288F" w:rsidRDefault="007C46B1" w:rsidP="007C46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0F00" w14:textId="3292B4CD" w:rsidR="007C46B1" w:rsidRPr="00CB288F" w:rsidRDefault="007C46B1" w:rsidP="007C4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5B60" w14:textId="77777777" w:rsidR="007C46B1" w:rsidRPr="00CB288F" w:rsidRDefault="007C46B1" w:rsidP="007C46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4CB0" w14:textId="7B93A6ED" w:rsidR="007C46B1" w:rsidRPr="00CB288F" w:rsidRDefault="007C46B1" w:rsidP="007C4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9.00-9.30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D907" w14:textId="77777777" w:rsidR="007C46B1" w:rsidRDefault="007C46B1" w:rsidP="007C4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А.В.</w:t>
            </w:r>
          </w:p>
          <w:p w14:paraId="27E2DB79" w14:textId="66446C6D" w:rsidR="007C46B1" w:rsidRPr="00CB288F" w:rsidRDefault="007C46B1" w:rsidP="007C46B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Грищенко А.А.</w:t>
            </w:r>
          </w:p>
        </w:tc>
      </w:tr>
      <w:tr w:rsidR="007C46B1" w:rsidRPr="00CB288F" w14:paraId="06142227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4AEC" w14:textId="209A3A85" w:rsidR="007C46B1" w:rsidRPr="00CB288F" w:rsidRDefault="007C46B1" w:rsidP="007C4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3239" w14:textId="77777777" w:rsidR="007C46B1" w:rsidRPr="00CB288F" w:rsidRDefault="007C46B1" w:rsidP="007C4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A387" w14:textId="77777777" w:rsidR="007C46B1" w:rsidRPr="00CB288F" w:rsidRDefault="007C46B1" w:rsidP="007C4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3E66" w14:textId="03130AAD" w:rsidR="007C46B1" w:rsidRPr="00CB288F" w:rsidRDefault="00293338" w:rsidP="007C46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Экскурсия в музей огня и пожарной службы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860E" w14:textId="77777777" w:rsidR="007C46B1" w:rsidRPr="00CB288F" w:rsidRDefault="007C46B1" w:rsidP="007C4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701" w14:textId="77777777" w:rsidR="007C46B1" w:rsidRPr="00CB288F" w:rsidRDefault="007C46B1" w:rsidP="007C46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E283" w14:textId="7F6367F8" w:rsidR="007C46B1" w:rsidRPr="00CB288F" w:rsidRDefault="007C46B1" w:rsidP="007C4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9.35-13.00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90A2" w14:textId="77777777" w:rsidR="00293338" w:rsidRDefault="00293338" w:rsidP="002933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А.В.</w:t>
            </w:r>
          </w:p>
          <w:p w14:paraId="0C21C1CA" w14:textId="1E3E6CFC" w:rsidR="007C46B1" w:rsidRPr="00CB288F" w:rsidRDefault="00293338" w:rsidP="002933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Грищенко А.А.</w:t>
            </w:r>
          </w:p>
        </w:tc>
      </w:tr>
      <w:tr w:rsidR="007C46B1" w:rsidRPr="00CB288F" w14:paraId="4AE1FA68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9F10" w14:textId="57C3B7FD" w:rsidR="007C46B1" w:rsidRPr="00CB288F" w:rsidRDefault="007C46B1" w:rsidP="007C4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1B14" w14:textId="77777777" w:rsidR="007C46B1" w:rsidRPr="00CB288F" w:rsidRDefault="007C46B1" w:rsidP="007C4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A82D" w14:textId="77777777" w:rsidR="007C46B1" w:rsidRPr="00CB288F" w:rsidRDefault="007C46B1" w:rsidP="007C4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C55A" w14:textId="77777777" w:rsidR="007C46B1" w:rsidRPr="00CB288F" w:rsidRDefault="007C46B1" w:rsidP="007C46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E30A" w14:textId="64C262F2" w:rsidR="007C46B1" w:rsidRPr="00CB288F" w:rsidRDefault="00293338" w:rsidP="007C4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Творческая мастерская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Очумелые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ручки»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CC33" w14:textId="77777777" w:rsidR="007C46B1" w:rsidRPr="00CB288F" w:rsidRDefault="007C46B1" w:rsidP="007C46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AB00" w14:textId="23989779" w:rsidR="007C46B1" w:rsidRPr="00CB288F" w:rsidRDefault="007C46B1" w:rsidP="007C4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13.40-14.40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A120" w14:textId="77777777" w:rsidR="00293338" w:rsidRDefault="00293338" w:rsidP="002933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А.В.</w:t>
            </w:r>
          </w:p>
          <w:p w14:paraId="6513FD1C" w14:textId="4C2606AA" w:rsidR="007C46B1" w:rsidRPr="00CB288F" w:rsidRDefault="00293338" w:rsidP="002933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Грищенко А.А.</w:t>
            </w:r>
          </w:p>
        </w:tc>
      </w:tr>
      <w:tr w:rsidR="007C46B1" w:rsidRPr="00CB288F" w14:paraId="5F27B785" w14:textId="77777777" w:rsidTr="0001092C">
        <w:trPr>
          <w:gridAfter w:val="2"/>
          <w:wAfter w:w="71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E1C6" w14:textId="0A763D2E" w:rsidR="007C46B1" w:rsidRPr="00CB288F" w:rsidRDefault="007C46B1" w:rsidP="007C4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93F" w14:textId="77777777" w:rsidR="007C46B1" w:rsidRPr="00CB288F" w:rsidRDefault="007C46B1" w:rsidP="007C4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AA84" w14:textId="581232A8" w:rsidR="007C46B1" w:rsidRPr="00CB288F" w:rsidRDefault="00293338" w:rsidP="007C4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Кинолекторий «Война. События. Факты»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619E" w14:textId="77777777" w:rsidR="007C46B1" w:rsidRPr="00CB288F" w:rsidRDefault="007C46B1" w:rsidP="007C46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D82C" w14:textId="77777777" w:rsidR="007C46B1" w:rsidRPr="00CB288F" w:rsidRDefault="007C46B1" w:rsidP="007C4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C76E" w14:textId="77777777" w:rsidR="007C46B1" w:rsidRPr="00CB288F" w:rsidRDefault="007C46B1" w:rsidP="007C46B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B288" w14:textId="77777777" w:rsidR="007C46B1" w:rsidRDefault="007C46B1" w:rsidP="007C4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14.40-</w:t>
            </w:r>
          </w:p>
          <w:p w14:paraId="2318B0B0" w14:textId="2BC72E61" w:rsidR="007C46B1" w:rsidRPr="00CB288F" w:rsidRDefault="00293338" w:rsidP="007C46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</w:t>
            </w:r>
            <w:r w:rsidR="007C46B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43AD" w14:textId="77777777" w:rsidR="00293338" w:rsidRDefault="00293338" w:rsidP="002933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Антонова А.В.</w:t>
            </w:r>
          </w:p>
          <w:p w14:paraId="053F0ECE" w14:textId="02E72C3A" w:rsidR="007C46B1" w:rsidRPr="00CB288F" w:rsidRDefault="00293338" w:rsidP="002933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Грищенко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А.А.</w:t>
            </w:r>
          </w:p>
        </w:tc>
      </w:tr>
    </w:tbl>
    <w:p w14:paraId="7A7CFCD2" w14:textId="5F9DDC32" w:rsidR="00A6218B" w:rsidRPr="005811F2" w:rsidRDefault="00E331C5" w:rsidP="00E331C5">
      <w:pPr>
        <w:spacing w:after="0" w:line="240" w:lineRule="auto"/>
        <w:ind w:hanging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155F6D" wp14:editId="4B23FE0F">
            <wp:extent cx="8835887" cy="603984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37235" cy="604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218B" w:rsidRPr="005811F2" w:rsidSect="002D7CAE">
      <w:headerReference w:type="default" r:id="rId11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09795" w14:textId="77777777" w:rsidR="007D1884" w:rsidRDefault="007D1884" w:rsidP="002D7CAE">
      <w:pPr>
        <w:spacing w:after="0" w:line="240" w:lineRule="auto"/>
      </w:pPr>
      <w:r>
        <w:separator/>
      </w:r>
    </w:p>
  </w:endnote>
  <w:endnote w:type="continuationSeparator" w:id="0">
    <w:p w14:paraId="65E70721" w14:textId="77777777" w:rsidR="007D1884" w:rsidRDefault="007D1884" w:rsidP="002D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D16A4" w14:textId="77777777" w:rsidR="007D1884" w:rsidRDefault="007D1884" w:rsidP="002D7CAE">
      <w:pPr>
        <w:spacing w:after="0" w:line="240" w:lineRule="auto"/>
      </w:pPr>
      <w:r>
        <w:separator/>
      </w:r>
    </w:p>
  </w:footnote>
  <w:footnote w:type="continuationSeparator" w:id="0">
    <w:p w14:paraId="1619B136" w14:textId="77777777" w:rsidR="007D1884" w:rsidRDefault="007D1884" w:rsidP="002D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006881"/>
      <w:docPartObj>
        <w:docPartGallery w:val="Page Numbers (Top of Page)"/>
        <w:docPartUnique/>
      </w:docPartObj>
    </w:sdtPr>
    <w:sdtEndPr/>
    <w:sdtContent>
      <w:p w14:paraId="271E923D" w14:textId="6BB1235E" w:rsidR="002D7CAE" w:rsidRDefault="002D7C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29B">
          <w:rPr>
            <w:noProof/>
          </w:rPr>
          <w:t>2</w:t>
        </w:r>
        <w:r>
          <w:fldChar w:fldCharType="end"/>
        </w:r>
      </w:p>
    </w:sdtContent>
  </w:sdt>
  <w:p w14:paraId="6AD5E1AA" w14:textId="77777777" w:rsidR="002D7CAE" w:rsidRDefault="002D7C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08A9"/>
    <w:multiLevelType w:val="hybridMultilevel"/>
    <w:tmpl w:val="CE92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42442"/>
    <w:multiLevelType w:val="hybridMultilevel"/>
    <w:tmpl w:val="31E0B12C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90"/>
    <w:rsid w:val="00002D78"/>
    <w:rsid w:val="0000647B"/>
    <w:rsid w:val="00006663"/>
    <w:rsid w:val="00006CB7"/>
    <w:rsid w:val="0001092C"/>
    <w:rsid w:val="00011122"/>
    <w:rsid w:val="00074B8C"/>
    <w:rsid w:val="000A4CAA"/>
    <w:rsid w:val="000B0A6E"/>
    <w:rsid w:val="000D0C3A"/>
    <w:rsid w:val="000F3779"/>
    <w:rsid w:val="000F73AC"/>
    <w:rsid w:val="001005E8"/>
    <w:rsid w:val="0015773A"/>
    <w:rsid w:val="00166814"/>
    <w:rsid w:val="00177882"/>
    <w:rsid w:val="001912B7"/>
    <w:rsid w:val="001B370F"/>
    <w:rsid w:val="001B5BBB"/>
    <w:rsid w:val="001C197D"/>
    <w:rsid w:val="001E7F53"/>
    <w:rsid w:val="001F4078"/>
    <w:rsid w:val="00217D4C"/>
    <w:rsid w:val="0022089D"/>
    <w:rsid w:val="00226CD5"/>
    <w:rsid w:val="00231E6E"/>
    <w:rsid w:val="00243A15"/>
    <w:rsid w:val="00252EC5"/>
    <w:rsid w:val="00256569"/>
    <w:rsid w:val="002758C3"/>
    <w:rsid w:val="002758EA"/>
    <w:rsid w:val="00277344"/>
    <w:rsid w:val="00293338"/>
    <w:rsid w:val="00294D50"/>
    <w:rsid w:val="00295047"/>
    <w:rsid w:val="002B1C7C"/>
    <w:rsid w:val="002B7EB5"/>
    <w:rsid w:val="002D16B2"/>
    <w:rsid w:val="002D7CAE"/>
    <w:rsid w:val="002E324C"/>
    <w:rsid w:val="002F6C13"/>
    <w:rsid w:val="00315B83"/>
    <w:rsid w:val="003845E8"/>
    <w:rsid w:val="0038758A"/>
    <w:rsid w:val="003A09CE"/>
    <w:rsid w:val="003D0A43"/>
    <w:rsid w:val="003E2B35"/>
    <w:rsid w:val="004037CD"/>
    <w:rsid w:val="00407104"/>
    <w:rsid w:val="00413D44"/>
    <w:rsid w:val="00436962"/>
    <w:rsid w:val="004502DE"/>
    <w:rsid w:val="00473E5E"/>
    <w:rsid w:val="004774AB"/>
    <w:rsid w:val="00480992"/>
    <w:rsid w:val="004865F0"/>
    <w:rsid w:val="004A6FA1"/>
    <w:rsid w:val="00501C7F"/>
    <w:rsid w:val="00515271"/>
    <w:rsid w:val="00530706"/>
    <w:rsid w:val="00531EA6"/>
    <w:rsid w:val="0053509B"/>
    <w:rsid w:val="00561AE8"/>
    <w:rsid w:val="00567757"/>
    <w:rsid w:val="00571927"/>
    <w:rsid w:val="005811F2"/>
    <w:rsid w:val="00593216"/>
    <w:rsid w:val="005A007E"/>
    <w:rsid w:val="005A3981"/>
    <w:rsid w:val="005B2A11"/>
    <w:rsid w:val="005D468C"/>
    <w:rsid w:val="005E4D63"/>
    <w:rsid w:val="00623D11"/>
    <w:rsid w:val="006358B4"/>
    <w:rsid w:val="00636F0D"/>
    <w:rsid w:val="006372D6"/>
    <w:rsid w:val="00640638"/>
    <w:rsid w:val="00666BD1"/>
    <w:rsid w:val="006768C6"/>
    <w:rsid w:val="00680167"/>
    <w:rsid w:val="006900D7"/>
    <w:rsid w:val="00695F4A"/>
    <w:rsid w:val="006A1708"/>
    <w:rsid w:val="006B47B1"/>
    <w:rsid w:val="006C0849"/>
    <w:rsid w:val="006E0E74"/>
    <w:rsid w:val="006F6953"/>
    <w:rsid w:val="00710C35"/>
    <w:rsid w:val="00726E6E"/>
    <w:rsid w:val="00755051"/>
    <w:rsid w:val="007718D2"/>
    <w:rsid w:val="00787DF7"/>
    <w:rsid w:val="007A129B"/>
    <w:rsid w:val="007B1517"/>
    <w:rsid w:val="007C3CD7"/>
    <w:rsid w:val="007C46B1"/>
    <w:rsid w:val="007D1884"/>
    <w:rsid w:val="007E1C78"/>
    <w:rsid w:val="007E6136"/>
    <w:rsid w:val="007E687B"/>
    <w:rsid w:val="007F0729"/>
    <w:rsid w:val="007F5D17"/>
    <w:rsid w:val="00820B0E"/>
    <w:rsid w:val="00833EC3"/>
    <w:rsid w:val="008343F9"/>
    <w:rsid w:val="008367C9"/>
    <w:rsid w:val="00856445"/>
    <w:rsid w:val="0086085B"/>
    <w:rsid w:val="00861314"/>
    <w:rsid w:val="00862F61"/>
    <w:rsid w:val="00874E16"/>
    <w:rsid w:val="008A374C"/>
    <w:rsid w:val="008B0049"/>
    <w:rsid w:val="008C153E"/>
    <w:rsid w:val="008C3251"/>
    <w:rsid w:val="008F183E"/>
    <w:rsid w:val="00900967"/>
    <w:rsid w:val="00947F21"/>
    <w:rsid w:val="00956A21"/>
    <w:rsid w:val="009639CB"/>
    <w:rsid w:val="00971F34"/>
    <w:rsid w:val="00990551"/>
    <w:rsid w:val="00990758"/>
    <w:rsid w:val="009D1EDF"/>
    <w:rsid w:val="009D72C8"/>
    <w:rsid w:val="009E13C7"/>
    <w:rsid w:val="009E42D9"/>
    <w:rsid w:val="00A27096"/>
    <w:rsid w:val="00A3046F"/>
    <w:rsid w:val="00A40B4E"/>
    <w:rsid w:val="00A6019E"/>
    <w:rsid w:val="00A6218B"/>
    <w:rsid w:val="00A80251"/>
    <w:rsid w:val="00A92AA7"/>
    <w:rsid w:val="00A92EFD"/>
    <w:rsid w:val="00A93A7F"/>
    <w:rsid w:val="00A9706D"/>
    <w:rsid w:val="00AA4B4B"/>
    <w:rsid w:val="00AB1BE1"/>
    <w:rsid w:val="00B03C9D"/>
    <w:rsid w:val="00B069D4"/>
    <w:rsid w:val="00B100DB"/>
    <w:rsid w:val="00B526F4"/>
    <w:rsid w:val="00B5468B"/>
    <w:rsid w:val="00B717F0"/>
    <w:rsid w:val="00B871D8"/>
    <w:rsid w:val="00BB7264"/>
    <w:rsid w:val="00BD083E"/>
    <w:rsid w:val="00BD33F6"/>
    <w:rsid w:val="00BD7FCA"/>
    <w:rsid w:val="00BE40EB"/>
    <w:rsid w:val="00BE52BE"/>
    <w:rsid w:val="00BF160D"/>
    <w:rsid w:val="00BF22ED"/>
    <w:rsid w:val="00C0529F"/>
    <w:rsid w:val="00C066EE"/>
    <w:rsid w:val="00C247A2"/>
    <w:rsid w:val="00C24DDB"/>
    <w:rsid w:val="00C85045"/>
    <w:rsid w:val="00C86E0D"/>
    <w:rsid w:val="00CB288F"/>
    <w:rsid w:val="00CD04D4"/>
    <w:rsid w:val="00CD2725"/>
    <w:rsid w:val="00D051D8"/>
    <w:rsid w:val="00D11EF1"/>
    <w:rsid w:val="00D14595"/>
    <w:rsid w:val="00D22B58"/>
    <w:rsid w:val="00D3558C"/>
    <w:rsid w:val="00D45619"/>
    <w:rsid w:val="00D5163D"/>
    <w:rsid w:val="00D628C5"/>
    <w:rsid w:val="00D674CF"/>
    <w:rsid w:val="00D679A2"/>
    <w:rsid w:val="00D71261"/>
    <w:rsid w:val="00D770A1"/>
    <w:rsid w:val="00D86E17"/>
    <w:rsid w:val="00DA55E3"/>
    <w:rsid w:val="00DA5691"/>
    <w:rsid w:val="00DB2D95"/>
    <w:rsid w:val="00DE114F"/>
    <w:rsid w:val="00DE2090"/>
    <w:rsid w:val="00DE2EE7"/>
    <w:rsid w:val="00DF2C01"/>
    <w:rsid w:val="00DF4E85"/>
    <w:rsid w:val="00E02824"/>
    <w:rsid w:val="00E25258"/>
    <w:rsid w:val="00E331C5"/>
    <w:rsid w:val="00E35449"/>
    <w:rsid w:val="00E41537"/>
    <w:rsid w:val="00E60A8F"/>
    <w:rsid w:val="00E72E34"/>
    <w:rsid w:val="00E82D30"/>
    <w:rsid w:val="00E93D60"/>
    <w:rsid w:val="00E968FE"/>
    <w:rsid w:val="00E96D7B"/>
    <w:rsid w:val="00E97A75"/>
    <w:rsid w:val="00EC3C0A"/>
    <w:rsid w:val="00ED138A"/>
    <w:rsid w:val="00EF4E98"/>
    <w:rsid w:val="00F25352"/>
    <w:rsid w:val="00F26BA4"/>
    <w:rsid w:val="00F34366"/>
    <w:rsid w:val="00F57FB5"/>
    <w:rsid w:val="00FB2BC0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8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88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778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778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2BE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62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218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7CA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D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7C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88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778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778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2BE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62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6218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7CA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D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7C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847D-5A4A-4E9C-B0E1-F1D0C6A1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31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17</cp:revision>
  <cp:lastPrinted>2021-06-01T12:54:00Z</cp:lastPrinted>
  <dcterms:created xsi:type="dcterms:W3CDTF">2021-05-26T20:02:00Z</dcterms:created>
  <dcterms:modified xsi:type="dcterms:W3CDTF">2021-06-14T07:22:00Z</dcterms:modified>
</cp:coreProperties>
</file>