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E3" w:rsidRDefault="00D33AB2" w:rsidP="007500E3">
      <w:pPr>
        <w:ind w:left="284" w:right="-122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D33AB2">
        <w:rPr>
          <w:rFonts w:ascii="Times New Roman" w:hAnsi="Times New Roman" w:cs="Times New Roman"/>
          <w:b/>
          <w:bCs/>
          <w:color w:val="auto"/>
          <w:sz w:val="32"/>
          <w:szCs w:val="32"/>
        </w:rPr>
        <w:t>СМОЛЕВИЧСКАЯ РАЙОННАЯ ОРГАНИЗАЦИЯ</w:t>
      </w:r>
      <w:r w:rsidR="007500E3">
        <w:rPr>
          <w:rFonts w:ascii="Times New Roman" w:hAnsi="Times New Roman" w:cs="Times New Roman"/>
          <w:b/>
          <w:bCs/>
          <w:noProof/>
          <w:color w:val="auto"/>
          <w:sz w:val="32"/>
          <w:szCs w:val="32"/>
        </w:rPr>
        <w:drawing>
          <wp:inline distT="0" distB="0" distL="0" distR="0">
            <wp:extent cx="1228725" cy="1076325"/>
            <wp:effectExtent l="19050" t="0" r="9525" b="0"/>
            <wp:docPr id="6" name="Рисунок 1" descr="C:\Users\USER\Desktop\logoobr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obra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500" cy="107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3AB2">
        <w:rPr>
          <w:rFonts w:ascii="Times New Roman" w:hAnsi="Times New Roman" w:cs="Times New Roman"/>
          <w:b/>
          <w:bCs/>
          <w:color w:val="auto"/>
          <w:sz w:val="32"/>
          <w:szCs w:val="32"/>
        </w:rPr>
        <w:t>БЕЛОРУССКОГО ПРО</w:t>
      </w:r>
      <w:r w:rsidR="007500E3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ФЕССИОНАЛЬНОГО СОЮЗА </w:t>
      </w:r>
    </w:p>
    <w:p w:rsidR="00D33AB2" w:rsidRPr="00D33AB2" w:rsidRDefault="007500E3" w:rsidP="007500E3">
      <w:pPr>
        <w:ind w:left="284" w:right="-122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РАБОТНИКОВ </w:t>
      </w:r>
      <w:r w:rsidR="00D33AB2" w:rsidRPr="00D33AB2">
        <w:rPr>
          <w:rFonts w:ascii="Times New Roman" w:hAnsi="Times New Roman" w:cs="Times New Roman"/>
          <w:b/>
          <w:bCs/>
          <w:color w:val="auto"/>
          <w:sz w:val="32"/>
          <w:szCs w:val="32"/>
        </w:rPr>
        <w:t>ОБРАЗОВАНИЯ И НАУКИ</w:t>
      </w:r>
    </w:p>
    <w:p w:rsidR="00D33AB2" w:rsidRPr="00D33AB2" w:rsidRDefault="00D33AB2" w:rsidP="00D33AB2">
      <w:pPr>
        <w:ind w:left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33AB2" w:rsidRPr="0072044F" w:rsidRDefault="00D33AB2" w:rsidP="00D33AB2">
      <w:pPr>
        <w:ind w:left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3AB2">
        <w:rPr>
          <w:rFonts w:ascii="Times New Roman" w:hAnsi="Times New Roman" w:cs="Times New Roman"/>
          <w:color w:val="auto"/>
          <w:sz w:val="28"/>
          <w:szCs w:val="28"/>
        </w:rPr>
        <w:t xml:space="preserve">222210, ул. Советская, 119, г. Смолевичи, тел. (01776) 2-70-35, </w:t>
      </w:r>
      <w:r w:rsidRPr="00D33AB2">
        <w:rPr>
          <w:rFonts w:ascii="Times New Roman" w:eastAsia="Times New Roman" w:hAnsi="Times New Roman" w:cs="Times New Roman"/>
          <w:color w:val="auto"/>
          <w:sz w:val="28"/>
          <w:szCs w:val="28"/>
          <w:lang w:val="en-GB"/>
        </w:rPr>
        <w:t>e</w:t>
      </w:r>
      <w:r w:rsidRPr="0072044F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D33AB2">
        <w:rPr>
          <w:rFonts w:ascii="Times New Roman" w:eastAsia="Times New Roman" w:hAnsi="Times New Roman" w:cs="Times New Roman"/>
          <w:color w:val="auto"/>
          <w:sz w:val="28"/>
          <w:szCs w:val="28"/>
          <w:lang w:val="en-GB"/>
        </w:rPr>
        <w:t>mail</w:t>
      </w:r>
      <w:r w:rsidRPr="00D33AB2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hyperlink r:id="rId9" w:history="1">
        <w:r w:rsidRPr="00D33A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smolobrprof</w:t>
        </w:r>
        <w:r w:rsidRPr="00D33A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D33A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D33A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33A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D33AB2" w:rsidRPr="00D33AB2" w:rsidRDefault="00D33AB2" w:rsidP="00D33AB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206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4110"/>
        <w:gridCol w:w="3119"/>
      </w:tblGrid>
      <w:tr w:rsidR="00D33AB2" w:rsidRPr="00D33AB2" w:rsidTr="000F2312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AB2" w:rsidRPr="0072044F" w:rsidRDefault="00D33AB2" w:rsidP="000F23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72044F">
              <w:rPr>
                <w:rFonts w:ascii="Times New Roman" w:eastAsia="Times New Roman" w:hAnsi="Times New Roman" w:cs="Times New Roman"/>
                <w:b/>
                <w:bCs/>
                <w:smallCaps/>
                <w:color w:val="auto"/>
                <w:sz w:val="32"/>
                <w:szCs w:val="32"/>
              </w:rPr>
              <w:t>Д</w:t>
            </w:r>
            <w:r w:rsidRPr="0072044F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t>олжность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AB2" w:rsidRPr="0072044F" w:rsidRDefault="00D33AB2" w:rsidP="000F23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72044F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t>Ф.И.О.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AB2" w:rsidRPr="0072044F" w:rsidRDefault="00D33AB2" w:rsidP="000F23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72044F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Телефон</w:t>
            </w:r>
          </w:p>
        </w:tc>
      </w:tr>
      <w:tr w:rsidR="00D33AB2" w:rsidRPr="00D33AB2" w:rsidTr="000F2312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AB2" w:rsidRPr="0072044F" w:rsidRDefault="00D33AB2" w:rsidP="000F23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72044F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t>Председатель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AB2" w:rsidRPr="0072044F" w:rsidRDefault="00D33AB2" w:rsidP="000F23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Гольмакова </w:t>
            </w:r>
          </w:p>
          <w:p w:rsidR="00D33AB2" w:rsidRPr="0072044F" w:rsidRDefault="00D33AB2" w:rsidP="000F23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Светлана Сергеевна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AB2" w:rsidRPr="0072044F" w:rsidRDefault="00D33AB2" w:rsidP="000F23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(01776) 2-70-35</w:t>
            </w:r>
          </w:p>
          <w:p w:rsidR="00D33AB2" w:rsidRPr="0072044F" w:rsidRDefault="00D33AB2" w:rsidP="000F23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+375298654741</w:t>
            </w:r>
          </w:p>
        </w:tc>
      </w:tr>
      <w:tr w:rsidR="00D33AB2" w:rsidRPr="00D33AB2" w:rsidTr="000F2312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AB2" w:rsidRPr="0072044F" w:rsidRDefault="00D33AB2" w:rsidP="000F23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</w:p>
          <w:p w:rsidR="00D33AB2" w:rsidRPr="0072044F" w:rsidRDefault="00D33AB2" w:rsidP="000F23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72044F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t>Главный бухгалтер</w:t>
            </w:r>
          </w:p>
          <w:p w:rsidR="00D33AB2" w:rsidRPr="0072044F" w:rsidRDefault="00D33AB2" w:rsidP="000F23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AB2" w:rsidRPr="0072044F" w:rsidRDefault="00D33AB2" w:rsidP="000F23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72044F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Шкуткова </w:t>
            </w:r>
          </w:p>
          <w:p w:rsidR="00D33AB2" w:rsidRPr="0072044F" w:rsidRDefault="00D33AB2" w:rsidP="000F23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72044F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Дарья Олеговна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44F" w:rsidRPr="0072044F" w:rsidRDefault="0072044F" w:rsidP="007204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(01776) 2-70-35</w:t>
            </w:r>
          </w:p>
          <w:p w:rsidR="00D33AB2" w:rsidRPr="0072044F" w:rsidRDefault="00D33AB2" w:rsidP="000F23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+375297772319</w:t>
            </w:r>
          </w:p>
        </w:tc>
      </w:tr>
    </w:tbl>
    <w:p w:rsidR="00D33AB2" w:rsidRPr="00D33AB2" w:rsidRDefault="00D33AB2" w:rsidP="00C623EA">
      <w:pPr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33AB2" w:rsidRDefault="00D33AB2" w:rsidP="00D33AB2">
      <w:pPr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3AB2">
        <w:rPr>
          <w:rFonts w:ascii="Times New Roman" w:hAnsi="Times New Roman" w:cs="Times New Roman"/>
          <w:b/>
          <w:bCs/>
          <w:color w:val="auto"/>
          <w:sz w:val="28"/>
          <w:szCs w:val="28"/>
        </w:rPr>
        <w:t>МИНСКАЯ ОБЛАСТНАЯ ОРГАНИЗАЦИЯ</w:t>
      </w:r>
    </w:p>
    <w:p w:rsidR="00D33AB2" w:rsidRPr="00D33AB2" w:rsidRDefault="00D33AB2" w:rsidP="00D33AB2">
      <w:pPr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3AB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БЕЛОРУССКОГО ПРОФЕССИОНАЛЬНОГО СОЮЗА РАБОТНИКОВ ОБРАЗОВАНИЯ И НАУКИ</w:t>
      </w:r>
    </w:p>
    <w:p w:rsidR="00D33AB2" w:rsidRPr="00D33AB2" w:rsidRDefault="00D33AB2" w:rsidP="00C623E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33AB2" w:rsidRPr="007500E3" w:rsidRDefault="00D33AB2" w:rsidP="00D33AB2">
      <w:pPr>
        <w:ind w:left="284"/>
        <w:jc w:val="center"/>
        <w:rPr>
          <w:rFonts w:ascii="Times New Roman" w:eastAsia="Times New Roman" w:hAnsi="Times New Roman" w:cs="Times New Roman"/>
          <w:color w:val="auto"/>
          <w:lang w:val="en-US"/>
        </w:rPr>
      </w:pPr>
      <w:r w:rsidRPr="007500E3">
        <w:rPr>
          <w:rFonts w:ascii="Times New Roman" w:eastAsia="Times New Roman" w:hAnsi="Times New Roman" w:cs="Times New Roman"/>
          <w:color w:val="auto"/>
        </w:rPr>
        <w:t xml:space="preserve">220030, пл. Свободы, 23, г. Минск, тел. </w:t>
      </w:r>
      <w:r w:rsidRPr="007500E3">
        <w:rPr>
          <w:rFonts w:ascii="Times New Roman" w:eastAsia="Times New Roman" w:hAnsi="Times New Roman" w:cs="Times New Roman"/>
          <w:color w:val="auto"/>
          <w:lang w:val="en-US"/>
        </w:rPr>
        <w:t xml:space="preserve">(017) 320-51-94, </w:t>
      </w:r>
      <w:r w:rsidRPr="007500E3">
        <w:rPr>
          <w:rFonts w:ascii="Times New Roman" w:eastAsia="Times New Roman" w:hAnsi="Times New Roman" w:cs="Times New Roman"/>
          <w:color w:val="auto"/>
          <w:lang w:val="en-GB"/>
        </w:rPr>
        <w:t>e-mail</w:t>
      </w:r>
      <w:r w:rsidRPr="007500E3">
        <w:rPr>
          <w:rFonts w:ascii="Times New Roman" w:eastAsia="Times New Roman" w:hAnsi="Times New Roman" w:cs="Times New Roman"/>
          <w:color w:val="auto"/>
          <w:lang w:val="en-US"/>
        </w:rPr>
        <w:t>: minsk-obkom@mail.ru</w:t>
      </w:r>
    </w:p>
    <w:p w:rsidR="00D33AB2" w:rsidRPr="00D33AB2" w:rsidRDefault="00D33AB2" w:rsidP="00D33AB2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tbl>
      <w:tblPr>
        <w:tblW w:w="10065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978"/>
        <w:gridCol w:w="4110"/>
        <w:gridCol w:w="2977"/>
      </w:tblGrid>
      <w:tr w:rsidR="00D33AB2" w:rsidRPr="0072044F" w:rsidTr="00E95E1C">
        <w:tc>
          <w:tcPr>
            <w:tcW w:w="2978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44F">
              <w:rPr>
                <w:rFonts w:ascii="Times New Roman" w:hAnsi="Times New Roman" w:cs="Times New Roman"/>
                <w:b/>
                <w:bCs/>
                <w:smallCaps/>
                <w:color w:val="auto"/>
              </w:rPr>
              <w:t>Д</w:t>
            </w:r>
            <w:r w:rsidRPr="0072044F">
              <w:rPr>
                <w:rFonts w:ascii="Times New Roman" w:hAnsi="Times New Roman" w:cs="Times New Roman"/>
                <w:b/>
                <w:bCs/>
                <w:color w:val="auto"/>
              </w:rPr>
              <w:t>олжность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44F">
              <w:rPr>
                <w:rFonts w:ascii="Times New Roman" w:hAnsi="Times New Roman" w:cs="Times New Roman"/>
                <w:b/>
                <w:bCs/>
                <w:color w:val="auto"/>
              </w:rPr>
              <w:t>Ф.И.О.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44F">
              <w:rPr>
                <w:rFonts w:ascii="Times New Roman" w:hAnsi="Times New Roman" w:cs="Times New Roman"/>
                <w:b/>
                <w:color w:val="auto"/>
              </w:rPr>
              <w:t xml:space="preserve">Телефон </w:t>
            </w:r>
          </w:p>
        </w:tc>
      </w:tr>
      <w:tr w:rsidR="00D33AB2" w:rsidRPr="0072044F" w:rsidTr="00E95E1C">
        <w:tc>
          <w:tcPr>
            <w:tcW w:w="2978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Председатель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</w:rPr>
              <w:t>Апранич Татьяна Валентиновна</w:t>
            </w:r>
          </w:p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</w:rPr>
              <w:t>(017) 320-51-94</w:t>
            </w:r>
          </w:p>
        </w:tc>
      </w:tr>
      <w:tr w:rsidR="00D33AB2" w:rsidRPr="0072044F" w:rsidTr="00E95E1C">
        <w:tc>
          <w:tcPr>
            <w:tcW w:w="2978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Заведующий отделом организационно-информационной работы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</w:rPr>
              <w:t>Жданко Ольга Борисовна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</w:rPr>
              <w:t xml:space="preserve">(017) </w:t>
            </w:r>
            <w:r w:rsidRPr="0072044F">
              <w:rPr>
                <w:rFonts w:ascii="Times New Roman" w:hAnsi="Times New Roman" w:cs="Times New Roman"/>
                <w:color w:val="auto"/>
              </w:rPr>
              <w:t>258-24-04</w:t>
            </w:r>
          </w:p>
        </w:tc>
      </w:tr>
      <w:tr w:rsidR="00D33AB2" w:rsidRPr="0072044F" w:rsidTr="00E95E1C">
        <w:tc>
          <w:tcPr>
            <w:tcW w:w="2978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2044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Главный бухгалтер 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</w:rPr>
              <w:t>Латыш Клавдия Дмитриевна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</w:rPr>
              <w:t>(017) 347-01-00</w:t>
            </w:r>
          </w:p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33AB2" w:rsidRPr="0072044F" w:rsidTr="00E95E1C">
        <w:tc>
          <w:tcPr>
            <w:tcW w:w="2978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Заведующий отделом социально-экономической работы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</w:rPr>
              <w:t>Рыженкова Тамара Викторовна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</w:rPr>
              <w:t>(017) 363-26-16</w:t>
            </w:r>
          </w:p>
        </w:tc>
      </w:tr>
      <w:tr w:rsidR="00D33AB2" w:rsidRPr="0072044F" w:rsidTr="00E95E1C">
        <w:tc>
          <w:tcPr>
            <w:tcW w:w="2978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Главный правовой инспектор труда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</w:rPr>
              <w:t>Вишневский Валерий Яковлевич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</w:rPr>
              <w:t>(017) 310-59-71</w:t>
            </w:r>
          </w:p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33AB2" w:rsidRPr="0072044F" w:rsidTr="00E95E1C">
        <w:tc>
          <w:tcPr>
            <w:tcW w:w="2978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Главный технический инспектор труда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</w:rPr>
              <w:t>Дашкевич Ирина Леонидовна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</w:rPr>
              <w:t>(017) 310-59-71</w:t>
            </w:r>
          </w:p>
        </w:tc>
      </w:tr>
    </w:tbl>
    <w:p w:rsidR="00094298" w:rsidRPr="0072044F" w:rsidRDefault="00094298" w:rsidP="00717C7F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D33AB2" w:rsidRPr="00D33AB2" w:rsidRDefault="00D33AB2" w:rsidP="00D33AB2">
      <w:pPr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3AB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ЦЕНТРАЛЬНЫЙ КОМИТЕТ </w:t>
      </w:r>
    </w:p>
    <w:p w:rsidR="00D33AB2" w:rsidRPr="00D33AB2" w:rsidRDefault="00D33AB2" w:rsidP="00D33AB2">
      <w:pPr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3AB2">
        <w:rPr>
          <w:rFonts w:ascii="Times New Roman" w:hAnsi="Times New Roman" w:cs="Times New Roman"/>
          <w:b/>
          <w:bCs/>
          <w:color w:val="auto"/>
          <w:sz w:val="28"/>
          <w:szCs w:val="28"/>
        </w:rPr>
        <w:t>БЕЛОРУССКОГО ПРОФЕССИОНАЛЬНОГО СОЮЗА РАБОТНИКОВ ОБРАЗОВАНИЯ И НАУКИ</w:t>
      </w:r>
    </w:p>
    <w:p w:rsidR="00D33AB2" w:rsidRPr="00D33AB2" w:rsidRDefault="00D33AB2" w:rsidP="00D33AB2">
      <w:pPr>
        <w:ind w:left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33AB2" w:rsidRPr="007500E3" w:rsidRDefault="00D33AB2" w:rsidP="00D33AB2">
      <w:pPr>
        <w:ind w:left="284"/>
        <w:jc w:val="center"/>
        <w:rPr>
          <w:rFonts w:ascii="Times New Roman" w:hAnsi="Times New Roman" w:cs="Times New Roman"/>
          <w:color w:val="auto"/>
        </w:rPr>
      </w:pPr>
      <w:r w:rsidRPr="007500E3">
        <w:rPr>
          <w:rFonts w:ascii="Times New Roman" w:hAnsi="Times New Roman" w:cs="Times New Roman"/>
          <w:color w:val="auto"/>
        </w:rPr>
        <w:t xml:space="preserve">г. Минск, пр.Победителей, д. 21, к. 1307; тел. +375 17 2038134,  </w:t>
      </w:r>
      <w:r w:rsidRPr="007500E3">
        <w:rPr>
          <w:rFonts w:ascii="Times New Roman" w:eastAsia="Times New Roman" w:hAnsi="Times New Roman" w:cs="Times New Roman"/>
          <w:color w:val="auto"/>
          <w:lang w:val="en-GB"/>
        </w:rPr>
        <w:t>e</w:t>
      </w:r>
      <w:r w:rsidRPr="007500E3">
        <w:rPr>
          <w:rFonts w:ascii="Times New Roman" w:eastAsia="Times New Roman" w:hAnsi="Times New Roman" w:cs="Times New Roman"/>
          <w:color w:val="auto"/>
        </w:rPr>
        <w:t>-</w:t>
      </w:r>
      <w:r w:rsidRPr="007500E3">
        <w:rPr>
          <w:rFonts w:ascii="Times New Roman" w:eastAsia="Times New Roman" w:hAnsi="Times New Roman" w:cs="Times New Roman"/>
          <w:color w:val="auto"/>
          <w:lang w:val="en-GB"/>
        </w:rPr>
        <w:t>mail</w:t>
      </w:r>
      <w:r w:rsidRPr="007500E3">
        <w:rPr>
          <w:rFonts w:ascii="Times New Roman" w:eastAsia="Times New Roman" w:hAnsi="Times New Roman" w:cs="Times New Roman"/>
          <w:color w:val="auto"/>
        </w:rPr>
        <w:t>:</w:t>
      </w:r>
      <w:hyperlink r:id="rId10" w:history="1">
        <w:r w:rsidRPr="007500E3">
          <w:rPr>
            <w:rStyle w:val="a3"/>
            <w:rFonts w:ascii="Times New Roman" w:hAnsi="Times New Roman" w:cs="Times New Roman"/>
            <w:lang w:val="en-US"/>
          </w:rPr>
          <w:t>wr</w:t>
        </w:r>
        <w:r w:rsidRPr="007500E3">
          <w:rPr>
            <w:rStyle w:val="a3"/>
            <w:rFonts w:ascii="Times New Roman" w:hAnsi="Times New Roman" w:cs="Times New Roman"/>
          </w:rPr>
          <w:t>@</w:t>
        </w:r>
        <w:r w:rsidRPr="007500E3">
          <w:rPr>
            <w:rStyle w:val="a3"/>
            <w:rFonts w:ascii="Times New Roman" w:hAnsi="Times New Roman" w:cs="Times New Roman"/>
            <w:lang w:val="en-US"/>
          </w:rPr>
          <w:t>estu.by</w:t>
        </w:r>
      </w:hyperlink>
    </w:p>
    <w:p w:rsidR="00D33AB2" w:rsidRPr="00D33AB2" w:rsidRDefault="00D33AB2" w:rsidP="00D33AB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206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4110"/>
        <w:gridCol w:w="3119"/>
      </w:tblGrid>
      <w:tr w:rsidR="00D33AB2" w:rsidRPr="00D33AB2" w:rsidTr="00E95E1C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b/>
                <w:bCs/>
                <w:smallCaps/>
                <w:color w:val="auto"/>
              </w:rPr>
              <w:t>Д</w:t>
            </w:r>
            <w:r w:rsidRPr="0072044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олжность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Ф.И.О.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b/>
                <w:color w:val="auto"/>
              </w:rPr>
              <w:t>Телефон</w:t>
            </w:r>
          </w:p>
        </w:tc>
      </w:tr>
      <w:tr w:rsidR="00D33AB2" w:rsidRPr="00D33AB2" w:rsidTr="00E95E1C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Председатель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AB2" w:rsidRPr="0072044F" w:rsidRDefault="00D33AB2" w:rsidP="00E95E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</w:rPr>
              <w:t>Якубович Татьяна Романовна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AB2" w:rsidRPr="0072044F" w:rsidRDefault="00D33AB2" w:rsidP="00E95E1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2044F">
              <w:rPr>
                <w:rFonts w:ascii="Times New Roman" w:eastAsia="Times New Roman" w:hAnsi="Times New Roman" w:cs="Times New Roman"/>
                <w:color w:val="auto"/>
              </w:rPr>
              <w:t>8017 2038158</w:t>
            </w:r>
          </w:p>
        </w:tc>
      </w:tr>
    </w:tbl>
    <w:p w:rsidR="00D33AB2" w:rsidRPr="00D33AB2" w:rsidRDefault="00D33AB2" w:rsidP="007500E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D33AB2" w:rsidRPr="00D33AB2" w:rsidSect="007500E3">
      <w:pgSz w:w="11905" w:h="16837"/>
      <w:pgMar w:top="142" w:right="423" w:bottom="142" w:left="68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F4C" w:rsidRDefault="00A43F4C">
      <w:r>
        <w:separator/>
      </w:r>
    </w:p>
  </w:endnote>
  <w:endnote w:type="continuationSeparator" w:id="1">
    <w:p w:rsidR="00A43F4C" w:rsidRDefault="00A43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 Pro SmB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F4C" w:rsidRDefault="00A43F4C"/>
  </w:footnote>
  <w:footnote w:type="continuationSeparator" w:id="1">
    <w:p w:rsidR="00A43F4C" w:rsidRDefault="00A43F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CFA"/>
    <w:multiLevelType w:val="multilevel"/>
    <w:tmpl w:val="46D4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131D5"/>
    <w:multiLevelType w:val="multilevel"/>
    <w:tmpl w:val="05C2527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06342150"/>
    <w:multiLevelType w:val="hybridMultilevel"/>
    <w:tmpl w:val="4AE80DDE"/>
    <w:lvl w:ilvl="0" w:tplc="BCA2018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>
    <w:nsid w:val="0B0A29CE"/>
    <w:multiLevelType w:val="multilevel"/>
    <w:tmpl w:val="D5DA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61A02"/>
    <w:multiLevelType w:val="multilevel"/>
    <w:tmpl w:val="EA48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26D56"/>
    <w:multiLevelType w:val="hybridMultilevel"/>
    <w:tmpl w:val="96EE9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51168"/>
    <w:multiLevelType w:val="hybridMultilevel"/>
    <w:tmpl w:val="DB9E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A1D12"/>
    <w:multiLevelType w:val="hybridMultilevel"/>
    <w:tmpl w:val="EABCD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896F7B"/>
    <w:multiLevelType w:val="hybridMultilevel"/>
    <w:tmpl w:val="106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61C1C"/>
    <w:multiLevelType w:val="hybridMultilevel"/>
    <w:tmpl w:val="47226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6B1498"/>
    <w:multiLevelType w:val="multilevel"/>
    <w:tmpl w:val="E9F6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347AAB"/>
    <w:multiLevelType w:val="hybridMultilevel"/>
    <w:tmpl w:val="1EC4AD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679D8"/>
    <w:multiLevelType w:val="multilevel"/>
    <w:tmpl w:val="08C6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5F0365"/>
    <w:multiLevelType w:val="multilevel"/>
    <w:tmpl w:val="05C2527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4">
    <w:nsid w:val="3BD34D2F"/>
    <w:multiLevelType w:val="hybridMultilevel"/>
    <w:tmpl w:val="7782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800509"/>
    <w:multiLevelType w:val="multilevel"/>
    <w:tmpl w:val="7B88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F15CAB"/>
    <w:multiLevelType w:val="hybridMultilevel"/>
    <w:tmpl w:val="88128696"/>
    <w:lvl w:ilvl="0" w:tplc="8B4415A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D626D7"/>
    <w:multiLevelType w:val="hybridMultilevel"/>
    <w:tmpl w:val="163AF5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37644"/>
    <w:multiLevelType w:val="hybridMultilevel"/>
    <w:tmpl w:val="564CFBB2"/>
    <w:lvl w:ilvl="0" w:tplc="D1704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F884CA0"/>
    <w:multiLevelType w:val="hybridMultilevel"/>
    <w:tmpl w:val="2C8A0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1561EE"/>
    <w:multiLevelType w:val="hybridMultilevel"/>
    <w:tmpl w:val="766EF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5A201F"/>
    <w:multiLevelType w:val="hybridMultilevel"/>
    <w:tmpl w:val="E9F6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5B307E"/>
    <w:multiLevelType w:val="hybridMultilevel"/>
    <w:tmpl w:val="1BAC0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56BD8"/>
    <w:multiLevelType w:val="hybridMultilevel"/>
    <w:tmpl w:val="FFE459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343C8"/>
    <w:multiLevelType w:val="hybridMultilevel"/>
    <w:tmpl w:val="31A2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250A5"/>
    <w:multiLevelType w:val="hybridMultilevel"/>
    <w:tmpl w:val="6204B666"/>
    <w:lvl w:ilvl="0" w:tplc="CD0E1BA8">
      <w:start w:val="232"/>
      <w:numFmt w:val="decimalZero"/>
      <w:lvlText w:val="(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D74F6"/>
    <w:multiLevelType w:val="hybridMultilevel"/>
    <w:tmpl w:val="1CE28FAA"/>
    <w:lvl w:ilvl="0" w:tplc="D17049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8112050"/>
    <w:multiLevelType w:val="hybridMultilevel"/>
    <w:tmpl w:val="B4C0B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1E02AE"/>
    <w:multiLevelType w:val="hybridMultilevel"/>
    <w:tmpl w:val="46D4C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B5554A"/>
    <w:multiLevelType w:val="hybridMultilevel"/>
    <w:tmpl w:val="888AA154"/>
    <w:lvl w:ilvl="0" w:tplc="88EAF110">
      <w:start w:val="232"/>
      <w:numFmt w:val="decimalZero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402E94"/>
    <w:multiLevelType w:val="hybridMultilevel"/>
    <w:tmpl w:val="2BD60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39456C"/>
    <w:multiLevelType w:val="hybridMultilevel"/>
    <w:tmpl w:val="A2D8B9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DA78A0"/>
    <w:multiLevelType w:val="multilevel"/>
    <w:tmpl w:val="AF64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70195C"/>
    <w:multiLevelType w:val="hybridMultilevel"/>
    <w:tmpl w:val="1444DB66"/>
    <w:lvl w:ilvl="0" w:tplc="FFFFFFF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25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13"/>
  </w:num>
  <w:num w:numId="9">
    <w:abstractNumId w:val="22"/>
  </w:num>
  <w:num w:numId="10">
    <w:abstractNumId w:val="16"/>
  </w:num>
  <w:num w:numId="11">
    <w:abstractNumId w:val="31"/>
  </w:num>
  <w:num w:numId="12">
    <w:abstractNumId w:val="23"/>
  </w:num>
  <w:num w:numId="13">
    <w:abstractNumId w:val="11"/>
  </w:num>
  <w:num w:numId="14">
    <w:abstractNumId w:val="17"/>
  </w:num>
  <w:num w:numId="15">
    <w:abstractNumId w:val="28"/>
  </w:num>
  <w:num w:numId="16">
    <w:abstractNumId w:val="7"/>
  </w:num>
  <w:num w:numId="17">
    <w:abstractNumId w:val="32"/>
  </w:num>
  <w:num w:numId="18">
    <w:abstractNumId w:val="21"/>
  </w:num>
  <w:num w:numId="19">
    <w:abstractNumId w:val="4"/>
  </w:num>
  <w:num w:numId="20">
    <w:abstractNumId w:val="9"/>
  </w:num>
  <w:num w:numId="21">
    <w:abstractNumId w:val="27"/>
  </w:num>
  <w:num w:numId="22">
    <w:abstractNumId w:val="5"/>
  </w:num>
  <w:num w:numId="23">
    <w:abstractNumId w:val="14"/>
  </w:num>
  <w:num w:numId="24">
    <w:abstractNumId w:val="3"/>
  </w:num>
  <w:num w:numId="25">
    <w:abstractNumId w:val="30"/>
  </w:num>
  <w:num w:numId="26">
    <w:abstractNumId w:val="15"/>
  </w:num>
  <w:num w:numId="27">
    <w:abstractNumId w:val="26"/>
  </w:num>
  <w:num w:numId="28">
    <w:abstractNumId w:val="18"/>
  </w:num>
  <w:num w:numId="29">
    <w:abstractNumId w:val="10"/>
  </w:num>
  <w:num w:numId="30">
    <w:abstractNumId w:val="20"/>
  </w:num>
  <w:num w:numId="31">
    <w:abstractNumId w:val="12"/>
  </w:num>
  <w:num w:numId="32">
    <w:abstractNumId w:val="0"/>
  </w:num>
  <w:num w:numId="33">
    <w:abstractNumId w:val="19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15282"/>
    <w:rsid w:val="000004DC"/>
    <w:rsid w:val="0000075C"/>
    <w:rsid w:val="00000F3E"/>
    <w:rsid w:val="00001A14"/>
    <w:rsid w:val="0000241E"/>
    <w:rsid w:val="000027BD"/>
    <w:rsid w:val="00004F90"/>
    <w:rsid w:val="00006AD0"/>
    <w:rsid w:val="00007C58"/>
    <w:rsid w:val="00007E4C"/>
    <w:rsid w:val="0001018C"/>
    <w:rsid w:val="00012CB1"/>
    <w:rsid w:val="00012D12"/>
    <w:rsid w:val="00012DA4"/>
    <w:rsid w:val="0001520E"/>
    <w:rsid w:val="00015AD7"/>
    <w:rsid w:val="00017292"/>
    <w:rsid w:val="00020639"/>
    <w:rsid w:val="00022285"/>
    <w:rsid w:val="00022403"/>
    <w:rsid w:val="0002274A"/>
    <w:rsid w:val="00024626"/>
    <w:rsid w:val="000264D4"/>
    <w:rsid w:val="00027FD5"/>
    <w:rsid w:val="00030870"/>
    <w:rsid w:val="00036BD4"/>
    <w:rsid w:val="00037607"/>
    <w:rsid w:val="00037CE4"/>
    <w:rsid w:val="00041840"/>
    <w:rsid w:val="00041B41"/>
    <w:rsid w:val="0004210F"/>
    <w:rsid w:val="00042D27"/>
    <w:rsid w:val="00043A61"/>
    <w:rsid w:val="0004673D"/>
    <w:rsid w:val="0004787D"/>
    <w:rsid w:val="00050FD7"/>
    <w:rsid w:val="000527A6"/>
    <w:rsid w:val="00052A54"/>
    <w:rsid w:val="00055139"/>
    <w:rsid w:val="0005537D"/>
    <w:rsid w:val="000574B7"/>
    <w:rsid w:val="00060DC1"/>
    <w:rsid w:val="0006193B"/>
    <w:rsid w:val="000629AF"/>
    <w:rsid w:val="00062D5E"/>
    <w:rsid w:val="0006574F"/>
    <w:rsid w:val="000658AC"/>
    <w:rsid w:val="0006592D"/>
    <w:rsid w:val="00067F0B"/>
    <w:rsid w:val="00072E32"/>
    <w:rsid w:val="00072F05"/>
    <w:rsid w:val="0007453A"/>
    <w:rsid w:val="00076B6D"/>
    <w:rsid w:val="000815B2"/>
    <w:rsid w:val="00081998"/>
    <w:rsid w:val="00082808"/>
    <w:rsid w:val="000845D7"/>
    <w:rsid w:val="00086D60"/>
    <w:rsid w:val="000870C8"/>
    <w:rsid w:val="000877E8"/>
    <w:rsid w:val="00091328"/>
    <w:rsid w:val="00091ADC"/>
    <w:rsid w:val="000925EF"/>
    <w:rsid w:val="00092E54"/>
    <w:rsid w:val="00093110"/>
    <w:rsid w:val="00093A27"/>
    <w:rsid w:val="00094298"/>
    <w:rsid w:val="000949A1"/>
    <w:rsid w:val="00097E84"/>
    <w:rsid w:val="000A03AD"/>
    <w:rsid w:val="000A06DE"/>
    <w:rsid w:val="000A78EC"/>
    <w:rsid w:val="000B0E1B"/>
    <w:rsid w:val="000B3832"/>
    <w:rsid w:val="000B3852"/>
    <w:rsid w:val="000B4D29"/>
    <w:rsid w:val="000B509C"/>
    <w:rsid w:val="000B6188"/>
    <w:rsid w:val="000B61CA"/>
    <w:rsid w:val="000B70F9"/>
    <w:rsid w:val="000B7693"/>
    <w:rsid w:val="000B7A63"/>
    <w:rsid w:val="000C11B9"/>
    <w:rsid w:val="000C127B"/>
    <w:rsid w:val="000C2560"/>
    <w:rsid w:val="000D045B"/>
    <w:rsid w:val="000D116A"/>
    <w:rsid w:val="000D1424"/>
    <w:rsid w:val="000D3B82"/>
    <w:rsid w:val="000D4194"/>
    <w:rsid w:val="000D5618"/>
    <w:rsid w:val="000D5EBF"/>
    <w:rsid w:val="000D7BA6"/>
    <w:rsid w:val="000E0120"/>
    <w:rsid w:val="000E0E4D"/>
    <w:rsid w:val="000E2A40"/>
    <w:rsid w:val="000E386F"/>
    <w:rsid w:val="000E414B"/>
    <w:rsid w:val="000E5208"/>
    <w:rsid w:val="000E67AD"/>
    <w:rsid w:val="000E7EBF"/>
    <w:rsid w:val="000F01E3"/>
    <w:rsid w:val="000F02BE"/>
    <w:rsid w:val="000F11B1"/>
    <w:rsid w:val="000F452E"/>
    <w:rsid w:val="000F506C"/>
    <w:rsid w:val="000F6232"/>
    <w:rsid w:val="000F672A"/>
    <w:rsid w:val="00100333"/>
    <w:rsid w:val="00104C2D"/>
    <w:rsid w:val="001058F5"/>
    <w:rsid w:val="001063E0"/>
    <w:rsid w:val="00110F88"/>
    <w:rsid w:val="00111AF9"/>
    <w:rsid w:val="001120F1"/>
    <w:rsid w:val="001121EB"/>
    <w:rsid w:val="00114364"/>
    <w:rsid w:val="0012068A"/>
    <w:rsid w:val="001212D1"/>
    <w:rsid w:val="00122215"/>
    <w:rsid w:val="00124889"/>
    <w:rsid w:val="00127380"/>
    <w:rsid w:val="001279AB"/>
    <w:rsid w:val="00130B34"/>
    <w:rsid w:val="00130B47"/>
    <w:rsid w:val="001322E9"/>
    <w:rsid w:val="00133A85"/>
    <w:rsid w:val="001361A7"/>
    <w:rsid w:val="00137873"/>
    <w:rsid w:val="00141CA2"/>
    <w:rsid w:val="0014281A"/>
    <w:rsid w:val="0014347F"/>
    <w:rsid w:val="001532D5"/>
    <w:rsid w:val="001559F4"/>
    <w:rsid w:val="00156E44"/>
    <w:rsid w:val="0016048D"/>
    <w:rsid w:val="00161311"/>
    <w:rsid w:val="00161821"/>
    <w:rsid w:val="0016292B"/>
    <w:rsid w:val="001639F6"/>
    <w:rsid w:val="00163D1D"/>
    <w:rsid w:val="00164221"/>
    <w:rsid w:val="0016480D"/>
    <w:rsid w:val="00170E8B"/>
    <w:rsid w:val="00173F34"/>
    <w:rsid w:val="00180A72"/>
    <w:rsid w:val="00183521"/>
    <w:rsid w:val="0018566A"/>
    <w:rsid w:val="00186792"/>
    <w:rsid w:val="0018749D"/>
    <w:rsid w:val="001877E8"/>
    <w:rsid w:val="00187B77"/>
    <w:rsid w:val="00187FDA"/>
    <w:rsid w:val="001956E2"/>
    <w:rsid w:val="00196688"/>
    <w:rsid w:val="001A15EE"/>
    <w:rsid w:val="001A1FC8"/>
    <w:rsid w:val="001A3DA2"/>
    <w:rsid w:val="001A3EAC"/>
    <w:rsid w:val="001B0E57"/>
    <w:rsid w:val="001B26A4"/>
    <w:rsid w:val="001B2842"/>
    <w:rsid w:val="001B3262"/>
    <w:rsid w:val="001B524E"/>
    <w:rsid w:val="001B6E25"/>
    <w:rsid w:val="001C2022"/>
    <w:rsid w:val="001C3A61"/>
    <w:rsid w:val="001C40E2"/>
    <w:rsid w:val="001C48C9"/>
    <w:rsid w:val="001D16D8"/>
    <w:rsid w:val="001D18C7"/>
    <w:rsid w:val="001D41E0"/>
    <w:rsid w:val="001D6268"/>
    <w:rsid w:val="001D6D6F"/>
    <w:rsid w:val="001E1DC2"/>
    <w:rsid w:val="001E4409"/>
    <w:rsid w:val="001E4A8C"/>
    <w:rsid w:val="001E4C2D"/>
    <w:rsid w:val="001F1EE1"/>
    <w:rsid w:val="001F2059"/>
    <w:rsid w:val="001F405F"/>
    <w:rsid w:val="001F4A4F"/>
    <w:rsid w:val="001F5DA4"/>
    <w:rsid w:val="0020017B"/>
    <w:rsid w:val="00200291"/>
    <w:rsid w:val="002005F1"/>
    <w:rsid w:val="00200A0A"/>
    <w:rsid w:val="00200B7F"/>
    <w:rsid w:val="00201683"/>
    <w:rsid w:val="00202039"/>
    <w:rsid w:val="002031CC"/>
    <w:rsid w:val="00205B38"/>
    <w:rsid w:val="00206F70"/>
    <w:rsid w:val="00210566"/>
    <w:rsid w:val="002152E2"/>
    <w:rsid w:val="00215FF2"/>
    <w:rsid w:val="0021663B"/>
    <w:rsid w:val="00216910"/>
    <w:rsid w:val="002170B5"/>
    <w:rsid w:val="002225D0"/>
    <w:rsid w:val="00227A03"/>
    <w:rsid w:val="00231C57"/>
    <w:rsid w:val="002320F1"/>
    <w:rsid w:val="00232773"/>
    <w:rsid w:val="00235129"/>
    <w:rsid w:val="002368F1"/>
    <w:rsid w:val="002372A7"/>
    <w:rsid w:val="00237905"/>
    <w:rsid w:val="00242978"/>
    <w:rsid w:val="00245882"/>
    <w:rsid w:val="0025013E"/>
    <w:rsid w:val="0025377E"/>
    <w:rsid w:val="00254478"/>
    <w:rsid w:val="00255B30"/>
    <w:rsid w:val="00255D8C"/>
    <w:rsid w:val="00255F6C"/>
    <w:rsid w:val="00257FF0"/>
    <w:rsid w:val="00260665"/>
    <w:rsid w:val="002611DE"/>
    <w:rsid w:val="00263E2E"/>
    <w:rsid w:val="00264330"/>
    <w:rsid w:val="002646FA"/>
    <w:rsid w:val="00264C2B"/>
    <w:rsid w:val="00264C30"/>
    <w:rsid w:val="002668CD"/>
    <w:rsid w:val="00271514"/>
    <w:rsid w:val="00274E7D"/>
    <w:rsid w:val="002750F0"/>
    <w:rsid w:val="00275C1F"/>
    <w:rsid w:val="00277A33"/>
    <w:rsid w:val="00280704"/>
    <w:rsid w:val="00280B2A"/>
    <w:rsid w:val="002817F5"/>
    <w:rsid w:val="00282A4E"/>
    <w:rsid w:val="00282C93"/>
    <w:rsid w:val="00290B8C"/>
    <w:rsid w:val="00293074"/>
    <w:rsid w:val="0029317D"/>
    <w:rsid w:val="00294C0D"/>
    <w:rsid w:val="00296379"/>
    <w:rsid w:val="002973D8"/>
    <w:rsid w:val="0029744F"/>
    <w:rsid w:val="002A0F7C"/>
    <w:rsid w:val="002A1154"/>
    <w:rsid w:val="002A13F4"/>
    <w:rsid w:val="002A1929"/>
    <w:rsid w:val="002A36CC"/>
    <w:rsid w:val="002A3958"/>
    <w:rsid w:val="002A472D"/>
    <w:rsid w:val="002A49BF"/>
    <w:rsid w:val="002A59E5"/>
    <w:rsid w:val="002A6410"/>
    <w:rsid w:val="002A6F4F"/>
    <w:rsid w:val="002B0777"/>
    <w:rsid w:val="002B270D"/>
    <w:rsid w:val="002B3958"/>
    <w:rsid w:val="002B5C32"/>
    <w:rsid w:val="002B7028"/>
    <w:rsid w:val="002B76BF"/>
    <w:rsid w:val="002C068C"/>
    <w:rsid w:val="002C3E39"/>
    <w:rsid w:val="002C3EB4"/>
    <w:rsid w:val="002C6384"/>
    <w:rsid w:val="002C6D7C"/>
    <w:rsid w:val="002C7953"/>
    <w:rsid w:val="002D3002"/>
    <w:rsid w:val="002D39C3"/>
    <w:rsid w:val="002D4B41"/>
    <w:rsid w:val="002D58A4"/>
    <w:rsid w:val="002D5A94"/>
    <w:rsid w:val="002D5E4A"/>
    <w:rsid w:val="002D6752"/>
    <w:rsid w:val="002D6A50"/>
    <w:rsid w:val="002E04FE"/>
    <w:rsid w:val="002E21ED"/>
    <w:rsid w:val="002E57FE"/>
    <w:rsid w:val="002E603F"/>
    <w:rsid w:val="002E68B5"/>
    <w:rsid w:val="002F14F9"/>
    <w:rsid w:val="002F2D4A"/>
    <w:rsid w:val="002F35B9"/>
    <w:rsid w:val="002F364F"/>
    <w:rsid w:val="002F50A3"/>
    <w:rsid w:val="002F5AC2"/>
    <w:rsid w:val="002F5F53"/>
    <w:rsid w:val="002F6E27"/>
    <w:rsid w:val="002F787F"/>
    <w:rsid w:val="003016EA"/>
    <w:rsid w:val="00301EF1"/>
    <w:rsid w:val="00303677"/>
    <w:rsid w:val="00304C74"/>
    <w:rsid w:val="0030777D"/>
    <w:rsid w:val="00310CA3"/>
    <w:rsid w:val="00311451"/>
    <w:rsid w:val="0031289D"/>
    <w:rsid w:val="003138EF"/>
    <w:rsid w:val="00313A87"/>
    <w:rsid w:val="00313AAE"/>
    <w:rsid w:val="00313F62"/>
    <w:rsid w:val="00314C34"/>
    <w:rsid w:val="0032429D"/>
    <w:rsid w:val="00324A23"/>
    <w:rsid w:val="00331AE0"/>
    <w:rsid w:val="0033303D"/>
    <w:rsid w:val="00333328"/>
    <w:rsid w:val="00337FCC"/>
    <w:rsid w:val="00341729"/>
    <w:rsid w:val="0034246C"/>
    <w:rsid w:val="003439B0"/>
    <w:rsid w:val="0034498D"/>
    <w:rsid w:val="00344CC5"/>
    <w:rsid w:val="003461A8"/>
    <w:rsid w:val="0035113F"/>
    <w:rsid w:val="00355D8E"/>
    <w:rsid w:val="00356B7A"/>
    <w:rsid w:val="003610C9"/>
    <w:rsid w:val="0036228D"/>
    <w:rsid w:val="0036340D"/>
    <w:rsid w:val="00364FE0"/>
    <w:rsid w:val="00365A60"/>
    <w:rsid w:val="0036617A"/>
    <w:rsid w:val="00366454"/>
    <w:rsid w:val="003669E0"/>
    <w:rsid w:val="00366E7F"/>
    <w:rsid w:val="00370BF0"/>
    <w:rsid w:val="003712C7"/>
    <w:rsid w:val="00372F60"/>
    <w:rsid w:val="00374A66"/>
    <w:rsid w:val="003754FE"/>
    <w:rsid w:val="00376EBF"/>
    <w:rsid w:val="00377514"/>
    <w:rsid w:val="0038382A"/>
    <w:rsid w:val="00385561"/>
    <w:rsid w:val="00385773"/>
    <w:rsid w:val="003865B3"/>
    <w:rsid w:val="00386FD5"/>
    <w:rsid w:val="003879CF"/>
    <w:rsid w:val="00391F39"/>
    <w:rsid w:val="0039390F"/>
    <w:rsid w:val="003972A8"/>
    <w:rsid w:val="003A7D15"/>
    <w:rsid w:val="003B143E"/>
    <w:rsid w:val="003B1B71"/>
    <w:rsid w:val="003B227B"/>
    <w:rsid w:val="003B23FB"/>
    <w:rsid w:val="003B296A"/>
    <w:rsid w:val="003B2E70"/>
    <w:rsid w:val="003B4675"/>
    <w:rsid w:val="003B68A1"/>
    <w:rsid w:val="003B6B73"/>
    <w:rsid w:val="003C1307"/>
    <w:rsid w:val="003C562B"/>
    <w:rsid w:val="003C5B69"/>
    <w:rsid w:val="003C5D33"/>
    <w:rsid w:val="003C6CAF"/>
    <w:rsid w:val="003C7390"/>
    <w:rsid w:val="003D3728"/>
    <w:rsid w:val="003D3F0A"/>
    <w:rsid w:val="003D414F"/>
    <w:rsid w:val="003D4359"/>
    <w:rsid w:val="003D6131"/>
    <w:rsid w:val="003E009E"/>
    <w:rsid w:val="003E0498"/>
    <w:rsid w:val="003E1FA5"/>
    <w:rsid w:val="003E39E7"/>
    <w:rsid w:val="003E4ECE"/>
    <w:rsid w:val="003E75D9"/>
    <w:rsid w:val="003E7695"/>
    <w:rsid w:val="003F0133"/>
    <w:rsid w:val="003F29FE"/>
    <w:rsid w:val="003F332E"/>
    <w:rsid w:val="003F4BA9"/>
    <w:rsid w:val="003F64C2"/>
    <w:rsid w:val="00401AD5"/>
    <w:rsid w:val="0040499B"/>
    <w:rsid w:val="00410C3B"/>
    <w:rsid w:val="0041111D"/>
    <w:rsid w:val="004121AA"/>
    <w:rsid w:val="0041653B"/>
    <w:rsid w:val="00420788"/>
    <w:rsid w:val="00421D41"/>
    <w:rsid w:val="00423B6A"/>
    <w:rsid w:val="00423E1E"/>
    <w:rsid w:val="0042451D"/>
    <w:rsid w:val="0042496F"/>
    <w:rsid w:val="00425075"/>
    <w:rsid w:val="004269B6"/>
    <w:rsid w:val="00427B7A"/>
    <w:rsid w:val="00427C91"/>
    <w:rsid w:val="00427D32"/>
    <w:rsid w:val="00430450"/>
    <w:rsid w:val="004327B0"/>
    <w:rsid w:val="00432C1F"/>
    <w:rsid w:val="00434F88"/>
    <w:rsid w:val="004368D9"/>
    <w:rsid w:val="00437B06"/>
    <w:rsid w:val="00440D45"/>
    <w:rsid w:val="00442FBF"/>
    <w:rsid w:val="004440D0"/>
    <w:rsid w:val="0044508A"/>
    <w:rsid w:val="00446666"/>
    <w:rsid w:val="004501E5"/>
    <w:rsid w:val="00450E42"/>
    <w:rsid w:val="0045195C"/>
    <w:rsid w:val="00452367"/>
    <w:rsid w:val="00454DFE"/>
    <w:rsid w:val="004572C3"/>
    <w:rsid w:val="0045735E"/>
    <w:rsid w:val="00460767"/>
    <w:rsid w:val="004663CD"/>
    <w:rsid w:val="00474DD9"/>
    <w:rsid w:val="0047500A"/>
    <w:rsid w:val="004823D1"/>
    <w:rsid w:val="0048319F"/>
    <w:rsid w:val="00483A86"/>
    <w:rsid w:val="0048463A"/>
    <w:rsid w:val="004916BC"/>
    <w:rsid w:val="0049190F"/>
    <w:rsid w:val="00492ED2"/>
    <w:rsid w:val="00493797"/>
    <w:rsid w:val="00493BC1"/>
    <w:rsid w:val="004955B5"/>
    <w:rsid w:val="00497735"/>
    <w:rsid w:val="004977CB"/>
    <w:rsid w:val="004A432D"/>
    <w:rsid w:val="004A5F0E"/>
    <w:rsid w:val="004A6EA0"/>
    <w:rsid w:val="004A7889"/>
    <w:rsid w:val="004B3815"/>
    <w:rsid w:val="004B6500"/>
    <w:rsid w:val="004C3666"/>
    <w:rsid w:val="004C527B"/>
    <w:rsid w:val="004C6C41"/>
    <w:rsid w:val="004D3767"/>
    <w:rsid w:val="004D3D2D"/>
    <w:rsid w:val="004D3E23"/>
    <w:rsid w:val="004D649A"/>
    <w:rsid w:val="004D68B6"/>
    <w:rsid w:val="004E071B"/>
    <w:rsid w:val="004E46D8"/>
    <w:rsid w:val="004E4C6C"/>
    <w:rsid w:val="004E6101"/>
    <w:rsid w:val="004E6909"/>
    <w:rsid w:val="004E6C37"/>
    <w:rsid w:val="004E7996"/>
    <w:rsid w:val="004F0BCC"/>
    <w:rsid w:val="004F1C8E"/>
    <w:rsid w:val="004F1F73"/>
    <w:rsid w:val="004F248C"/>
    <w:rsid w:val="004F5E61"/>
    <w:rsid w:val="004F6841"/>
    <w:rsid w:val="004F6FDA"/>
    <w:rsid w:val="00502C49"/>
    <w:rsid w:val="005030F4"/>
    <w:rsid w:val="00503E3E"/>
    <w:rsid w:val="00504609"/>
    <w:rsid w:val="00504AAB"/>
    <w:rsid w:val="00513B43"/>
    <w:rsid w:val="00513D01"/>
    <w:rsid w:val="00515481"/>
    <w:rsid w:val="00516895"/>
    <w:rsid w:val="00520ED8"/>
    <w:rsid w:val="00527DB3"/>
    <w:rsid w:val="00530DDF"/>
    <w:rsid w:val="00532B14"/>
    <w:rsid w:val="005343B3"/>
    <w:rsid w:val="00535086"/>
    <w:rsid w:val="00540F93"/>
    <w:rsid w:val="00542AE7"/>
    <w:rsid w:val="005462C8"/>
    <w:rsid w:val="005465B8"/>
    <w:rsid w:val="00551B2F"/>
    <w:rsid w:val="00551BB3"/>
    <w:rsid w:val="00552602"/>
    <w:rsid w:val="00553B7C"/>
    <w:rsid w:val="00555573"/>
    <w:rsid w:val="005568EA"/>
    <w:rsid w:val="00560780"/>
    <w:rsid w:val="0056147D"/>
    <w:rsid w:val="005634C6"/>
    <w:rsid w:val="00564B53"/>
    <w:rsid w:val="00564CF3"/>
    <w:rsid w:val="00570665"/>
    <w:rsid w:val="00570A19"/>
    <w:rsid w:val="00572EB9"/>
    <w:rsid w:val="00574700"/>
    <w:rsid w:val="00574EAB"/>
    <w:rsid w:val="00575C66"/>
    <w:rsid w:val="00575E65"/>
    <w:rsid w:val="0057628B"/>
    <w:rsid w:val="00577202"/>
    <w:rsid w:val="0058221C"/>
    <w:rsid w:val="005841F1"/>
    <w:rsid w:val="00585155"/>
    <w:rsid w:val="00585A66"/>
    <w:rsid w:val="005908F5"/>
    <w:rsid w:val="00591DA2"/>
    <w:rsid w:val="00593C59"/>
    <w:rsid w:val="00593F01"/>
    <w:rsid w:val="0059457C"/>
    <w:rsid w:val="005968C3"/>
    <w:rsid w:val="00596CED"/>
    <w:rsid w:val="0059749B"/>
    <w:rsid w:val="0059790D"/>
    <w:rsid w:val="005A369C"/>
    <w:rsid w:val="005A3EBC"/>
    <w:rsid w:val="005A419A"/>
    <w:rsid w:val="005A5814"/>
    <w:rsid w:val="005A648F"/>
    <w:rsid w:val="005A6926"/>
    <w:rsid w:val="005A7D34"/>
    <w:rsid w:val="005B2675"/>
    <w:rsid w:val="005B3C48"/>
    <w:rsid w:val="005B5E4E"/>
    <w:rsid w:val="005C0731"/>
    <w:rsid w:val="005C1462"/>
    <w:rsid w:val="005C2569"/>
    <w:rsid w:val="005C2BCF"/>
    <w:rsid w:val="005C2D23"/>
    <w:rsid w:val="005D3A8A"/>
    <w:rsid w:val="005D3AA8"/>
    <w:rsid w:val="005D4AE2"/>
    <w:rsid w:val="005D677C"/>
    <w:rsid w:val="005D6C06"/>
    <w:rsid w:val="005E1591"/>
    <w:rsid w:val="005E2640"/>
    <w:rsid w:val="005E38B5"/>
    <w:rsid w:val="005E3A5F"/>
    <w:rsid w:val="005E3FFF"/>
    <w:rsid w:val="005E42DE"/>
    <w:rsid w:val="005E6C6C"/>
    <w:rsid w:val="005F242D"/>
    <w:rsid w:val="005F61C7"/>
    <w:rsid w:val="005F65B0"/>
    <w:rsid w:val="00604A50"/>
    <w:rsid w:val="006117BD"/>
    <w:rsid w:val="0061335B"/>
    <w:rsid w:val="00614D0F"/>
    <w:rsid w:val="006201E6"/>
    <w:rsid w:val="00627716"/>
    <w:rsid w:val="00633186"/>
    <w:rsid w:val="00633609"/>
    <w:rsid w:val="00634757"/>
    <w:rsid w:val="00635235"/>
    <w:rsid w:val="00642F62"/>
    <w:rsid w:val="006438B3"/>
    <w:rsid w:val="00647C01"/>
    <w:rsid w:val="00650B56"/>
    <w:rsid w:val="00651AB0"/>
    <w:rsid w:val="00651E0F"/>
    <w:rsid w:val="00656322"/>
    <w:rsid w:val="006574AC"/>
    <w:rsid w:val="00661E41"/>
    <w:rsid w:val="006638AE"/>
    <w:rsid w:val="00663C27"/>
    <w:rsid w:val="00663C51"/>
    <w:rsid w:val="00666149"/>
    <w:rsid w:val="00666728"/>
    <w:rsid w:val="006700D3"/>
    <w:rsid w:val="006700D7"/>
    <w:rsid w:val="00670BB7"/>
    <w:rsid w:val="006710D4"/>
    <w:rsid w:val="006739E7"/>
    <w:rsid w:val="0067538F"/>
    <w:rsid w:val="00676588"/>
    <w:rsid w:val="0068096F"/>
    <w:rsid w:val="00683086"/>
    <w:rsid w:val="00686B45"/>
    <w:rsid w:val="006906AB"/>
    <w:rsid w:val="00691648"/>
    <w:rsid w:val="0069171F"/>
    <w:rsid w:val="006953E8"/>
    <w:rsid w:val="006957BF"/>
    <w:rsid w:val="006973DD"/>
    <w:rsid w:val="006A1872"/>
    <w:rsid w:val="006A30C7"/>
    <w:rsid w:val="006A3DEC"/>
    <w:rsid w:val="006A5FE9"/>
    <w:rsid w:val="006A7E9C"/>
    <w:rsid w:val="006B3C2B"/>
    <w:rsid w:val="006B7C1B"/>
    <w:rsid w:val="006C171C"/>
    <w:rsid w:val="006C314D"/>
    <w:rsid w:val="006C3787"/>
    <w:rsid w:val="006C3E0E"/>
    <w:rsid w:val="006C6FD3"/>
    <w:rsid w:val="006D2230"/>
    <w:rsid w:val="006D2E83"/>
    <w:rsid w:val="006D3508"/>
    <w:rsid w:val="006D40DB"/>
    <w:rsid w:val="006D48CA"/>
    <w:rsid w:val="006D6078"/>
    <w:rsid w:val="006D6AE9"/>
    <w:rsid w:val="006E194A"/>
    <w:rsid w:val="006E2B44"/>
    <w:rsid w:val="006E4398"/>
    <w:rsid w:val="006E5CA8"/>
    <w:rsid w:val="006F2C5B"/>
    <w:rsid w:val="006F392F"/>
    <w:rsid w:val="006F43F2"/>
    <w:rsid w:val="006F771E"/>
    <w:rsid w:val="00700ADE"/>
    <w:rsid w:val="0070387B"/>
    <w:rsid w:val="00705751"/>
    <w:rsid w:val="0070689E"/>
    <w:rsid w:val="00706F4C"/>
    <w:rsid w:val="00710DE2"/>
    <w:rsid w:val="00711DAC"/>
    <w:rsid w:val="007127D8"/>
    <w:rsid w:val="00712C02"/>
    <w:rsid w:val="007135FF"/>
    <w:rsid w:val="00715F01"/>
    <w:rsid w:val="00717C7F"/>
    <w:rsid w:val="0072044F"/>
    <w:rsid w:val="00721F64"/>
    <w:rsid w:val="007225D8"/>
    <w:rsid w:val="0072307B"/>
    <w:rsid w:val="0072398A"/>
    <w:rsid w:val="00723C2D"/>
    <w:rsid w:val="0072557C"/>
    <w:rsid w:val="007320A6"/>
    <w:rsid w:val="00733611"/>
    <w:rsid w:val="00734382"/>
    <w:rsid w:val="00734EB9"/>
    <w:rsid w:val="00736F48"/>
    <w:rsid w:val="0073770C"/>
    <w:rsid w:val="00737F75"/>
    <w:rsid w:val="007412DC"/>
    <w:rsid w:val="00741953"/>
    <w:rsid w:val="007433B6"/>
    <w:rsid w:val="0074377F"/>
    <w:rsid w:val="00745133"/>
    <w:rsid w:val="00745817"/>
    <w:rsid w:val="007500E3"/>
    <w:rsid w:val="007506DC"/>
    <w:rsid w:val="00750D8F"/>
    <w:rsid w:val="00755D54"/>
    <w:rsid w:val="0076144B"/>
    <w:rsid w:val="0076308C"/>
    <w:rsid w:val="0076425C"/>
    <w:rsid w:val="00765859"/>
    <w:rsid w:val="007666C3"/>
    <w:rsid w:val="00771668"/>
    <w:rsid w:val="00775BDA"/>
    <w:rsid w:val="00775E55"/>
    <w:rsid w:val="007815C2"/>
    <w:rsid w:val="00782537"/>
    <w:rsid w:val="0078339C"/>
    <w:rsid w:val="0078708C"/>
    <w:rsid w:val="00793741"/>
    <w:rsid w:val="0079586E"/>
    <w:rsid w:val="007A0834"/>
    <w:rsid w:val="007A16DC"/>
    <w:rsid w:val="007A332A"/>
    <w:rsid w:val="007A4111"/>
    <w:rsid w:val="007A459A"/>
    <w:rsid w:val="007A46E4"/>
    <w:rsid w:val="007B1C54"/>
    <w:rsid w:val="007B415A"/>
    <w:rsid w:val="007B5345"/>
    <w:rsid w:val="007B72E4"/>
    <w:rsid w:val="007C1091"/>
    <w:rsid w:val="007C12CA"/>
    <w:rsid w:val="007C1500"/>
    <w:rsid w:val="007C26D9"/>
    <w:rsid w:val="007D0C9C"/>
    <w:rsid w:val="007D2B80"/>
    <w:rsid w:val="007D3E24"/>
    <w:rsid w:val="007D5AED"/>
    <w:rsid w:val="007D768C"/>
    <w:rsid w:val="007E080D"/>
    <w:rsid w:val="007E0F45"/>
    <w:rsid w:val="007E2B81"/>
    <w:rsid w:val="007E2BB4"/>
    <w:rsid w:val="007E53B5"/>
    <w:rsid w:val="007E55A1"/>
    <w:rsid w:val="007E5E5B"/>
    <w:rsid w:val="007E6A32"/>
    <w:rsid w:val="007E7AB0"/>
    <w:rsid w:val="007F1F47"/>
    <w:rsid w:val="007F24CC"/>
    <w:rsid w:val="007F3AF6"/>
    <w:rsid w:val="007F56CD"/>
    <w:rsid w:val="007F5B7B"/>
    <w:rsid w:val="007F6517"/>
    <w:rsid w:val="008007BF"/>
    <w:rsid w:val="00803FA3"/>
    <w:rsid w:val="008079B1"/>
    <w:rsid w:val="008100A7"/>
    <w:rsid w:val="008110C7"/>
    <w:rsid w:val="00812E12"/>
    <w:rsid w:val="00812F97"/>
    <w:rsid w:val="00815222"/>
    <w:rsid w:val="00815282"/>
    <w:rsid w:val="00820FE0"/>
    <w:rsid w:val="008233F6"/>
    <w:rsid w:val="00827F8E"/>
    <w:rsid w:val="00830278"/>
    <w:rsid w:val="008302A5"/>
    <w:rsid w:val="0083577B"/>
    <w:rsid w:val="0083607F"/>
    <w:rsid w:val="008362BD"/>
    <w:rsid w:val="00836EF8"/>
    <w:rsid w:val="0083770C"/>
    <w:rsid w:val="00840A5F"/>
    <w:rsid w:val="008428EC"/>
    <w:rsid w:val="00843E0A"/>
    <w:rsid w:val="00844669"/>
    <w:rsid w:val="00846CC0"/>
    <w:rsid w:val="008470F8"/>
    <w:rsid w:val="00847CD9"/>
    <w:rsid w:val="00850EC9"/>
    <w:rsid w:val="00851DBD"/>
    <w:rsid w:val="00851F3D"/>
    <w:rsid w:val="00851F6B"/>
    <w:rsid w:val="00852293"/>
    <w:rsid w:val="0085269E"/>
    <w:rsid w:val="00852FEA"/>
    <w:rsid w:val="00853231"/>
    <w:rsid w:val="0085385A"/>
    <w:rsid w:val="00854A73"/>
    <w:rsid w:val="00855668"/>
    <w:rsid w:val="00857C23"/>
    <w:rsid w:val="00863119"/>
    <w:rsid w:val="008651F5"/>
    <w:rsid w:val="0086575C"/>
    <w:rsid w:val="00866577"/>
    <w:rsid w:val="0087095A"/>
    <w:rsid w:val="00872270"/>
    <w:rsid w:val="00872C2C"/>
    <w:rsid w:val="008746E7"/>
    <w:rsid w:val="008766AA"/>
    <w:rsid w:val="00876B41"/>
    <w:rsid w:val="00876F74"/>
    <w:rsid w:val="00877A84"/>
    <w:rsid w:val="00880AB9"/>
    <w:rsid w:val="00880FF9"/>
    <w:rsid w:val="008827DB"/>
    <w:rsid w:val="00883858"/>
    <w:rsid w:val="00884CE2"/>
    <w:rsid w:val="008855C7"/>
    <w:rsid w:val="00890605"/>
    <w:rsid w:val="00891BA4"/>
    <w:rsid w:val="00891CC3"/>
    <w:rsid w:val="00892619"/>
    <w:rsid w:val="008944D9"/>
    <w:rsid w:val="00895350"/>
    <w:rsid w:val="0089602F"/>
    <w:rsid w:val="008971B0"/>
    <w:rsid w:val="008A0FBE"/>
    <w:rsid w:val="008A200C"/>
    <w:rsid w:val="008A2029"/>
    <w:rsid w:val="008A2290"/>
    <w:rsid w:val="008A2389"/>
    <w:rsid w:val="008A7831"/>
    <w:rsid w:val="008B2ABA"/>
    <w:rsid w:val="008B2BBD"/>
    <w:rsid w:val="008B655A"/>
    <w:rsid w:val="008B6973"/>
    <w:rsid w:val="008B75F5"/>
    <w:rsid w:val="008C1192"/>
    <w:rsid w:val="008C769C"/>
    <w:rsid w:val="008D1A83"/>
    <w:rsid w:val="008D2DD3"/>
    <w:rsid w:val="008D37A6"/>
    <w:rsid w:val="008D49C6"/>
    <w:rsid w:val="008D54F5"/>
    <w:rsid w:val="008D6852"/>
    <w:rsid w:val="008D6E3F"/>
    <w:rsid w:val="008D77DB"/>
    <w:rsid w:val="008E3D31"/>
    <w:rsid w:val="008E5F97"/>
    <w:rsid w:val="008F1501"/>
    <w:rsid w:val="008F1C7C"/>
    <w:rsid w:val="008F1FC5"/>
    <w:rsid w:val="008F2CF3"/>
    <w:rsid w:val="008F427C"/>
    <w:rsid w:val="008F5BAB"/>
    <w:rsid w:val="008F7165"/>
    <w:rsid w:val="008F7466"/>
    <w:rsid w:val="00903C5D"/>
    <w:rsid w:val="00904517"/>
    <w:rsid w:val="009050BD"/>
    <w:rsid w:val="0090712D"/>
    <w:rsid w:val="00910C84"/>
    <w:rsid w:val="00911D3D"/>
    <w:rsid w:val="00912EEE"/>
    <w:rsid w:val="00913DE1"/>
    <w:rsid w:val="00916B23"/>
    <w:rsid w:val="00917A8A"/>
    <w:rsid w:val="009225C4"/>
    <w:rsid w:val="00922BD3"/>
    <w:rsid w:val="0092389D"/>
    <w:rsid w:val="0092449F"/>
    <w:rsid w:val="009255E3"/>
    <w:rsid w:val="00934911"/>
    <w:rsid w:val="009367DB"/>
    <w:rsid w:val="00940B53"/>
    <w:rsid w:val="00943055"/>
    <w:rsid w:val="00943C47"/>
    <w:rsid w:val="00944B71"/>
    <w:rsid w:val="00946B39"/>
    <w:rsid w:val="00950048"/>
    <w:rsid w:val="00950CD9"/>
    <w:rsid w:val="0095223A"/>
    <w:rsid w:val="00952B4D"/>
    <w:rsid w:val="009530C1"/>
    <w:rsid w:val="00954C29"/>
    <w:rsid w:val="00954F4C"/>
    <w:rsid w:val="00955158"/>
    <w:rsid w:val="009562C4"/>
    <w:rsid w:val="0095682F"/>
    <w:rsid w:val="00957CC6"/>
    <w:rsid w:val="009653E2"/>
    <w:rsid w:val="00967420"/>
    <w:rsid w:val="009743D0"/>
    <w:rsid w:val="0098351E"/>
    <w:rsid w:val="009844CA"/>
    <w:rsid w:val="00986341"/>
    <w:rsid w:val="009870B8"/>
    <w:rsid w:val="00991BD4"/>
    <w:rsid w:val="009946AA"/>
    <w:rsid w:val="00996D81"/>
    <w:rsid w:val="009A0032"/>
    <w:rsid w:val="009A0C7B"/>
    <w:rsid w:val="009A110C"/>
    <w:rsid w:val="009A3FC7"/>
    <w:rsid w:val="009A6603"/>
    <w:rsid w:val="009A7970"/>
    <w:rsid w:val="009B0B21"/>
    <w:rsid w:val="009B1080"/>
    <w:rsid w:val="009B2BB2"/>
    <w:rsid w:val="009B2F4C"/>
    <w:rsid w:val="009B4ABF"/>
    <w:rsid w:val="009B762F"/>
    <w:rsid w:val="009C0228"/>
    <w:rsid w:val="009C2FE4"/>
    <w:rsid w:val="009C3D1A"/>
    <w:rsid w:val="009C4396"/>
    <w:rsid w:val="009C4662"/>
    <w:rsid w:val="009C527F"/>
    <w:rsid w:val="009D3084"/>
    <w:rsid w:val="009D5790"/>
    <w:rsid w:val="009D6450"/>
    <w:rsid w:val="009D6EFB"/>
    <w:rsid w:val="009E1F4A"/>
    <w:rsid w:val="009E1F4C"/>
    <w:rsid w:val="009E2D3E"/>
    <w:rsid w:val="009E47DF"/>
    <w:rsid w:val="009E553F"/>
    <w:rsid w:val="009E7E18"/>
    <w:rsid w:val="009F4DE6"/>
    <w:rsid w:val="009F5926"/>
    <w:rsid w:val="009F5E4D"/>
    <w:rsid w:val="00A02C1C"/>
    <w:rsid w:val="00A02C27"/>
    <w:rsid w:val="00A03F9F"/>
    <w:rsid w:val="00A068F2"/>
    <w:rsid w:val="00A1095A"/>
    <w:rsid w:val="00A10C82"/>
    <w:rsid w:val="00A12D84"/>
    <w:rsid w:val="00A12E22"/>
    <w:rsid w:val="00A138C5"/>
    <w:rsid w:val="00A1483A"/>
    <w:rsid w:val="00A17CE6"/>
    <w:rsid w:val="00A21C8A"/>
    <w:rsid w:val="00A23603"/>
    <w:rsid w:val="00A24A0B"/>
    <w:rsid w:val="00A24AF7"/>
    <w:rsid w:val="00A2628F"/>
    <w:rsid w:val="00A26F59"/>
    <w:rsid w:val="00A27B71"/>
    <w:rsid w:val="00A30B5A"/>
    <w:rsid w:val="00A32929"/>
    <w:rsid w:val="00A341A7"/>
    <w:rsid w:val="00A343A6"/>
    <w:rsid w:val="00A34954"/>
    <w:rsid w:val="00A376F5"/>
    <w:rsid w:val="00A401DE"/>
    <w:rsid w:val="00A401E7"/>
    <w:rsid w:val="00A418FC"/>
    <w:rsid w:val="00A43F4C"/>
    <w:rsid w:val="00A44979"/>
    <w:rsid w:val="00A44E2E"/>
    <w:rsid w:val="00A44E9B"/>
    <w:rsid w:val="00A45D41"/>
    <w:rsid w:val="00A526CF"/>
    <w:rsid w:val="00A53AE8"/>
    <w:rsid w:val="00A55165"/>
    <w:rsid w:val="00A56D85"/>
    <w:rsid w:val="00A60898"/>
    <w:rsid w:val="00A610E8"/>
    <w:rsid w:val="00A61BB8"/>
    <w:rsid w:val="00A62707"/>
    <w:rsid w:val="00A65233"/>
    <w:rsid w:val="00A67B37"/>
    <w:rsid w:val="00A700A7"/>
    <w:rsid w:val="00A71A62"/>
    <w:rsid w:val="00A73080"/>
    <w:rsid w:val="00A735D7"/>
    <w:rsid w:val="00A7368A"/>
    <w:rsid w:val="00A7576E"/>
    <w:rsid w:val="00A80659"/>
    <w:rsid w:val="00A82F58"/>
    <w:rsid w:val="00A83BD6"/>
    <w:rsid w:val="00A84C29"/>
    <w:rsid w:val="00A85DF8"/>
    <w:rsid w:val="00A879B6"/>
    <w:rsid w:val="00A87CD0"/>
    <w:rsid w:val="00A92BD8"/>
    <w:rsid w:val="00A94855"/>
    <w:rsid w:val="00A94857"/>
    <w:rsid w:val="00A94926"/>
    <w:rsid w:val="00A94AA0"/>
    <w:rsid w:val="00A965C9"/>
    <w:rsid w:val="00A96FA3"/>
    <w:rsid w:val="00AA25A5"/>
    <w:rsid w:val="00AA6A7B"/>
    <w:rsid w:val="00AB06D7"/>
    <w:rsid w:val="00AB1EA2"/>
    <w:rsid w:val="00AB3338"/>
    <w:rsid w:val="00AB5ECE"/>
    <w:rsid w:val="00AB7888"/>
    <w:rsid w:val="00AC670C"/>
    <w:rsid w:val="00AC71D4"/>
    <w:rsid w:val="00AD02AD"/>
    <w:rsid w:val="00AD0A87"/>
    <w:rsid w:val="00AD27F6"/>
    <w:rsid w:val="00AD3046"/>
    <w:rsid w:val="00AD4BAA"/>
    <w:rsid w:val="00AD56FA"/>
    <w:rsid w:val="00AD6A5A"/>
    <w:rsid w:val="00AD6B4E"/>
    <w:rsid w:val="00AD6F74"/>
    <w:rsid w:val="00AE1227"/>
    <w:rsid w:val="00AE74D5"/>
    <w:rsid w:val="00AE77CD"/>
    <w:rsid w:val="00AF035B"/>
    <w:rsid w:val="00AF0389"/>
    <w:rsid w:val="00AF0F2A"/>
    <w:rsid w:val="00AF14B8"/>
    <w:rsid w:val="00AF25BC"/>
    <w:rsid w:val="00AF321F"/>
    <w:rsid w:val="00AF3FC1"/>
    <w:rsid w:val="00AF48FA"/>
    <w:rsid w:val="00AF54D7"/>
    <w:rsid w:val="00AF7AE8"/>
    <w:rsid w:val="00B005F4"/>
    <w:rsid w:val="00B04DB2"/>
    <w:rsid w:val="00B051A2"/>
    <w:rsid w:val="00B06023"/>
    <w:rsid w:val="00B07C01"/>
    <w:rsid w:val="00B10474"/>
    <w:rsid w:val="00B11663"/>
    <w:rsid w:val="00B12F04"/>
    <w:rsid w:val="00B14D1D"/>
    <w:rsid w:val="00B1695B"/>
    <w:rsid w:val="00B20CA3"/>
    <w:rsid w:val="00B21059"/>
    <w:rsid w:val="00B22090"/>
    <w:rsid w:val="00B22817"/>
    <w:rsid w:val="00B22DCC"/>
    <w:rsid w:val="00B2355C"/>
    <w:rsid w:val="00B2480A"/>
    <w:rsid w:val="00B24E65"/>
    <w:rsid w:val="00B2526F"/>
    <w:rsid w:val="00B2662A"/>
    <w:rsid w:val="00B34BDA"/>
    <w:rsid w:val="00B34C9C"/>
    <w:rsid w:val="00B359C2"/>
    <w:rsid w:val="00B368BA"/>
    <w:rsid w:val="00B373D3"/>
    <w:rsid w:val="00B3797D"/>
    <w:rsid w:val="00B41EFC"/>
    <w:rsid w:val="00B42C92"/>
    <w:rsid w:val="00B44BD0"/>
    <w:rsid w:val="00B45FA5"/>
    <w:rsid w:val="00B47611"/>
    <w:rsid w:val="00B47761"/>
    <w:rsid w:val="00B50D38"/>
    <w:rsid w:val="00B514FC"/>
    <w:rsid w:val="00B51C62"/>
    <w:rsid w:val="00B52DB1"/>
    <w:rsid w:val="00B571F2"/>
    <w:rsid w:val="00B61A4A"/>
    <w:rsid w:val="00B62D4C"/>
    <w:rsid w:val="00B63FC9"/>
    <w:rsid w:val="00B65DC9"/>
    <w:rsid w:val="00B66865"/>
    <w:rsid w:val="00B70C4E"/>
    <w:rsid w:val="00B70E80"/>
    <w:rsid w:val="00B727B1"/>
    <w:rsid w:val="00B74136"/>
    <w:rsid w:val="00B76164"/>
    <w:rsid w:val="00B82454"/>
    <w:rsid w:val="00B832D1"/>
    <w:rsid w:val="00B835CE"/>
    <w:rsid w:val="00B84817"/>
    <w:rsid w:val="00B86116"/>
    <w:rsid w:val="00B90AE2"/>
    <w:rsid w:val="00B90E93"/>
    <w:rsid w:val="00B9296F"/>
    <w:rsid w:val="00B92D22"/>
    <w:rsid w:val="00B93F2C"/>
    <w:rsid w:val="00B945E6"/>
    <w:rsid w:val="00B96B9A"/>
    <w:rsid w:val="00BA50BD"/>
    <w:rsid w:val="00BA59C0"/>
    <w:rsid w:val="00BA5DAC"/>
    <w:rsid w:val="00BB38F6"/>
    <w:rsid w:val="00BB4717"/>
    <w:rsid w:val="00BB6646"/>
    <w:rsid w:val="00BB74C4"/>
    <w:rsid w:val="00BB7948"/>
    <w:rsid w:val="00BC06DD"/>
    <w:rsid w:val="00BC501F"/>
    <w:rsid w:val="00BC598C"/>
    <w:rsid w:val="00BC5B67"/>
    <w:rsid w:val="00BD1944"/>
    <w:rsid w:val="00BD2419"/>
    <w:rsid w:val="00BD2715"/>
    <w:rsid w:val="00BD4866"/>
    <w:rsid w:val="00BE08FD"/>
    <w:rsid w:val="00BE543B"/>
    <w:rsid w:val="00BF04D6"/>
    <w:rsid w:val="00BF0A0C"/>
    <w:rsid w:val="00BF0F0F"/>
    <w:rsid w:val="00BF1CC1"/>
    <w:rsid w:val="00BF221D"/>
    <w:rsid w:val="00BF4454"/>
    <w:rsid w:val="00BF4CA9"/>
    <w:rsid w:val="00BF650B"/>
    <w:rsid w:val="00C008E5"/>
    <w:rsid w:val="00C01F31"/>
    <w:rsid w:val="00C032FF"/>
    <w:rsid w:val="00C04E50"/>
    <w:rsid w:val="00C05784"/>
    <w:rsid w:val="00C060F4"/>
    <w:rsid w:val="00C07608"/>
    <w:rsid w:val="00C07DAF"/>
    <w:rsid w:val="00C102A3"/>
    <w:rsid w:val="00C1103D"/>
    <w:rsid w:val="00C1418C"/>
    <w:rsid w:val="00C14D40"/>
    <w:rsid w:val="00C14FF0"/>
    <w:rsid w:val="00C16B0D"/>
    <w:rsid w:val="00C16CC6"/>
    <w:rsid w:val="00C17F9F"/>
    <w:rsid w:val="00C26640"/>
    <w:rsid w:val="00C26F7E"/>
    <w:rsid w:val="00C32234"/>
    <w:rsid w:val="00C32CCB"/>
    <w:rsid w:val="00C35EE4"/>
    <w:rsid w:val="00C37832"/>
    <w:rsid w:val="00C406D1"/>
    <w:rsid w:val="00C41070"/>
    <w:rsid w:val="00C411AF"/>
    <w:rsid w:val="00C44D0E"/>
    <w:rsid w:val="00C455D4"/>
    <w:rsid w:val="00C511FB"/>
    <w:rsid w:val="00C577E3"/>
    <w:rsid w:val="00C623EA"/>
    <w:rsid w:val="00C62DCB"/>
    <w:rsid w:val="00C62FA0"/>
    <w:rsid w:val="00C66370"/>
    <w:rsid w:val="00C66EBE"/>
    <w:rsid w:val="00C67646"/>
    <w:rsid w:val="00C71674"/>
    <w:rsid w:val="00C74334"/>
    <w:rsid w:val="00C76E7B"/>
    <w:rsid w:val="00C77988"/>
    <w:rsid w:val="00C80035"/>
    <w:rsid w:val="00C811F4"/>
    <w:rsid w:val="00C83242"/>
    <w:rsid w:val="00C85C35"/>
    <w:rsid w:val="00C86224"/>
    <w:rsid w:val="00C92A75"/>
    <w:rsid w:val="00C933F3"/>
    <w:rsid w:val="00CA139F"/>
    <w:rsid w:val="00CA1AA6"/>
    <w:rsid w:val="00CA358F"/>
    <w:rsid w:val="00CA575D"/>
    <w:rsid w:val="00CA65DC"/>
    <w:rsid w:val="00CA7865"/>
    <w:rsid w:val="00CB1891"/>
    <w:rsid w:val="00CB1DB2"/>
    <w:rsid w:val="00CB405B"/>
    <w:rsid w:val="00CB5543"/>
    <w:rsid w:val="00CB72EE"/>
    <w:rsid w:val="00CB774B"/>
    <w:rsid w:val="00CC027D"/>
    <w:rsid w:val="00CC0E56"/>
    <w:rsid w:val="00CC0EEA"/>
    <w:rsid w:val="00CC377D"/>
    <w:rsid w:val="00CC3D36"/>
    <w:rsid w:val="00CC447F"/>
    <w:rsid w:val="00CC7D2A"/>
    <w:rsid w:val="00CD02F8"/>
    <w:rsid w:val="00CD1638"/>
    <w:rsid w:val="00CD1645"/>
    <w:rsid w:val="00CD22A0"/>
    <w:rsid w:val="00CD233F"/>
    <w:rsid w:val="00CD27F0"/>
    <w:rsid w:val="00CD4ED6"/>
    <w:rsid w:val="00CD5D77"/>
    <w:rsid w:val="00CE2AA4"/>
    <w:rsid w:val="00CE2D55"/>
    <w:rsid w:val="00CE3436"/>
    <w:rsid w:val="00CE46FE"/>
    <w:rsid w:val="00CE5182"/>
    <w:rsid w:val="00CE5701"/>
    <w:rsid w:val="00CE5D3E"/>
    <w:rsid w:val="00CE65BF"/>
    <w:rsid w:val="00CE7D38"/>
    <w:rsid w:val="00CF1A76"/>
    <w:rsid w:val="00CF299E"/>
    <w:rsid w:val="00CF3DE8"/>
    <w:rsid w:val="00CF43FA"/>
    <w:rsid w:val="00CF6802"/>
    <w:rsid w:val="00CF6F8D"/>
    <w:rsid w:val="00CF7213"/>
    <w:rsid w:val="00D02B64"/>
    <w:rsid w:val="00D045C6"/>
    <w:rsid w:val="00D047FC"/>
    <w:rsid w:val="00D04EC9"/>
    <w:rsid w:val="00D0588D"/>
    <w:rsid w:val="00D06191"/>
    <w:rsid w:val="00D10A0D"/>
    <w:rsid w:val="00D114CF"/>
    <w:rsid w:val="00D1257C"/>
    <w:rsid w:val="00D17C86"/>
    <w:rsid w:val="00D17FB7"/>
    <w:rsid w:val="00D212D9"/>
    <w:rsid w:val="00D217E4"/>
    <w:rsid w:val="00D234AC"/>
    <w:rsid w:val="00D30D35"/>
    <w:rsid w:val="00D32D74"/>
    <w:rsid w:val="00D33AB2"/>
    <w:rsid w:val="00D373E5"/>
    <w:rsid w:val="00D500A1"/>
    <w:rsid w:val="00D50DCA"/>
    <w:rsid w:val="00D50F0A"/>
    <w:rsid w:val="00D527F8"/>
    <w:rsid w:val="00D53423"/>
    <w:rsid w:val="00D549C6"/>
    <w:rsid w:val="00D55E5B"/>
    <w:rsid w:val="00D6026C"/>
    <w:rsid w:val="00D60397"/>
    <w:rsid w:val="00D611E2"/>
    <w:rsid w:val="00D61417"/>
    <w:rsid w:val="00D630E7"/>
    <w:rsid w:val="00D63B46"/>
    <w:rsid w:val="00D63B4A"/>
    <w:rsid w:val="00D647F4"/>
    <w:rsid w:val="00D649CA"/>
    <w:rsid w:val="00D66324"/>
    <w:rsid w:val="00D67ED4"/>
    <w:rsid w:val="00D71784"/>
    <w:rsid w:val="00D717C3"/>
    <w:rsid w:val="00D74DAB"/>
    <w:rsid w:val="00D77404"/>
    <w:rsid w:val="00D808D9"/>
    <w:rsid w:val="00D81F3D"/>
    <w:rsid w:val="00D83304"/>
    <w:rsid w:val="00D83DFA"/>
    <w:rsid w:val="00D865AB"/>
    <w:rsid w:val="00D86B80"/>
    <w:rsid w:val="00D9079A"/>
    <w:rsid w:val="00D91EE6"/>
    <w:rsid w:val="00D939E3"/>
    <w:rsid w:val="00D96567"/>
    <w:rsid w:val="00D96F0D"/>
    <w:rsid w:val="00DA679F"/>
    <w:rsid w:val="00DA7325"/>
    <w:rsid w:val="00DB0D41"/>
    <w:rsid w:val="00DB1CAE"/>
    <w:rsid w:val="00DB1FAA"/>
    <w:rsid w:val="00DB339D"/>
    <w:rsid w:val="00DB6111"/>
    <w:rsid w:val="00DC0C76"/>
    <w:rsid w:val="00DC1763"/>
    <w:rsid w:val="00DC23D8"/>
    <w:rsid w:val="00DC56FC"/>
    <w:rsid w:val="00DC6262"/>
    <w:rsid w:val="00DC716C"/>
    <w:rsid w:val="00DC73BF"/>
    <w:rsid w:val="00DD1D14"/>
    <w:rsid w:val="00DD23D7"/>
    <w:rsid w:val="00DD5B33"/>
    <w:rsid w:val="00DE06A3"/>
    <w:rsid w:val="00DE0985"/>
    <w:rsid w:val="00DE23F7"/>
    <w:rsid w:val="00DE25D3"/>
    <w:rsid w:val="00DE5786"/>
    <w:rsid w:val="00DE5B93"/>
    <w:rsid w:val="00DF1347"/>
    <w:rsid w:val="00DF1783"/>
    <w:rsid w:val="00DF3643"/>
    <w:rsid w:val="00DF4692"/>
    <w:rsid w:val="00DF4BD3"/>
    <w:rsid w:val="00DF5828"/>
    <w:rsid w:val="00DF652E"/>
    <w:rsid w:val="00DF7617"/>
    <w:rsid w:val="00DF7812"/>
    <w:rsid w:val="00E02D62"/>
    <w:rsid w:val="00E05303"/>
    <w:rsid w:val="00E072DD"/>
    <w:rsid w:val="00E10DFA"/>
    <w:rsid w:val="00E13CE6"/>
    <w:rsid w:val="00E149A9"/>
    <w:rsid w:val="00E16074"/>
    <w:rsid w:val="00E1702F"/>
    <w:rsid w:val="00E179F7"/>
    <w:rsid w:val="00E23FCB"/>
    <w:rsid w:val="00E24052"/>
    <w:rsid w:val="00E24F5F"/>
    <w:rsid w:val="00E301B6"/>
    <w:rsid w:val="00E318FA"/>
    <w:rsid w:val="00E320ED"/>
    <w:rsid w:val="00E32E17"/>
    <w:rsid w:val="00E36787"/>
    <w:rsid w:val="00E408CF"/>
    <w:rsid w:val="00E42982"/>
    <w:rsid w:val="00E434F0"/>
    <w:rsid w:val="00E43E6C"/>
    <w:rsid w:val="00E442FE"/>
    <w:rsid w:val="00E44411"/>
    <w:rsid w:val="00E45929"/>
    <w:rsid w:val="00E45D5D"/>
    <w:rsid w:val="00E52001"/>
    <w:rsid w:val="00E52E1A"/>
    <w:rsid w:val="00E558E5"/>
    <w:rsid w:val="00E61647"/>
    <w:rsid w:val="00E62827"/>
    <w:rsid w:val="00E675C0"/>
    <w:rsid w:val="00E71629"/>
    <w:rsid w:val="00E744E5"/>
    <w:rsid w:val="00E749F9"/>
    <w:rsid w:val="00E752EA"/>
    <w:rsid w:val="00E75B66"/>
    <w:rsid w:val="00E7603F"/>
    <w:rsid w:val="00E80479"/>
    <w:rsid w:val="00E80C10"/>
    <w:rsid w:val="00E81240"/>
    <w:rsid w:val="00E826B0"/>
    <w:rsid w:val="00E85EFB"/>
    <w:rsid w:val="00E91BCF"/>
    <w:rsid w:val="00E91F1B"/>
    <w:rsid w:val="00E94825"/>
    <w:rsid w:val="00E94BBA"/>
    <w:rsid w:val="00E9573F"/>
    <w:rsid w:val="00EA2AD7"/>
    <w:rsid w:val="00EA72DA"/>
    <w:rsid w:val="00EA7A1C"/>
    <w:rsid w:val="00EB0567"/>
    <w:rsid w:val="00EB150F"/>
    <w:rsid w:val="00EB2E1C"/>
    <w:rsid w:val="00EB78BC"/>
    <w:rsid w:val="00EC1D9F"/>
    <w:rsid w:val="00EC2532"/>
    <w:rsid w:val="00EC25AD"/>
    <w:rsid w:val="00EC2BCE"/>
    <w:rsid w:val="00EC2E98"/>
    <w:rsid w:val="00EC2FC9"/>
    <w:rsid w:val="00EC4C12"/>
    <w:rsid w:val="00EC6C10"/>
    <w:rsid w:val="00EC7B18"/>
    <w:rsid w:val="00EC7C5A"/>
    <w:rsid w:val="00ED044C"/>
    <w:rsid w:val="00ED10AE"/>
    <w:rsid w:val="00ED19DC"/>
    <w:rsid w:val="00ED1C85"/>
    <w:rsid w:val="00ED267A"/>
    <w:rsid w:val="00ED2844"/>
    <w:rsid w:val="00ED3B57"/>
    <w:rsid w:val="00ED4491"/>
    <w:rsid w:val="00ED557C"/>
    <w:rsid w:val="00ED5C26"/>
    <w:rsid w:val="00ED5ED0"/>
    <w:rsid w:val="00ED63E7"/>
    <w:rsid w:val="00EE0A1E"/>
    <w:rsid w:val="00EE1852"/>
    <w:rsid w:val="00EE4C21"/>
    <w:rsid w:val="00EF159B"/>
    <w:rsid w:val="00EF18AE"/>
    <w:rsid w:val="00EF576D"/>
    <w:rsid w:val="00F00E09"/>
    <w:rsid w:val="00F03138"/>
    <w:rsid w:val="00F033CB"/>
    <w:rsid w:val="00F03B61"/>
    <w:rsid w:val="00F03C58"/>
    <w:rsid w:val="00F04013"/>
    <w:rsid w:val="00F0433D"/>
    <w:rsid w:val="00F04540"/>
    <w:rsid w:val="00F07B0C"/>
    <w:rsid w:val="00F1263D"/>
    <w:rsid w:val="00F12F3A"/>
    <w:rsid w:val="00F17096"/>
    <w:rsid w:val="00F175BB"/>
    <w:rsid w:val="00F21DD0"/>
    <w:rsid w:val="00F22421"/>
    <w:rsid w:val="00F22C42"/>
    <w:rsid w:val="00F23590"/>
    <w:rsid w:val="00F23723"/>
    <w:rsid w:val="00F30600"/>
    <w:rsid w:val="00F351B6"/>
    <w:rsid w:val="00F36CE1"/>
    <w:rsid w:val="00F407F8"/>
    <w:rsid w:val="00F42EA8"/>
    <w:rsid w:val="00F4320A"/>
    <w:rsid w:val="00F44693"/>
    <w:rsid w:val="00F44941"/>
    <w:rsid w:val="00F46483"/>
    <w:rsid w:val="00F4740C"/>
    <w:rsid w:val="00F52C9C"/>
    <w:rsid w:val="00F62CA8"/>
    <w:rsid w:val="00F6503E"/>
    <w:rsid w:val="00F65B6B"/>
    <w:rsid w:val="00F67D04"/>
    <w:rsid w:val="00F701B9"/>
    <w:rsid w:val="00F7072E"/>
    <w:rsid w:val="00F73A89"/>
    <w:rsid w:val="00F751EF"/>
    <w:rsid w:val="00F765DD"/>
    <w:rsid w:val="00F766AC"/>
    <w:rsid w:val="00F771A9"/>
    <w:rsid w:val="00F77AE8"/>
    <w:rsid w:val="00F81883"/>
    <w:rsid w:val="00F8227C"/>
    <w:rsid w:val="00F84B80"/>
    <w:rsid w:val="00F860DE"/>
    <w:rsid w:val="00F873D8"/>
    <w:rsid w:val="00F92D77"/>
    <w:rsid w:val="00F92F6C"/>
    <w:rsid w:val="00F954C7"/>
    <w:rsid w:val="00F97687"/>
    <w:rsid w:val="00FA26E1"/>
    <w:rsid w:val="00FA3064"/>
    <w:rsid w:val="00FA3517"/>
    <w:rsid w:val="00FA3968"/>
    <w:rsid w:val="00FA3BAD"/>
    <w:rsid w:val="00FA55A5"/>
    <w:rsid w:val="00FA5870"/>
    <w:rsid w:val="00FA7044"/>
    <w:rsid w:val="00FA7386"/>
    <w:rsid w:val="00FB06B7"/>
    <w:rsid w:val="00FB2DEC"/>
    <w:rsid w:val="00FB544B"/>
    <w:rsid w:val="00FB5EDB"/>
    <w:rsid w:val="00FC0611"/>
    <w:rsid w:val="00FC2EEB"/>
    <w:rsid w:val="00FC3ED5"/>
    <w:rsid w:val="00FC403F"/>
    <w:rsid w:val="00FC5EB6"/>
    <w:rsid w:val="00FC65C6"/>
    <w:rsid w:val="00FC7ECF"/>
    <w:rsid w:val="00FD0EF2"/>
    <w:rsid w:val="00FD260D"/>
    <w:rsid w:val="00FD462E"/>
    <w:rsid w:val="00FD5BD8"/>
    <w:rsid w:val="00FD68B8"/>
    <w:rsid w:val="00FD7453"/>
    <w:rsid w:val="00FE3D39"/>
    <w:rsid w:val="00FE5515"/>
    <w:rsid w:val="00FE5E89"/>
    <w:rsid w:val="00FE6B10"/>
    <w:rsid w:val="00FE70FD"/>
    <w:rsid w:val="00FF16EF"/>
    <w:rsid w:val="00FF1E96"/>
    <w:rsid w:val="00FF3C91"/>
    <w:rsid w:val="00FF6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FE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30DDF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3B143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90605"/>
    <w:pPr>
      <w:keepNext/>
      <w:spacing w:line="280" w:lineRule="exact"/>
      <w:jc w:val="center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B143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B143E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90605"/>
    <w:pPr>
      <w:keepNext/>
      <w:spacing w:line="280" w:lineRule="exact"/>
      <w:jc w:val="center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890605"/>
    <w:pPr>
      <w:keepNext/>
      <w:spacing w:line="280" w:lineRule="exact"/>
      <w:outlineLvl w:val="7"/>
    </w:pPr>
    <w:rPr>
      <w:rFonts w:ascii="Calibri" w:eastAsia="Times New Roman" w:hAnsi="Calibri" w:cs="Times New Roman"/>
      <w:i/>
      <w:iCs/>
      <w:color w:val="auto"/>
    </w:rPr>
  </w:style>
  <w:style w:type="paragraph" w:styleId="9">
    <w:name w:val="heading 9"/>
    <w:basedOn w:val="a"/>
    <w:next w:val="a"/>
    <w:link w:val="90"/>
    <w:uiPriority w:val="9"/>
    <w:qFormat/>
    <w:rsid w:val="00890605"/>
    <w:pPr>
      <w:keepNext/>
      <w:spacing w:line="280" w:lineRule="exact"/>
      <w:outlineLvl w:val="8"/>
    </w:pPr>
    <w:rPr>
      <w:rFonts w:ascii="Calibri Light" w:eastAsia="Times New Roman" w:hAnsi="Calibri Light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4A73"/>
    <w:rPr>
      <w:color w:val="0066CC"/>
      <w:u w:val="single"/>
    </w:rPr>
  </w:style>
  <w:style w:type="character" w:customStyle="1" w:styleId="21">
    <w:name w:val="Основной текст (2)_"/>
    <w:basedOn w:val="a0"/>
    <w:link w:val="210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2">
    <w:name w:val="Основной текст (2)"/>
    <w:basedOn w:val="2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Основной текст (3)_"/>
    <w:basedOn w:val="a0"/>
    <w:link w:val="310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Основной текст (3)"/>
    <w:basedOn w:val="3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">
    <w:name w:val="Заголовок №3_"/>
    <w:basedOn w:val="a0"/>
    <w:link w:val="31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4">
    <w:name w:val="Заголовок №3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Колонтитул_"/>
    <w:basedOn w:val="a0"/>
    <w:link w:val="a5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;Полужирный"/>
    <w:basedOn w:val="a4"/>
    <w:rsid w:val="00854A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9pt">
    <w:name w:val="Колонтитул + 9 pt"/>
    <w:basedOn w:val="a4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6">
    <w:name w:val="Оглавление_"/>
    <w:basedOn w:val="a0"/>
    <w:link w:val="1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Оглавление"/>
    <w:basedOn w:val="a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Основной текст_"/>
    <w:basedOn w:val="a0"/>
    <w:link w:val="6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">
    <w:name w:val="Основной текст (4)_"/>
    <w:basedOn w:val="a0"/>
    <w:link w:val="410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">
    <w:name w:val="Основной текст (4)"/>
    <w:basedOn w:val="4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0">
    <w:name w:val="Заголовок №2 (2)_"/>
    <w:basedOn w:val="a0"/>
    <w:link w:val="22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2">
    <w:name w:val="Заголовок №2 (2)"/>
    <w:basedOn w:val="220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105pt">
    <w:name w:val="Заголовок №2 (2) + 10;5 pt;Не малые прописные"/>
    <w:basedOn w:val="220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1"/>
      <w:szCs w:val="21"/>
    </w:rPr>
  </w:style>
  <w:style w:type="character" w:customStyle="1" w:styleId="341">
    <w:name w:val="Заголовок №341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2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40">
    <w:name w:val="Заголовок №340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5">
    <w:name w:val="Основной текст3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39">
    <w:name w:val="Заголовок №339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">
    <w:name w:val="Основной текст (5)_"/>
    <w:basedOn w:val="a0"/>
    <w:link w:val="510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">
    <w:name w:val="Основной текст (5)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59">
    <w:name w:val="Основной текст (5)59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58">
    <w:name w:val="Основной текст (5)58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Основной текст (4)4"/>
    <w:basedOn w:val="4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8">
    <w:name w:val="Заголовок №338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pt">
    <w:name w:val="Заголовок №3 + Не полужирный;Курсив;Интервал 0 pt"/>
    <w:basedOn w:val="33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557">
    <w:name w:val="Основной текст (5)57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3">
    <w:name w:val="Основной текст4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2">
    <w:name w:val="Основной текст (6)_"/>
    <w:basedOn w:val="a0"/>
    <w:link w:val="6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56">
    <w:name w:val="Основной текст (5)56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0">
    <w:name w:val="Основной текст (7)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3">
    <w:name w:val="Основной текст5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">
    <w:name w:val="Основной текст (7) + 10;5 pt;Не малые прописные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1"/>
      <w:szCs w:val="21"/>
    </w:rPr>
  </w:style>
  <w:style w:type="character" w:customStyle="1" w:styleId="555">
    <w:name w:val="Основной текст (5)55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4">
    <w:name w:val="Основной текст6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">
    <w:name w:val="Основной текст + Курсив;Интервал 0 pt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a9">
    <w:name w:val="Подпись к таблице_"/>
    <w:basedOn w:val="a0"/>
    <w:link w:val="1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Подпись к таблице"/>
    <w:basedOn w:val="a9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65">
    <w:name w:val="Подпись к таблице6"/>
    <w:basedOn w:val="a9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Подпись к таблице (2)_"/>
    <w:basedOn w:val="a0"/>
    <w:link w:val="21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5">
    <w:name w:val="Подпись к таблице (2)"/>
    <w:basedOn w:val="24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pt">
    <w:name w:val="Подпись к таблице (2) + Курсив;Интервал 0 pt"/>
    <w:basedOn w:val="24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554">
    <w:name w:val="Основной текст (5)54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1">
    <w:name w:val="Основной текст (7)21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2">
    <w:name w:val="Основной текст7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1">
    <w:name w:val="Основной текст (7) + 10;5 pt;Не малые прописные1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1"/>
      <w:szCs w:val="21"/>
    </w:rPr>
  </w:style>
  <w:style w:type="character" w:customStyle="1" w:styleId="0pt43">
    <w:name w:val="Основной текст + Курсив;Интервал 0 pt43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553">
    <w:name w:val="Основной текст (5)53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1">
    <w:name w:val="Основной текст8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37">
    <w:name w:val="Заголовок №337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pt3">
    <w:name w:val="Заголовок №3 + Не полужирный;Курсив;Интервал 0 pt3"/>
    <w:basedOn w:val="33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552">
    <w:name w:val="Основной текст (5)52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">
    <w:name w:val="Основной текст9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">
    <w:name w:val="Основной текст (5) + Не полужирный"/>
    <w:basedOn w:val="51"/>
    <w:rsid w:val="00854A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6">
    <w:name w:val="Заголовок №2_"/>
    <w:basedOn w:val="a0"/>
    <w:link w:val="21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Заголовок №2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20">
    <w:name w:val="Основной текст (7)20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51">
    <w:name w:val="Основной текст (5)51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Основной текст10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2">
    <w:name w:val="Основной текст (8)_"/>
    <w:basedOn w:val="a0"/>
    <w:link w:val="810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3">
    <w:name w:val="Основной текст (8)"/>
    <w:basedOn w:val="8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19">
    <w:name w:val="Основной текст (7)19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50">
    <w:name w:val="Основной текст (5)50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11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4">
    <w:name w:val="Заголовок №244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6">
    <w:name w:val="Заголовок №336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42">
    <w:name w:val="Основной текст + Курсив;Интервал 0 pt42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55">
    <w:name w:val="Подпись к таблице5"/>
    <w:basedOn w:val="a9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5">
    <w:name w:val="Подпись к таблице4"/>
    <w:basedOn w:val="a9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0">
    <w:name w:val="Подпись к таблице (2)3"/>
    <w:basedOn w:val="24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0">
    <w:name w:val="Основной текст12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9">
    <w:name w:val="Основной текст (5)49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0">
    <w:name w:val="Основной текст13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3">
    <w:name w:val="Заголовок №243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5">
    <w:name w:val="Заголовок №335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8">
    <w:name w:val="Основной текст (7)18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5pt">
    <w:name w:val="Основной текст + 7;5 pt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34">
    <w:name w:val="Заголовок №334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8">
    <w:name w:val="Основной текст (5)48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7">
    <w:name w:val="Основной текст (7)17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14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2">
    <w:name w:val="Заголовок №242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47">
    <w:name w:val="Основной текст (5)47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15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1">
    <w:name w:val="Заголовок №241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3">
    <w:name w:val="Заголовок №333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32">
    <w:name w:val="Заголовок №332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6">
    <w:name w:val="Основной текст (5)46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0">
    <w:name w:val="Заголовок №240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45">
    <w:name w:val="Основной текст (5)45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30">
    <w:name w:val="Основной текст (4)3"/>
    <w:basedOn w:val="4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6">
    <w:name w:val="Основной текст (7)16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b">
    <w:name w:val="Подпись к картинке_"/>
    <w:basedOn w:val="a0"/>
    <w:link w:val="1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c">
    <w:name w:val="Подпись к картинке"/>
    <w:basedOn w:val="ab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Подпись к картинке2"/>
    <w:basedOn w:val="ab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0pt0">
    <w:name w:val="Подпись к картинке + Курсив;Интервал 0 pt"/>
    <w:basedOn w:val="ab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  <w:u w:val="single"/>
    </w:rPr>
  </w:style>
  <w:style w:type="character" w:customStyle="1" w:styleId="544">
    <w:name w:val="Основной текст (5)44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3">
    <w:name w:val="Основной текст (5)43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80">
    <w:name w:val="Основной текст18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9">
    <w:name w:val="Заголовок №1_"/>
    <w:basedOn w:val="a0"/>
    <w:link w:val="11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Заголовок №1"/>
    <w:basedOn w:val="19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1">
    <w:name w:val="Заголовок №331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30">
    <w:name w:val="Заголовок №330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90">
    <w:name w:val="Основной текст19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41">
    <w:name w:val="Основной текст + Курсив;Интервал 0 pt41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715">
    <w:name w:val="Основной текст (7)15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42">
    <w:name w:val="Основной текст (5)42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0">
    <w:name w:val="Основной текст20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19">
    <w:name w:val="Основной текст (8)19"/>
    <w:basedOn w:val="8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14">
    <w:name w:val="Основной текст (7)14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9">
    <w:name w:val="Заголовок №329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pt2">
    <w:name w:val="Заголовок №3 + Не полужирный;Курсив;Интервал 0 pt2"/>
    <w:basedOn w:val="33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541">
    <w:name w:val="Основной текст (5)41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3">
    <w:name w:val="Основной текст (7)13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">
    <w:name w:val="Основной текст21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9">
    <w:name w:val="Заголовок №239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8">
    <w:name w:val="Заголовок №238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8">
    <w:name w:val="Заголовок №328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pt1">
    <w:name w:val="Заголовок №3 + Не полужирный;Курсив;Интервал 0 pt1"/>
    <w:basedOn w:val="33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540">
    <w:name w:val="Основной текст (5)40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3">
    <w:name w:val="Основной текст22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40">
    <w:name w:val="Основной текст + Курсив;Интервал 0 pt40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818">
    <w:name w:val="Основной текст (8)18"/>
    <w:basedOn w:val="8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0pt">
    <w:name w:val="Основной текст (5) + Не полужирный;Курсив;Интервал 0 pt"/>
    <w:basedOn w:val="51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539">
    <w:name w:val="Основной текст (5)39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1">
    <w:name w:val="Основной текст23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d">
    <w:name w:val="Колонтитул + Полужирный"/>
    <w:basedOn w:val="a4"/>
    <w:rsid w:val="00854A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37">
    <w:name w:val="Заголовок №237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0pt39">
    <w:name w:val="Основной текст + Курсив;Интервал 0 pt39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50pt17">
    <w:name w:val="Основной текст (5) + Не полужирный;Курсив;Интервал 0 pt17"/>
    <w:basedOn w:val="51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327">
    <w:name w:val="Заголовок №327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38">
    <w:name w:val="Основной текст (5)38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2">
    <w:name w:val="Основной текст (7)12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5">
    <w:name w:val="Основной текст24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38">
    <w:name w:val="Основной текст + Курсив;Интервал 0 pt38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36">
    <w:name w:val="Заголовок №236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7">
    <w:name w:val="Основной текст (8)17"/>
    <w:basedOn w:val="8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6">
    <w:name w:val="Заголовок №326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37">
    <w:name w:val="Основной текст (5)37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50">
    <w:name w:val="Основной текст25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37">
    <w:name w:val="Основной текст + Курсив;Интервал 0 pt37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35">
    <w:name w:val="Заголовок №235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6">
    <w:name w:val="Основной текст (5)36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0">
    <w:name w:val="Основной текст26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36">
    <w:name w:val="Основной текст + Курсив;Интервал 0 pt36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34">
    <w:name w:val="Заголовок №234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5">
    <w:name w:val="Заголовок №325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35">
    <w:name w:val="Основной текст (5)35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1">
    <w:name w:val="Основной текст (7)11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0">
    <w:name w:val="Основной текст27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3">
    <w:name w:val="Заголовок №233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4">
    <w:name w:val="Заголовок №324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35">
    <w:name w:val="Основной текст + Курсив;Интервал 0 pt35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323">
    <w:name w:val="Заголовок №323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34">
    <w:name w:val="Основной текст (5)34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0">
    <w:name w:val="Основной текст28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34">
    <w:name w:val="Основной текст + Курсив;Интервал 0 pt34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32">
    <w:name w:val="Заголовок №232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3">
    <w:name w:val="Основной текст (5)33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">
    <w:name w:val="Основной текст29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16">
    <w:name w:val="Основной текст (8)16"/>
    <w:basedOn w:val="8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0pt33">
    <w:name w:val="Основной текст + Курсив;Интервал 0 pt33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310">
    <w:name w:val="Заголовок №231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2">
    <w:name w:val="Заголовок №322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32">
    <w:name w:val="Основной текст (5)32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">
    <w:name w:val="Основной текст (7)10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0">
    <w:name w:val="Основной текст30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32">
    <w:name w:val="Основной текст + Курсив;Интервал 0 pt32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300">
    <w:name w:val="Заголовок №230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1">
    <w:name w:val="Заголовок №321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0">
    <w:name w:val="Заголовок №320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31">
    <w:name w:val="Основной текст (5)31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2">
    <w:name w:val="Основной текст31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31">
    <w:name w:val="Основной текст + Курсив;Интервал 0 pt31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29">
    <w:name w:val="Заголовок №229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9">
    <w:name w:val="Заголовок №319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3pt">
    <w:name w:val="Заголовок №3 + 13 pt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0">
    <w:name w:val="Основной текст (5)30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a">
    <w:name w:val="Основной текст32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30">
    <w:name w:val="Основной текст + Курсив;Интервал 0 pt30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28">
    <w:name w:val="Заголовок №228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29">
    <w:name w:val="Основной текст (5)29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3a">
    <w:name w:val="Основной текст33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29">
    <w:name w:val="Основной текст + Курсив;Интервал 0 pt29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815">
    <w:name w:val="Основной текст (8)15"/>
    <w:basedOn w:val="8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7">
    <w:name w:val="Заголовок №227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8">
    <w:name w:val="Заголовок №318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7">
    <w:name w:val="Заголовок №317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8">
    <w:name w:val="Основной текст (5)28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9">
    <w:name w:val="Основной текст (7)9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2">
    <w:name w:val="Основной текст34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6">
    <w:name w:val="Заголовок №226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0pt28">
    <w:name w:val="Основной текст + Курсив;Интервал 0 pt28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316">
    <w:name w:val="Заголовок №316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7">
    <w:name w:val="Основной текст (5)27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50">
    <w:name w:val="Основной текст35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27">
    <w:name w:val="Основной текст + Курсив;Интервал 0 pt27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25">
    <w:name w:val="Заголовок №225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26">
    <w:name w:val="Основной текст (5)26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6">
    <w:name w:val="Основной текст36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26">
    <w:name w:val="Основной текст + Курсив;Интервал 0 pt26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814">
    <w:name w:val="Основной текст (8)14"/>
    <w:basedOn w:val="8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4">
    <w:name w:val="Заголовок №224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5">
    <w:name w:val="Заголовок №315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5">
    <w:name w:val="Основной текст (5)25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7">
    <w:name w:val="Основной текст37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25">
    <w:name w:val="Основной текст + Курсив;Интервал 0 pt25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230">
    <w:name w:val="Заголовок №223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4">
    <w:name w:val="Заголовок №314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13">
    <w:name w:val="Основной текст (8)13"/>
    <w:basedOn w:val="8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24">
    <w:name w:val="Основной текст (5)24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8">
    <w:name w:val="Основной текст (7)8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8">
    <w:name w:val="Основной текст38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24">
    <w:name w:val="Основной текст + Курсив;Интервал 0 pt24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220">
    <w:name w:val="Заголовок №222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3">
    <w:name w:val="Заголовок №313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9">
    <w:name w:val="Основной текст39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23">
    <w:name w:val="Основной текст + Курсив;Интервал 0 pt23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812">
    <w:name w:val="Основной текст (8)12"/>
    <w:basedOn w:val="8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23">
    <w:name w:val="Основной текст (5)23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2">
    <w:name w:val="Основной текст (5)22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00">
    <w:name w:val="Основной текст40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10">
    <w:name w:val="Заголовок №221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0pt22">
    <w:name w:val="Основной текст + Курсив;Интервал 0 pt22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3120">
    <w:name w:val="Заголовок №312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1">
    <w:name w:val="Основной текст (5)21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1">
    <w:name w:val="Основной текст41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7">
    <w:name w:val="Основной текст (7)7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0pt21">
    <w:name w:val="Основной текст + Курсив;Интервал 0 pt21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200">
    <w:name w:val="Заголовок №220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35pt">
    <w:name w:val="Заголовок №3 + 13;5 pt;Малые прописные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520">
    <w:name w:val="Основной текст (5)20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20">
    <w:name w:val="Основной текст42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20">
    <w:name w:val="Основной текст + Курсив;Интервал 0 pt20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19">
    <w:name w:val="Заголовок №219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9">
    <w:name w:val="Основной текст (5)19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6">
    <w:name w:val="Основной текст (7)6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1">
    <w:name w:val="Основной текст43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19">
    <w:name w:val="Основной текст + Курсив;Интервал 0 pt19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811">
    <w:name w:val="Основной текст (8)11"/>
    <w:basedOn w:val="8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8">
    <w:name w:val="Основной текст (5)18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0pt16">
    <w:name w:val="Основной текст (5) + Не полужирный;Курсив;Интервал 0 pt16"/>
    <w:basedOn w:val="51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440">
    <w:name w:val="Основной текст44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18">
    <w:name w:val="Основной текст + Курсив;Интервал 0 pt18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18">
    <w:name w:val="Заголовок №218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a">
    <w:name w:val="Подпись к таблице (2)2"/>
    <w:basedOn w:val="24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17">
    <w:name w:val="Заголовок №217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7">
    <w:name w:val="Основной текст (5)17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5">
    <w:name w:val="Основной текст (7)5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50">
    <w:name w:val="Основной текст45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17">
    <w:name w:val="Основной текст + Курсив;Интервал 0 pt17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8100">
    <w:name w:val="Основной текст (8)10"/>
    <w:basedOn w:val="8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0pt15">
    <w:name w:val="Основной текст (5) + Не полужирный;Курсив;Интервал 0 pt15"/>
    <w:basedOn w:val="51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516">
    <w:name w:val="Основной текст (5)16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6">
    <w:name w:val="Основной текст46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16">
    <w:name w:val="Основной текст + Курсив;Интервал 0 pt16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16">
    <w:name w:val="Заголовок №216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0pt14">
    <w:name w:val="Основной текст (5) + Не полужирный;Курсив;Интервал 0 pt14"/>
    <w:basedOn w:val="51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89">
    <w:name w:val="Основной текст (8)9"/>
    <w:basedOn w:val="8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5">
    <w:name w:val="Основной текст (5)15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7">
    <w:name w:val="Основной текст47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15">
    <w:name w:val="Основной текст + Курсив;Интервал 0 pt15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15">
    <w:name w:val="Заголовок №215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10">
    <w:name w:val="Заголовок №311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4">
    <w:name w:val="Заголовок №214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4">
    <w:name w:val="Основной текст (5)14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8">
    <w:name w:val="Основной текст48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14">
    <w:name w:val="Основной текст + Курсив;Интервал 0 pt14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88">
    <w:name w:val="Основной текст (8)8"/>
    <w:basedOn w:val="8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00">
    <w:name w:val="Заголовок №310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3">
    <w:name w:val="Основной текст (5)13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9">
    <w:name w:val="Основной текст49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30">
    <w:name w:val="Заголовок №213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90">
    <w:name w:val="Заголовок №39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13">
    <w:name w:val="Основной текст + Курсив;Интервал 0 pt13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512">
    <w:name w:val="Основной текст (5)12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4">
    <w:name w:val="Основной текст (7)4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00">
    <w:name w:val="Основной текст50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12">
    <w:name w:val="Основной текст + Курсив;Интервал 0 pt12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87">
    <w:name w:val="Основной текст (8)7"/>
    <w:basedOn w:val="8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20">
    <w:name w:val="Заголовок №212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0pt13">
    <w:name w:val="Основной текст (5) + Не полужирный;Курсив;Интервал 0 pt13"/>
    <w:basedOn w:val="51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511">
    <w:name w:val="Основной текст (5)11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a">
    <w:name w:val="Основной текст51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11">
    <w:name w:val="Основной текст + Курсив;Интервал 0 pt11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110">
    <w:name w:val="Заголовок №211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80">
    <w:name w:val="Заголовок №38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00">
    <w:name w:val="Основной текст (5)10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a">
    <w:name w:val="Основной текст52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10">
    <w:name w:val="Основной текст + Курсив;Интервал 0 pt10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100">
    <w:name w:val="Заголовок №210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2">
    <w:name w:val="Основной текст (9)_"/>
    <w:basedOn w:val="a0"/>
    <w:link w:val="910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93">
    <w:name w:val="Основной текст (9)"/>
    <w:basedOn w:val="9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90pt">
    <w:name w:val="Основной текст (9) + Не курсив;Интервал 0 pt"/>
    <w:basedOn w:val="92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70">
    <w:name w:val="Заголовок №37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9">
    <w:name w:val="Основной текст (5)9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3a">
    <w:name w:val="Основной текст53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9">
    <w:name w:val="Основной текст + Курсив;Интервал 0 pt9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86">
    <w:name w:val="Основной текст (8)6"/>
    <w:basedOn w:val="8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90">
    <w:name w:val="Заголовок №29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8">
    <w:name w:val="Основной текст (5)8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a">
    <w:name w:val="Основной текст54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8">
    <w:name w:val="Основной текст + Курсив;Интервал 0 pt8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81">
    <w:name w:val="Заголовок №28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a">
    <w:name w:val="Подпись к таблице3"/>
    <w:basedOn w:val="a9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60">
    <w:name w:val="Заголовок №36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5">
    <w:name w:val="Основной текст (8)5"/>
    <w:basedOn w:val="8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7">
    <w:name w:val="Основной текст (5)7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5a">
    <w:name w:val="Основной текст55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7">
    <w:name w:val="Основной текст + Курсив;Интервал 0 pt7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71">
    <w:name w:val="Заголовок №27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a">
    <w:name w:val="Подпись к таблице2"/>
    <w:basedOn w:val="a9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4">
    <w:name w:val="Основной текст (8)4"/>
    <w:basedOn w:val="8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0pt12">
    <w:name w:val="Основной текст (5) + Не полужирный;Курсив;Интервал 0 pt12"/>
    <w:basedOn w:val="51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351">
    <w:name w:val="Заголовок №35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6">
    <w:name w:val="Основной текст (5)6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3">
    <w:name w:val="Основной текст (7)3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60">
    <w:name w:val="Основной текст56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6">
    <w:name w:val="Основной текст + Курсив;Интервал 0 pt6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830">
    <w:name w:val="Основной текст (8)3"/>
    <w:basedOn w:val="8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61">
    <w:name w:val="Заголовок №26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5b">
    <w:name w:val="Основной текст (5)5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70">
    <w:name w:val="Основной текст57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5">
    <w:name w:val="Основной текст + Курсив;Интервал 0 pt5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251">
    <w:name w:val="Заголовок №25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3">
    <w:name w:val="Заголовок №34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4">
    <w:name w:val="Основной текст (9)4"/>
    <w:basedOn w:val="9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54b">
    <w:name w:val="Основной текст (5)4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80">
    <w:name w:val="Основной текст58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6">
    <w:name w:val="Заголовок №24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b">
    <w:name w:val="Заголовок №33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4">
    <w:name w:val="Основной текст + Курсив;Интервал 0 pt4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53b">
    <w:name w:val="Основной текст (5)3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90">
    <w:name w:val="Основной текст59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a">
    <w:name w:val="Заголовок №23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b">
    <w:name w:val="Заголовок №32"/>
    <w:basedOn w:val="33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3">
    <w:name w:val="Основной текст + Курсив;Интервал 0 pt3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52b">
    <w:name w:val="Основной текст (5)2"/>
    <w:basedOn w:val="5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00">
    <w:name w:val="Основной текст60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b">
    <w:name w:val="Заголовок №22"/>
    <w:basedOn w:val="26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0pt2">
    <w:name w:val="Основной текст + Курсив;Интервал 0 pt2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820">
    <w:name w:val="Основной текст (8)2"/>
    <w:basedOn w:val="8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1">
    <w:name w:val="Колонтитул + 13 pt;Полужирный1"/>
    <w:basedOn w:val="a4"/>
    <w:rsid w:val="00854A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722">
    <w:name w:val="Основной текст (7)2"/>
    <w:basedOn w:val="7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0pt1">
    <w:name w:val="Основной текст + Курсив;Интервал 0 pt1"/>
    <w:basedOn w:val="a8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50pt11">
    <w:name w:val="Основной текст (5) + Не полужирный;Курсив;Интервал 0 pt11"/>
    <w:basedOn w:val="51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930">
    <w:name w:val="Основной текст (9)3"/>
    <w:basedOn w:val="9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50pt10">
    <w:name w:val="Основной текст (5) + Не полужирный;Курсив;Интервал 0 pt10"/>
    <w:basedOn w:val="51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9pt0">
    <w:name w:val="Основной текст + 9 pt;Малые прописные"/>
    <w:basedOn w:val="a8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50pt9">
    <w:name w:val="Основной текст (5) + Не полужирный;Курсив;Интервал 0 pt9"/>
    <w:basedOn w:val="51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ae">
    <w:name w:val="Основной текст + Полужирный"/>
    <w:basedOn w:val="a8"/>
    <w:rsid w:val="00854A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50pt8">
    <w:name w:val="Основной текст (5) + Не полужирный;Курсив;Интервал 0 pt8"/>
    <w:basedOn w:val="51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50pt7">
    <w:name w:val="Основной текст (5) + Не полужирный;Курсив;Интервал 0 pt7"/>
    <w:basedOn w:val="51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920">
    <w:name w:val="Основной текст (9)2"/>
    <w:basedOn w:val="92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50pt6">
    <w:name w:val="Основной текст (5) + Не полужирный;Курсив;Интервал 0 pt6"/>
    <w:basedOn w:val="51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50pt5">
    <w:name w:val="Основной текст (5) + Не полужирный;Курсив;Интервал 0 pt5"/>
    <w:basedOn w:val="51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50pt4">
    <w:name w:val="Основной текст (5) + Не полужирный;Курсив;Интервал 0 pt4"/>
    <w:basedOn w:val="51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101">
    <w:name w:val="Основной текст (10)_"/>
    <w:basedOn w:val="a0"/>
    <w:link w:val="1010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102">
    <w:name w:val="Основной текст (10)"/>
    <w:basedOn w:val="10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33"/>
      <w:szCs w:val="33"/>
    </w:rPr>
  </w:style>
  <w:style w:type="character" w:customStyle="1" w:styleId="131">
    <w:name w:val="Заголовок №13"/>
    <w:basedOn w:val="19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1">
    <w:name w:val="Заголовок №12"/>
    <w:basedOn w:val="19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1pt">
    <w:name w:val="Основной текст (5) + 11 pt;Не полужирный"/>
    <w:basedOn w:val="51"/>
    <w:rsid w:val="00854A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21">
    <w:name w:val="Основной текст (4)2"/>
    <w:basedOn w:val="4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05pt">
    <w:name w:val="Основной текст (4) + 10;5 pt;Полужирный"/>
    <w:basedOn w:val="41"/>
    <w:rsid w:val="00854A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50pt3">
    <w:name w:val="Основной текст (5) + Не полужирный;Курсив;Интервал 0 pt3"/>
    <w:basedOn w:val="51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50pt2">
    <w:name w:val="Основной текст (5) + Не полужирный;Курсив;Интервал 0 pt2"/>
    <w:basedOn w:val="51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50pt1">
    <w:name w:val="Основной текст (5) + Не полужирный;Курсив;Интервал 0 pt1"/>
    <w:basedOn w:val="51"/>
    <w:rsid w:val="00854A7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character" w:customStyle="1" w:styleId="0pt1a">
    <w:name w:val="Подпись к картинке + Курсив;Интервал 0 pt1"/>
    <w:basedOn w:val="ab"/>
    <w:rsid w:val="00854A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</w:rPr>
  </w:style>
  <w:style w:type="character" w:customStyle="1" w:styleId="1020">
    <w:name w:val="Основной текст (10)2"/>
    <w:basedOn w:val="101"/>
    <w:rsid w:val="0085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33"/>
      <w:szCs w:val="33"/>
    </w:rPr>
  </w:style>
  <w:style w:type="paragraph" w:customStyle="1" w:styleId="210">
    <w:name w:val="Основной текст (2)1"/>
    <w:basedOn w:val="a"/>
    <w:link w:val="21"/>
    <w:rsid w:val="00854A73"/>
    <w:pPr>
      <w:shd w:val="clear" w:color="auto" w:fill="FFFFFF"/>
      <w:spacing w:after="660" w:line="384" w:lineRule="exac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10">
    <w:name w:val="Основной текст (3)1"/>
    <w:basedOn w:val="a"/>
    <w:link w:val="31"/>
    <w:rsid w:val="00854A73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11">
    <w:name w:val="Заголовок №31"/>
    <w:basedOn w:val="a"/>
    <w:link w:val="33"/>
    <w:rsid w:val="00854A73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rsid w:val="00854A7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главление1"/>
    <w:basedOn w:val="a"/>
    <w:link w:val="a6"/>
    <w:rsid w:val="00854A73"/>
    <w:pPr>
      <w:shd w:val="clear" w:color="auto" w:fill="FFFFFF"/>
      <w:spacing w:before="180" w:line="26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1">
    <w:name w:val="Основной текст61"/>
    <w:basedOn w:val="a"/>
    <w:link w:val="a8"/>
    <w:rsid w:val="00854A73"/>
    <w:pPr>
      <w:shd w:val="clear" w:color="auto" w:fill="FFFFFF"/>
      <w:spacing w:after="360" w:line="26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0">
    <w:name w:val="Основной текст (4)1"/>
    <w:basedOn w:val="a"/>
    <w:link w:val="41"/>
    <w:rsid w:val="00854A73"/>
    <w:pPr>
      <w:shd w:val="clear" w:color="auto" w:fill="FFFFFF"/>
      <w:spacing w:before="180" w:line="28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1">
    <w:name w:val="Заголовок №2 (2)1"/>
    <w:basedOn w:val="a"/>
    <w:link w:val="220"/>
    <w:rsid w:val="00854A73"/>
    <w:pPr>
      <w:shd w:val="clear" w:color="auto" w:fill="FFFFFF"/>
      <w:spacing w:line="264" w:lineRule="exact"/>
      <w:outlineLvl w:val="1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510">
    <w:name w:val="Основной текст (5)1"/>
    <w:basedOn w:val="a"/>
    <w:link w:val="51"/>
    <w:rsid w:val="00854A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3">
    <w:name w:val="Основной текст (6)"/>
    <w:basedOn w:val="a"/>
    <w:link w:val="62"/>
    <w:rsid w:val="00854A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1"/>
    <w:basedOn w:val="a"/>
    <w:link w:val="7"/>
    <w:rsid w:val="00854A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13">
    <w:name w:val="Подпись к таблице1"/>
    <w:basedOn w:val="a"/>
    <w:link w:val="a9"/>
    <w:rsid w:val="00854A7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1">
    <w:name w:val="Подпись к таблице (2)1"/>
    <w:basedOn w:val="a"/>
    <w:link w:val="24"/>
    <w:rsid w:val="00854A73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2">
    <w:name w:val="Заголовок №21"/>
    <w:basedOn w:val="a"/>
    <w:link w:val="26"/>
    <w:rsid w:val="00854A73"/>
    <w:pPr>
      <w:shd w:val="clear" w:color="auto" w:fill="FFFFFF"/>
      <w:spacing w:before="540" w:line="33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10">
    <w:name w:val="Основной текст (8)1"/>
    <w:basedOn w:val="a"/>
    <w:link w:val="82"/>
    <w:rsid w:val="00854A73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8">
    <w:name w:val="Подпись к картинке1"/>
    <w:basedOn w:val="a"/>
    <w:link w:val="ab"/>
    <w:rsid w:val="00854A7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1">
    <w:name w:val="Заголовок №11"/>
    <w:basedOn w:val="a"/>
    <w:link w:val="19"/>
    <w:rsid w:val="00854A73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910">
    <w:name w:val="Основной текст (9)1"/>
    <w:basedOn w:val="a"/>
    <w:link w:val="92"/>
    <w:rsid w:val="00854A73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i/>
      <w:iCs/>
      <w:spacing w:val="10"/>
      <w:sz w:val="21"/>
      <w:szCs w:val="21"/>
    </w:rPr>
  </w:style>
  <w:style w:type="paragraph" w:customStyle="1" w:styleId="1010">
    <w:name w:val="Основной текст (10)1"/>
    <w:basedOn w:val="a"/>
    <w:link w:val="101"/>
    <w:rsid w:val="00854A73"/>
    <w:pPr>
      <w:shd w:val="clear" w:color="auto" w:fill="FFFFFF"/>
      <w:spacing w:line="432" w:lineRule="exact"/>
      <w:jc w:val="right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af">
    <w:name w:val="Balloon Text"/>
    <w:basedOn w:val="a"/>
    <w:link w:val="af0"/>
    <w:uiPriority w:val="99"/>
    <w:unhideWhenUsed/>
    <w:rsid w:val="00A10C8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A10C82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A10C8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10C82"/>
    <w:rPr>
      <w:color w:val="000000"/>
    </w:rPr>
  </w:style>
  <w:style w:type="table" w:styleId="af3">
    <w:name w:val="Table Grid"/>
    <w:basedOn w:val="a1"/>
    <w:uiPriority w:val="59"/>
    <w:rsid w:val="00950CD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11"/>
    <w:basedOn w:val="a"/>
    <w:uiPriority w:val="99"/>
    <w:rsid w:val="00F0313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sz w:val="22"/>
      <w:szCs w:val="22"/>
      <w:lang w:val="en-GB" w:eastAsia="en-US"/>
    </w:rPr>
  </w:style>
  <w:style w:type="paragraph" w:customStyle="1" w:styleId="Semi12">
    <w:name w:val="Semi 12"/>
    <w:basedOn w:val="a"/>
    <w:uiPriority w:val="99"/>
    <w:rsid w:val="00F03138"/>
    <w:pPr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="Minion Pro SmBd" w:eastAsiaTheme="minorHAnsi" w:hAnsi="Minion Pro SmBd" w:cs="Minion Pro SmBd"/>
      <w:lang w:val="en-GB" w:eastAsia="en-US"/>
    </w:rPr>
  </w:style>
  <w:style w:type="paragraph" w:customStyle="1" w:styleId="af4">
    <w:name w:val="[Основной абзац]"/>
    <w:basedOn w:val="a"/>
    <w:uiPriority w:val="99"/>
    <w:rsid w:val="00F0313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lang w:val="en-GB" w:eastAsia="en-US"/>
    </w:rPr>
  </w:style>
  <w:style w:type="paragraph" w:styleId="af5">
    <w:name w:val="List Paragraph"/>
    <w:basedOn w:val="a"/>
    <w:uiPriority w:val="34"/>
    <w:qFormat/>
    <w:rsid w:val="00D047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047FC"/>
  </w:style>
  <w:style w:type="character" w:styleId="af6">
    <w:name w:val="Strong"/>
    <w:basedOn w:val="a0"/>
    <w:uiPriority w:val="22"/>
    <w:qFormat/>
    <w:rsid w:val="00F701B9"/>
    <w:rPr>
      <w:b/>
      <w:bCs/>
    </w:rPr>
  </w:style>
  <w:style w:type="character" w:styleId="af7">
    <w:name w:val="Emphasis"/>
    <w:basedOn w:val="a0"/>
    <w:uiPriority w:val="20"/>
    <w:qFormat/>
    <w:rsid w:val="00EC2E98"/>
    <w:rPr>
      <w:i/>
      <w:iCs/>
    </w:rPr>
  </w:style>
  <w:style w:type="paragraph" w:customStyle="1" w:styleId="Pa0">
    <w:name w:val="Pa0"/>
    <w:basedOn w:val="a"/>
    <w:next w:val="a"/>
    <w:uiPriority w:val="99"/>
    <w:rsid w:val="009B2F4C"/>
    <w:pPr>
      <w:widowControl w:val="0"/>
      <w:autoSpaceDE w:val="0"/>
      <w:autoSpaceDN w:val="0"/>
      <w:adjustRightInd w:val="0"/>
      <w:spacing w:line="241" w:lineRule="atLeast"/>
    </w:pPr>
    <w:rPr>
      <w:rFonts w:ascii="Minion Pro" w:eastAsia="Times New Roman" w:hAnsi="Minion Pro" w:cs="Times New Roman"/>
      <w:color w:val="auto"/>
    </w:rPr>
  </w:style>
  <w:style w:type="paragraph" w:customStyle="1" w:styleId="af8">
    <w:name w:val="Знак"/>
    <w:basedOn w:val="a"/>
    <w:autoRedefine/>
    <w:rsid w:val="00263E2E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/>
    </w:rPr>
  </w:style>
  <w:style w:type="table" w:customStyle="1" w:styleId="1b">
    <w:name w:val="Сетка таблицы1"/>
    <w:basedOn w:val="a1"/>
    <w:next w:val="af3"/>
    <w:rsid w:val="00DF4BD3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нак Знак1 Знак Знак Знак Знак Знак Знак1 Знак"/>
    <w:basedOn w:val="a"/>
    <w:autoRedefine/>
    <w:rsid w:val="00446666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/>
    </w:rPr>
  </w:style>
  <w:style w:type="table" w:customStyle="1" w:styleId="2b">
    <w:name w:val="Сетка таблицы2"/>
    <w:basedOn w:val="a1"/>
    <w:next w:val="af3"/>
    <w:rsid w:val="0057066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next w:val="af3"/>
    <w:rsid w:val="00F751EF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1"/>
    <w:next w:val="af3"/>
    <w:rsid w:val="0044508A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30DDF"/>
    <w:rPr>
      <w:rFonts w:ascii="Times New Roman" w:eastAsia="Times New Roman" w:hAnsi="Times New Roman" w:cs="Times New Roman"/>
      <w:sz w:val="28"/>
      <w:szCs w:val="20"/>
      <w:lang w:val="ru-RU"/>
    </w:rPr>
  </w:style>
  <w:style w:type="numbering" w:customStyle="1" w:styleId="1c">
    <w:name w:val="Нет списка1"/>
    <w:next w:val="a2"/>
    <w:uiPriority w:val="99"/>
    <w:semiHidden/>
    <w:unhideWhenUsed/>
    <w:rsid w:val="00530DDF"/>
  </w:style>
  <w:style w:type="paragraph" w:styleId="af9">
    <w:name w:val="footer"/>
    <w:basedOn w:val="a"/>
    <w:link w:val="afa"/>
    <w:uiPriority w:val="99"/>
    <w:rsid w:val="00530DD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be-BY"/>
    </w:rPr>
  </w:style>
  <w:style w:type="character" w:customStyle="1" w:styleId="afa">
    <w:name w:val="Нижний колонтитул Знак"/>
    <w:basedOn w:val="a0"/>
    <w:link w:val="af9"/>
    <w:uiPriority w:val="99"/>
    <w:rsid w:val="00530DDF"/>
    <w:rPr>
      <w:rFonts w:ascii="Times New Roman" w:eastAsia="Times New Roman" w:hAnsi="Times New Roman" w:cs="Times New Roman"/>
      <w:sz w:val="20"/>
      <w:szCs w:val="20"/>
      <w:lang w:val="be-BY"/>
    </w:rPr>
  </w:style>
  <w:style w:type="paragraph" w:styleId="afb">
    <w:name w:val="Title"/>
    <w:basedOn w:val="a"/>
    <w:next w:val="a"/>
    <w:link w:val="afc"/>
    <w:qFormat/>
    <w:rsid w:val="00530DD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val="be-BY"/>
    </w:rPr>
  </w:style>
  <w:style w:type="character" w:customStyle="1" w:styleId="afc">
    <w:name w:val="Название Знак"/>
    <w:basedOn w:val="a0"/>
    <w:link w:val="afb"/>
    <w:rsid w:val="00530DDF"/>
    <w:rPr>
      <w:rFonts w:ascii="Cambria" w:eastAsia="Times New Roman" w:hAnsi="Cambria" w:cs="Times New Roman"/>
      <w:b/>
      <w:bCs/>
      <w:kern w:val="28"/>
      <w:sz w:val="32"/>
      <w:szCs w:val="32"/>
      <w:lang w:val="be-BY"/>
    </w:rPr>
  </w:style>
  <w:style w:type="table" w:customStyle="1" w:styleId="5a">
    <w:name w:val="Сетка таблицы5"/>
    <w:basedOn w:val="a1"/>
    <w:next w:val="af3"/>
    <w:rsid w:val="00530DD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aliases w:val="точно"/>
    <w:uiPriority w:val="1"/>
    <w:qFormat/>
    <w:rsid w:val="00530DDF"/>
    <w:pPr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24">
    <w:name w:val="Font Style24"/>
    <w:uiPriority w:val="99"/>
    <w:rsid w:val="00530DDF"/>
    <w:rPr>
      <w:rFonts w:ascii="Trebuchet MS" w:hAnsi="Trebuchet MS" w:cs="Trebuchet MS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B143E"/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43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rsid w:val="003B143E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numbering" w:customStyle="1" w:styleId="2c">
    <w:name w:val="Нет списка2"/>
    <w:next w:val="a2"/>
    <w:uiPriority w:val="99"/>
    <w:semiHidden/>
    <w:rsid w:val="003B143E"/>
  </w:style>
  <w:style w:type="table" w:customStyle="1" w:styleId="66">
    <w:name w:val="Сетка таблицы6"/>
    <w:basedOn w:val="a1"/>
    <w:next w:val="af3"/>
    <w:rsid w:val="003B143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d">
    <w:name w:val="Body Text 2"/>
    <w:basedOn w:val="a"/>
    <w:link w:val="2e"/>
    <w:rsid w:val="003B143E"/>
    <w:pPr>
      <w:jc w:val="both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2e">
    <w:name w:val="Основной текст 2 Знак"/>
    <w:basedOn w:val="a0"/>
    <w:link w:val="2d"/>
    <w:rsid w:val="003B143E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fe">
    <w:name w:val="Body Text Indent"/>
    <w:basedOn w:val="a"/>
    <w:link w:val="aff"/>
    <w:rsid w:val="003B143E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f">
    <w:name w:val="Основной текст с отступом Знак"/>
    <w:basedOn w:val="a0"/>
    <w:link w:val="afe"/>
    <w:rsid w:val="003B143E"/>
    <w:rPr>
      <w:rFonts w:ascii="Times New Roman" w:eastAsia="Times New Roman" w:hAnsi="Times New Roman" w:cs="Times New Roman"/>
      <w:lang w:val="ru-RU"/>
    </w:rPr>
  </w:style>
  <w:style w:type="paragraph" w:styleId="aff0">
    <w:name w:val="Normal (Web)"/>
    <w:basedOn w:val="a"/>
    <w:uiPriority w:val="99"/>
    <w:rsid w:val="003B14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f1">
    <w:name w:val="page number"/>
    <w:basedOn w:val="a0"/>
    <w:uiPriority w:val="99"/>
    <w:rsid w:val="003B143E"/>
  </w:style>
  <w:style w:type="paragraph" w:customStyle="1" w:styleId="3c">
    <w:name w:val="Стиль3"/>
    <w:basedOn w:val="afe"/>
    <w:rsid w:val="003B143E"/>
    <w:pPr>
      <w:spacing w:after="0"/>
      <w:ind w:left="0"/>
    </w:pPr>
    <w:rPr>
      <w:sz w:val="28"/>
    </w:rPr>
  </w:style>
  <w:style w:type="numbering" w:customStyle="1" w:styleId="3d">
    <w:name w:val="Нет списка3"/>
    <w:next w:val="a2"/>
    <w:uiPriority w:val="99"/>
    <w:semiHidden/>
    <w:unhideWhenUsed/>
    <w:rsid w:val="007A459A"/>
  </w:style>
  <w:style w:type="paragraph" w:customStyle="1" w:styleId="Default">
    <w:name w:val="Default"/>
    <w:rsid w:val="007A459A"/>
    <w:pPr>
      <w:widowControl w:val="0"/>
      <w:autoSpaceDE w:val="0"/>
      <w:autoSpaceDN w:val="0"/>
      <w:adjustRightInd w:val="0"/>
    </w:pPr>
    <w:rPr>
      <w:rFonts w:ascii="Minion Pro" w:eastAsia="Times New Roman" w:hAnsi="Minion Pro" w:cs="Minion Pro"/>
      <w:color w:val="000000"/>
    </w:rPr>
  </w:style>
  <w:style w:type="paragraph" w:customStyle="1" w:styleId="Pa1">
    <w:name w:val="Pa1"/>
    <w:basedOn w:val="Default"/>
    <w:next w:val="Default"/>
    <w:uiPriority w:val="99"/>
    <w:rsid w:val="007A459A"/>
    <w:pPr>
      <w:spacing w:after="100" w:line="281" w:lineRule="atLeast"/>
    </w:pPr>
    <w:rPr>
      <w:rFonts w:cs="Times New Roman"/>
      <w:color w:val="auto"/>
    </w:rPr>
  </w:style>
  <w:style w:type="character" w:customStyle="1" w:styleId="A10">
    <w:name w:val="A1"/>
    <w:uiPriority w:val="99"/>
    <w:rsid w:val="007A459A"/>
    <w:rPr>
      <w:color w:val="221E1F"/>
      <w:sz w:val="22"/>
    </w:rPr>
  </w:style>
  <w:style w:type="character" w:customStyle="1" w:styleId="A00">
    <w:name w:val="A0"/>
    <w:uiPriority w:val="99"/>
    <w:rsid w:val="007A459A"/>
    <w:rPr>
      <w:color w:val="221E1F"/>
      <w:sz w:val="20"/>
    </w:rPr>
  </w:style>
  <w:style w:type="paragraph" w:customStyle="1" w:styleId="Pa4">
    <w:name w:val="Pa4"/>
    <w:basedOn w:val="Default"/>
    <w:next w:val="Default"/>
    <w:uiPriority w:val="99"/>
    <w:rsid w:val="007A459A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7A459A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7A459A"/>
    <w:pPr>
      <w:spacing w:line="22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7A459A"/>
    <w:pPr>
      <w:spacing w:after="100" w:line="24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7A459A"/>
    <w:pPr>
      <w:spacing w:line="221" w:lineRule="atLeast"/>
    </w:pPr>
    <w:rPr>
      <w:rFonts w:cs="Times New Roman"/>
      <w:color w:val="auto"/>
    </w:rPr>
  </w:style>
  <w:style w:type="character" w:customStyle="1" w:styleId="A30">
    <w:name w:val="A3"/>
    <w:uiPriority w:val="99"/>
    <w:rsid w:val="007A459A"/>
    <w:rPr>
      <w:b/>
      <w:color w:val="FFFFFF"/>
      <w:sz w:val="36"/>
    </w:rPr>
  </w:style>
  <w:style w:type="paragraph" w:styleId="aff2">
    <w:name w:val="endnote text"/>
    <w:basedOn w:val="a"/>
    <w:link w:val="aff3"/>
    <w:uiPriority w:val="99"/>
    <w:semiHidden/>
    <w:unhideWhenUsed/>
    <w:rsid w:val="007A459A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7A459A"/>
    <w:rPr>
      <w:rFonts w:ascii="Calibri" w:eastAsia="Times New Roman" w:hAnsi="Calibri" w:cs="Times New Roman"/>
      <w:sz w:val="20"/>
      <w:szCs w:val="20"/>
      <w:lang w:val="ru-RU"/>
    </w:rPr>
  </w:style>
  <w:style w:type="character" w:styleId="aff4">
    <w:name w:val="endnote reference"/>
    <w:uiPriority w:val="99"/>
    <w:semiHidden/>
    <w:unhideWhenUsed/>
    <w:rsid w:val="007A459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A12E22"/>
    <w:rPr>
      <w:color w:val="605E5C"/>
      <w:shd w:val="clear" w:color="auto" w:fill="E1DFDD"/>
    </w:rPr>
  </w:style>
  <w:style w:type="character" w:styleId="aff5">
    <w:name w:val="annotation reference"/>
    <w:basedOn w:val="a0"/>
    <w:uiPriority w:val="99"/>
    <w:unhideWhenUsed/>
    <w:rsid w:val="00401AD5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401AD5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rsid w:val="00401AD5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unhideWhenUsed/>
    <w:rsid w:val="00401AD5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401AD5"/>
    <w:rPr>
      <w:b/>
      <w:bCs/>
      <w:color w:val="000000"/>
      <w:sz w:val="20"/>
      <w:szCs w:val="20"/>
    </w:rPr>
  </w:style>
  <w:style w:type="character" w:customStyle="1" w:styleId="val">
    <w:name w:val="val"/>
    <w:rsid w:val="00420788"/>
  </w:style>
  <w:style w:type="character" w:customStyle="1" w:styleId="wmi-sign">
    <w:name w:val="wmi-sign"/>
    <w:basedOn w:val="a0"/>
    <w:rsid w:val="002668CD"/>
  </w:style>
  <w:style w:type="character" w:customStyle="1" w:styleId="wmi-callto">
    <w:name w:val="wmi-callto"/>
    <w:basedOn w:val="a0"/>
    <w:rsid w:val="00AB5ECE"/>
  </w:style>
  <w:style w:type="character" w:customStyle="1" w:styleId="dropdown-user-namefirst-letter">
    <w:name w:val="dropdown-user-name__first-letter"/>
    <w:rsid w:val="0059749B"/>
  </w:style>
  <w:style w:type="character" w:styleId="affa">
    <w:name w:val="FollowedHyperlink"/>
    <w:basedOn w:val="a0"/>
    <w:uiPriority w:val="99"/>
    <w:semiHidden/>
    <w:unhideWhenUsed/>
    <w:rsid w:val="00264330"/>
    <w:rPr>
      <w:color w:val="800080" w:themeColor="followedHyperlink"/>
      <w:u w:val="single"/>
    </w:rPr>
  </w:style>
  <w:style w:type="numbering" w:customStyle="1" w:styleId="114">
    <w:name w:val="Нет списка11"/>
    <w:next w:val="a2"/>
    <w:uiPriority w:val="99"/>
    <w:semiHidden/>
    <w:unhideWhenUsed/>
    <w:rsid w:val="00264330"/>
  </w:style>
  <w:style w:type="numbering" w:customStyle="1" w:styleId="1110">
    <w:name w:val="Нет списка111"/>
    <w:next w:val="a2"/>
    <w:uiPriority w:val="99"/>
    <w:semiHidden/>
    <w:unhideWhenUsed/>
    <w:rsid w:val="00264330"/>
  </w:style>
  <w:style w:type="table" w:customStyle="1" w:styleId="7a">
    <w:name w:val="Сетка таблицы7"/>
    <w:basedOn w:val="a1"/>
    <w:next w:val="af3"/>
    <w:rsid w:val="0026433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a">
    <w:name w:val="Сетка таблицы8"/>
    <w:basedOn w:val="a1"/>
    <w:next w:val="af3"/>
    <w:uiPriority w:val="59"/>
    <w:rsid w:val="00264330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basedOn w:val="a1"/>
    <w:next w:val="af3"/>
    <w:rsid w:val="0026433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"/>
    <w:basedOn w:val="a1"/>
    <w:next w:val="af3"/>
    <w:rsid w:val="0026433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1"/>
    <w:next w:val="af3"/>
    <w:rsid w:val="0026433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3"/>
    <w:rsid w:val="0026433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9060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906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90605"/>
    <w:rPr>
      <w:rFonts w:ascii="Calibri" w:eastAsia="Times New Roman" w:hAnsi="Calibr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rsid w:val="00890605"/>
    <w:rPr>
      <w:rFonts w:ascii="Calibri Light" w:eastAsia="Times New Roman" w:hAnsi="Calibri Light" w:cs="Times New Roman"/>
      <w:sz w:val="22"/>
      <w:szCs w:val="22"/>
    </w:rPr>
  </w:style>
  <w:style w:type="paragraph" w:styleId="affb">
    <w:name w:val="Body Text"/>
    <w:basedOn w:val="a"/>
    <w:link w:val="affc"/>
    <w:uiPriority w:val="99"/>
    <w:rsid w:val="00890605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ffc">
    <w:name w:val="Основной текст Знак"/>
    <w:basedOn w:val="a0"/>
    <w:link w:val="affb"/>
    <w:uiPriority w:val="99"/>
    <w:rsid w:val="00890605"/>
    <w:rPr>
      <w:rFonts w:ascii="Times New Roman" w:eastAsia="Times New Roman" w:hAnsi="Times New Roman" w:cs="Times New Roman"/>
    </w:rPr>
  </w:style>
  <w:style w:type="paragraph" w:customStyle="1" w:styleId="affd">
    <w:basedOn w:val="a"/>
    <w:next w:val="aff0"/>
    <w:uiPriority w:val="99"/>
    <w:unhideWhenUsed/>
    <w:rsid w:val="0089060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ragraph">
    <w:name w:val="paragraph"/>
    <w:basedOn w:val="a"/>
    <w:rsid w:val="007A332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">
    <w:name w:val="normaltextrun"/>
    <w:basedOn w:val="a0"/>
    <w:rsid w:val="007A332A"/>
  </w:style>
  <w:style w:type="character" w:customStyle="1" w:styleId="spellingerror">
    <w:name w:val="spellingerror"/>
    <w:basedOn w:val="a0"/>
    <w:rsid w:val="007A332A"/>
  </w:style>
  <w:style w:type="character" w:customStyle="1" w:styleId="eop">
    <w:name w:val="eop"/>
    <w:basedOn w:val="a0"/>
    <w:rsid w:val="007A3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r@estu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olobrpro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EE29-94D0-49DC-BBEC-C407637C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TEST</dc:creator>
  <cp:lastModifiedBy>USER</cp:lastModifiedBy>
  <cp:revision>7</cp:revision>
  <cp:lastPrinted>2021-07-15T06:18:00Z</cp:lastPrinted>
  <dcterms:created xsi:type="dcterms:W3CDTF">2020-01-24T12:25:00Z</dcterms:created>
  <dcterms:modified xsi:type="dcterms:W3CDTF">2021-07-15T06:19:00Z</dcterms:modified>
</cp:coreProperties>
</file>