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12" w:rsidRDefault="00FB5812" w:rsidP="00684E8A">
      <w:pPr>
        <w:jc w:val="center"/>
      </w:pPr>
    </w:p>
    <w:p w:rsidR="00684E8A" w:rsidRPr="00E31ABA" w:rsidRDefault="00E31ABA" w:rsidP="00E31ABA">
      <w:pPr>
        <w:jc w:val="center"/>
      </w:pPr>
      <w:r>
        <w:rPr>
          <w:noProof/>
        </w:rPr>
        <w:drawing>
          <wp:inline distT="0" distB="0" distL="0" distR="0">
            <wp:extent cx="2142490" cy="2098086"/>
            <wp:effectExtent l="0" t="0" r="0" b="0"/>
            <wp:docPr id="1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8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09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E8A" w:rsidRDefault="00684E8A" w:rsidP="00684E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noProof/>
        </w:rPr>
        <w:drawing>
          <wp:inline distT="0" distB="0" distL="0" distR="0">
            <wp:extent cx="1637030" cy="1270403"/>
            <wp:effectExtent l="19050" t="0" r="1270" b="0"/>
            <wp:docPr id="16" name="Рисунок 16" descr="ÐÐ°ÑÑÐ¸Ð½ÐºÐ¸ Ð¿Ð¾ Ð·Ð°Ð¿ÑÐ¾ÑÑ ÑÐ¿Ð± Ð»Ð¾Ð³Ð¾Ñ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ÑÐ¿Ð± Ð»Ð¾Ð³Ð¾ÑÐ¸Ð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7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E8A" w:rsidRDefault="00684E8A" w:rsidP="00684E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684E8A" w:rsidRPr="00FB5812" w:rsidRDefault="00684E8A" w:rsidP="00684E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b/>
          <w:i/>
          <w:sz w:val="28"/>
          <w:szCs w:val="28"/>
          <w:lang w:val="be-BY"/>
        </w:rPr>
        <w:t>Гімн прафсаюзаў Беларусі</w:t>
      </w:r>
    </w:p>
    <w:p w:rsidR="00684E8A" w:rsidRPr="00FB5812" w:rsidRDefault="00684E8A" w:rsidP="00684E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</w:p>
    <w:p w:rsidR="00684E8A" w:rsidRPr="00FB5812" w:rsidRDefault="00684E8A" w:rsidP="00684E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Словы і музыка Ірыны Войцік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З’ядналіся мы ў сям’ю прафсаюзаў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І будзем змагацца за лёс беларусаў,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За светлую веру ў заўтрашні дзень,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За радасць, за шчасце і мір для людзей.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Прыпеў: Прфсаюзы – дзень за днём цясней рады!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Мы за шчасце Беларусі назаўжды!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Прафсаюзы – добра ведае народ: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Толькі ў працы багацець нам з году ў год.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Няхай ты вучоны, настаўнік, рабочы – 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У цесным саюзе быць кожны з нас хоча,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Каб разам у працы дастатак здабыць, 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У дружбе і згодзе заўсёды нам жыць.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Прыпеў.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Радзіме аддана служыць мы клянёмся!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І з нашага курсу навек не саб’ёмся.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З народам сваім у страі прафсаюз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Ідзе шляхам мірным, каб жыў беларус.</w:t>
      </w: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84E8A" w:rsidRPr="00FB5812" w:rsidRDefault="00684E8A" w:rsidP="00684E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5812">
        <w:rPr>
          <w:rFonts w:ascii="Times New Roman" w:hAnsi="Times New Roman" w:cs="Times New Roman"/>
          <w:i/>
          <w:sz w:val="28"/>
          <w:szCs w:val="28"/>
          <w:lang w:val="be-BY"/>
        </w:rPr>
        <w:t>Прыпеў.</w:t>
      </w:r>
    </w:p>
    <w:p w:rsidR="00684E8A" w:rsidRPr="00E31ABA" w:rsidRDefault="00684E8A" w:rsidP="00E3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4E8A" w:rsidRPr="00E31ABA" w:rsidSect="00E31AB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B668A"/>
    <w:rsid w:val="00406EE6"/>
    <w:rsid w:val="00426960"/>
    <w:rsid w:val="004C4FCA"/>
    <w:rsid w:val="00684E8A"/>
    <w:rsid w:val="007B668A"/>
    <w:rsid w:val="008507BB"/>
    <w:rsid w:val="009E36BC"/>
    <w:rsid w:val="00A02225"/>
    <w:rsid w:val="00B1417D"/>
    <w:rsid w:val="00D07A9C"/>
    <w:rsid w:val="00D25894"/>
    <w:rsid w:val="00E31ABA"/>
    <w:rsid w:val="00FB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E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6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 профсоюза</dc:creator>
  <cp:lastModifiedBy>USER</cp:lastModifiedBy>
  <cp:revision>3</cp:revision>
  <cp:lastPrinted>2019-06-19T08:01:00Z</cp:lastPrinted>
  <dcterms:created xsi:type="dcterms:W3CDTF">2020-01-24T12:07:00Z</dcterms:created>
  <dcterms:modified xsi:type="dcterms:W3CDTF">2020-01-24T12:08:00Z</dcterms:modified>
</cp:coreProperties>
</file>