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EF9" w:rsidRDefault="00E77F55" w:rsidP="009327A3">
      <w:pPr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9C079FB" wp14:editId="48146DD2">
            <wp:simplePos x="0" y="0"/>
            <wp:positionH relativeFrom="column">
              <wp:posOffset>-126365</wp:posOffset>
            </wp:positionH>
            <wp:positionV relativeFrom="paragraph">
              <wp:posOffset>-192405</wp:posOffset>
            </wp:positionV>
            <wp:extent cx="3301365" cy="7054850"/>
            <wp:effectExtent l="0" t="0" r="0" b="0"/>
            <wp:wrapTight wrapText="bothSides">
              <wp:wrapPolygon edited="0">
                <wp:start x="0" y="0"/>
                <wp:lineTo x="0" y="21522"/>
                <wp:lineTo x="21438" y="21522"/>
                <wp:lineTo x="21438" y="0"/>
                <wp:lineTo x="0" y="0"/>
              </wp:wrapPolygon>
            </wp:wrapTight>
            <wp:docPr id="8" name="Рисунок 8" descr="https://gas-kvas.com/uploads/posts/2023-08/1691913431_gas-kvas-com-p-risunki-na-prazdnik-den-rasprostraneniya-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as-kvas.com/uploads/posts/2023-08/1691913431_gas-kvas-com-p-risunki-na-prazdnik-den-rasprostraneniya-i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70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EF9" w:rsidRDefault="00D928F8" w:rsidP="009327A3">
      <w:pPr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  <w:r w:rsidRPr="00BB1E07">
        <w:rPr>
          <w:rFonts w:ascii="Times New Roman" w:eastAsia="Times New Roman" w:hAnsi="Times New Roman" w:cs="Times New Roman"/>
          <w:b/>
          <w:noProof/>
          <w:color w:val="000000"/>
          <w:kern w:val="28"/>
          <w:sz w:val="28"/>
          <w:szCs w:val="28"/>
          <w:lang w:eastAsia="ru-RU"/>
          <w14:cntxtAlts/>
        </w:rPr>
        <w:lastRenderedPageBreak/>
        <w:drawing>
          <wp:anchor distT="0" distB="0" distL="114300" distR="114300" simplePos="0" relativeHeight="251664384" behindDoc="1" locked="0" layoutInCell="1" allowOverlap="1" wp14:anchorId="2B6F194F" wp14:editId="602ABECB">
            <wp:simplePos x="0" y="0"/>
            <wp:positionH relativeFrom="column">
              <wp:posOffset>421640</wp:posOffset>
            </wp:positionH>
            <wp:positionV relativeFrom="paragraph">
              <wp:posOffset>-130810</wp:posOffset>
            </wp:positionV>
            <wp:extent cx="3152775" cy="3705225"/>
            <wp:effectExtent l="0" t="0" r="9525" b="9525"/>
            <wp:wrapTight wrapText="bothSides">
              <wp:wrapPolygon edited="0">
                <wp:start x="0" y="0"/>
                <wp:lineTo x="0" y="21544"/>
                <wp:lineTo x="21535" y="21544"/>
                <wp:lineTo x="21535" y="0"/>
                <wp:lineTo x="0" y="0"/>
              </wp:wrapPolygon>
            </wp:wrapTight>
            <wp:docPr id="1" name="Рисунок 1" descr="https://cdn.culture.ru/images/f425719e-ba78-5641-bb64-a1dbc947f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f425719e-ba78-5641-bb64-a1dbc947f8d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E07" w:rsidRDefault="00BB1E07" w:rsidP="009327A3">
      <w:pPr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5C1EF9" w:rsidRDefault="005C1EF9" w:rsidP="009327A3">
      <w:pPr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5C1EF9" w:rsidRDefault="005C1EF9" w:rsidP="009327A3">
      <w:pPr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BB1E07" w:rsidRDefault="00BB1E07" w:rsidP="009327A3">
      <w:pPr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5C1EF9" w:rsidRDefault="005C1EF9" w:rsidP="009327A3">
      <w:pPr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5C1EF9" w:rsidRDefault="005C1EF9" w:rsidP="009327A3">
      <w:pPr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E77F55" w:rsidRDefault="00E77F55" w:rsidP="00BB1E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E77F55" w:rsidRDefault="00E77F55" w:rsidP="00BB1E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E77F55" w:rsidRDefault="00E77F55" w:rsidP="00BB1E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E77F55" w:rsidRDefault="00E77F55" w:rsidP="00BB1E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E77F55" w:rsidRDefault="00E77F55" w:rsidP="00BB1E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E77F55" w:rsidRDefault="00E77F55" w:rsidP="00BB1E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50A4EC3" wp14:editId="277C82AE">
            <wp:simplePos x="0" y="0"/>
            <wp:positionH relativeFrom="column">
              <wp:posOffset>339725</wp:posOffset>
            </wp:positionH>
            <wp:positionV relativeFrom="paragraph">
              <wp:posOffset>165735</wp:posOffset>
            </wp:positionV>
            <wp:extent cx="3308985" cy="2477770"/>
            <wp:effectExtent l="0" t="0" r="5715" b="0"/>
            <wp:wrapTight wrapText="bothSides">
              <wp:wrapPolygon edited="0">
                <wp:start x="0" y="0"/>
                <wp:lineTo x="0" y="21423"/>
                <wp:lineTo x="21513" y="21423"/>
                <wp:lineTo x="21513" y="0"/>
                <wp:lineTo x="0" y="0"/>
              </wp:wrapPolygon>
            </wp:wrapTight>
            <wp:docPr id="6" name="Рисунок 6" descr="https://present5.com/presentation/1/34681466_240896154.pdf-img/34681466_240896154.pdf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esent5.com/presentation/1/34681466_240896154.pdf-img/34681466_240896154.pdf-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F55" w:rsidRDefault="00E77F55" w:rsidP="00BB1E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5C1EF9" w:rsidRDefault="000B17EE" w:rsidP="00BB1E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  <w:r w:rsidRPr="00EF58C7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  <w:t>ГУК «</w:t>
      </w:r>
      <w:proofErr w:type="spellStart"/>
      <w:r w:rsidRPr="00EF58C7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  <w:t>Смолевичская</w:t>
      </w:r>
      <w:proofErr w:type="spellEnd"/>
      <w:r w:rsidRPr="00EF58C7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  <w:t xml:space="preserve"> центральная районная библиотека</w:t>
      </w:r>
    </w:p>
    <w:p w:rsidR="000B17EE" w:rsidRPr="009327A3" w:rsidRDefault="000B17EE" w:rsidP="00BB1E07">
      <w:pPr>
        <w:spacing w:after="0" w:line="240" w:lineRule="auto"/>
        <w:jc w:val="center"/>
      </w:pPr>
      <w:r w:rsidRPr="00EF58C7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  <w:t>имени Максима Богдановича»</w:t>
      </w:r>
    </w:p>
    <w:p w:rsidR="000B17EE" w:rsidRDefault="000B17EE" w:rsidP="00BB1E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  <w:t>Отдел обслуживания и информации</w:t>
      </w:r>
      <w:r w:rsidR="00A24116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  <w:br/>
      </w:r>
    </w:p>
    <w:p w:rsidR="009327A3" w:rsidRDefault="009327A3" w:rsidP="000B17EE">
      <w:pPr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7A1E9C" w:rsidRPr="00EF58C7" w:rsidRDefault="00197A3D" w:rsidP="007A1E9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A8E0C" wp14:editId="0978232D">
                <wp:simplePos x="0" y="0"/>
                <wp:positionH relativeFrom="column">
                  <wp:posOffset>270777</wp:posOffset>
                </wp:positionH>
                <wp:positionV relativeFrom="paragraph">
                  <wp:posOffset>13769</wp:posOffset>
                </wp:positionV>
                <wp:extent cx="2665730" cy="1155032"/>
                <wp:effectExtent l="0" t="0" r="0" b="762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11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1EF9" w:rsidRPr="00D40267" w:rsidRDefault="00197A3D" w:rsidP="00197A3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C00000"/>
                                <w:spacing w:val="12"/>
                                <w:kern w:val="36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D40267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C00000"/>
                                <w:spacing w:val="12"/>
                                <w:kern w:val="36"/>
                                <w:sz w:val="40"/>
                                <w:szCs w:val="40"/>
                                <w:lang w:eastAsia="ru-RU"/>
                              </w:rPr>
                              <w:t>ВИЧ/СПИД: знать, чтобы жить</w:t>
                            </w:r>
                            <w:r w:rsidR="005C1EF9" w:rsidRPr="00D40267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C00000"/>
                                <w:spacing w:val="12"/>
                                <w:kern w:val="36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</w:p>
                          <w:p w:rsidR="00A24116" w:rsidRPr="00A24116" w:rsidRDefault="00A24116" w:rsidP="005C1EF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  <w14:cntxtAlt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  <w14:cntxtAlt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21.3pt;margin-top:1.1pt;width:209.9pt;height:9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" filled="f" stroked="f">
                <v:textbox>
                  <w:txbxContent>
                    <w:p w:rsidR="005C1EF9" w:rsidRPr="00D40267" w:rsidRDefault="00197A3D" w:rsidP="00197A3D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C00000"/>
                          <w:spacing w:val="12"/>
                          <w:kern w:val="36"/>
                          <w:sz w:val="40"/>
                          <w:szCs w:val="40"/>
                          <w:lang w:eastAsia="ru-RU"/>
                        </w:rPr>
                      </w:pPr>
                      <w:r w:rsidRPr="00D40267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C00000"/>
                          <w:spacing w:val="12"/>
                          <w:kern w:val="36"/>
                          <w:sz w:val="40"/>
                          <w:szCs w:val="40"/>
                          <w:lang w:eastAsia="ru-RU"/>
                        </w:rPr>
                        <w:t>ВИЧ/СПИД: знать, чтобы жить</w:t>
                      </w:r>
                      <w:r w:rsidR="005C1EF9" w:rsidRPr="00D40267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C00000"/>
                          <w:spacing w:val="12"/>
                          <w:kern w:val="36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</w:p>
                    <w:p w:rsidR="00A24116" w:rsidRPr="00A24116" w:rsidRDefault="00A24116" w:rsidP="005C1EF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  <w14:cntxtAlts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  <w14:cntxtAlt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327A3">
        <w:rPr>
          <w:noProof/>
          <w:lang w:eastAsia="ru-RU"/>
        </w:rPr>
        <mc:AlternateContent>
          <mc:Choice Requires="wps">
            <w:drawing>
              <wp:inline distT="0" distB="0" distL="0" distR="0" wp14:anchorId="60EA2D64" wp14:editId="12DC5070">
                <wp:extent cx="307340" cy="307340"/>
                <wp:effectExtent l="0" t="0" r="0" b="0"/>
                <wp:docPr id="5" name="AutoShape 5" descr="https://kojven-95.ru/wp-content/uploads/2022/11/4F251FCE-9A0B-4628-A3AC-F820D319359D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kojven-95.ru/wp-content/uploads/2022/11/4F251FCE-9A0B-4628-A3AC-F820D319359D.webp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="007A1E9C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  <w:br/>
      </w:r>
      <w:r w:rsidR="007A1E9C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  <w:br/>
      </w:r>
      <w:r w:rsidR="007A1E9C" w:rsidRPr="00EF58C7">
        <w:rPr>
          <w:rFonts w:ascii="Times New Roman" w:hAnsi="Times New Roman" w:cs="Times New Roman"/>
          <w:b/>
          <w:sz w:val="28"/>
          <w:szCs w:val="28"/>
        </w:rPr>
        <w:t>(Буклет)</w:t>
      </w:r>
    </w:p>
    <w:p w:rsidR="005C1EF9" w:rsidRDefault="005C1EF9" w:rsidP="007A1E9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EF9" w:rsidRDefault="005C1EF9" w:rsidP="007A1E9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EF9" w:rsidRDefault="00197A3D" w:rsidP="007A1E9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(Буклет)</w:t>
      </w:r>
    </w:p>
    <w:p w:rsidR="005C1EF9" w:rsidRDefault="00D40267" w:rsidP="007A1E9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9069CE0" wp14:editId="7DBCFC16">
            <wp:simplePos x="0" y="0"/>
            <wp:positionH relativeFrom="column">
              <wp:posOffset>760095</wp:posOffset>
            </wp:positionH>
            <wp:positionV relativeFrom="paragraph">
              <wp:posOffset>173990</wp:posOffset>
            </wp:positionV>
            <wp:extent cx="183832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2" name="Рисунок 2" descr="https://www.companionserve.com/wp-content/uploads/2018/12/bigstock-World-AIDS-Day-concept-poster-10786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companionserve.com/wp-content/uploads/2018/12/bigstock-World-AIDS-Day-concept-poster-107867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EF9" w:rsidRDefault="005C1EF9" w:rsidP="007A1E9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EF9" w:rsidRDefault="005C1EF9" w:rsidP="007A1E9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E9C" w:rsidRPr="007A1E9C" w:rsidRDefault="007C2010" w:rsidP="007A1E9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г. Смолевичи, </w:t>
      </w:r>
      <w:r w:rsidR="005C1EF9">
        <w:rPr>
          <w:rFonts w:ascii="Times New Roman" w:hAnsi="Times New Roman" w:cs="Times New Roman"/>
          <w:b/>
          <w:sz w:val="28"/>
          <w:szCs w:val="28"/>
        </w:rPr>
        <w:t>2024</w:t>
      </w:r>
      <w:r w:rsidR="007A1E9C" w:rsidRPr="00EF58C7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5C1EF9" w:rsidRDefault="00D40267" w:rsidP="00D40267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1B6BCE0" wp14:editId="1A78A1CA">
            <wp:simplePos x="0" y="0"/>
            <wp:positionH relativeFrom="column">
              <wp:posOffset>-237490</wp:posOffset>
            </wp:positionH>
            <wp:positionV relativeFrom="paragraph">
              <wp:posOffset>-414020</wp:posOffset>
            </wp:positionV>
            <wp:extent cx="10607040" cy="7468870"/>
            <wp:effectExtent l="0" t="0" r="3810" b="0"/>
            <wp:wrapTight wrapText="bothSides">
              <wp:wrapPolygon edited="0">
                <wp:start x="0" y="0"/>
                <wp:lineTo x="0" y="21541"/>
                <wp:lineTo x="21569" y="21541"/>
                <wp:lineTo x="21569" y="0"/>
                <wp:lineTo x="0" y="0"/>
              </wp:wrapPolygon>
            </wp:wrapTight>
            <wp:docPr id="3" name="Рисунок 3" descr="https://family.uszn21.ru/images/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amily.uszn21.ru/images/1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040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D02" w:rsidRDefault="004509C3" w:rsidP="00BB1E07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4509C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lastRenderedPageBreak/>
        <w:t xml:space="preserve">     </w:t>
      </w:r>
    </w:p>
    <w:sectPr w:rsidR="00807D02" w:rsidSect="0082324B">
      <w:pgSz w:w="16838" w:h="11906" w:orient="landscape"/>
      <w:pgMar w:top="720" w:right="395" w:bottom="720" w:left="426" w:header="708" w:footer="708" w:gutter="0"/>
      <w:cols w:num="3" w:space="19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917" w:rsidRDefault="00652917" w:rsidP="00A553C7">
      <w:pPr>
        <w:spacing w:after="0" w:line="240" w:lineRule="auto"/>
      </w:pPr>
      <w:r>
        <w:separator/>
      </w:r>
    </w:p>
  </w:endnote>
  <w:endnote w:type="continuationSeparator" w:id="0">
    <w:p w:rsidR="00652917" w:rsidRDefault="00652917" w:rsidP="00A55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917" w:rsidRDefault="00652917" w:rsidP="00A553C7">
      <w:pPr>
        <w:spacing w:after="0" w:line="240" w:lineRule="auto"/>
      </w:pPr>
      <w:r>
        <w:separator/>
      </w:r>
    </w:p>
  </w:footnote>
  <w:footnote w:type="continuationSeparator" w:id="0">
    <w:p w:rsidR="00652917" w:rsidRDefault="00652917" w:rsidP="00A553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E7D4B"/>
    <w:multiLevelType w:val="multilevel"/>
    <w:tmpl w:val="12BC3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97108F"/>
    <w:multiLevelType w:val="multilevel"/>
    <w:tmpl w:val="E0BE9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6847EA"/>
    <w:multiLevelType w:val="multilevel"/>
    <w:tmpl w:val="2DB6E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B570A9"/>
    <w:multiLevelType w:val="multilevel"/>
    <w:tmpl w:val="97040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700C29"/>
    <w:multiLevelType w:val="multilevel"/>
    <w:tmpl w:val="7E0E5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3E7599"/>
    <w:multiLevelType w:val="multilevel"/>
    <w:tmpl w:val="725E1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D6677E"/>
    <w:multiLevelType w:val="multilevel"/>
    <w:tmpl w:val="511E3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B950D5"/>
    <w:multiLevelType w:val="multilevel"/>
    <w:tmpl w:val="7D6C2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6A51C7"/>
    <w:multiLevelType w:val="multilevel"/>
    <w:tmpl w:val="2AC2C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D176AB"/>
    <w:multiLevelType w:val="multilevel"/>
    <w:tmpl w:val="AD701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B779F9"/>
    <w:multiLevelType w:val="multilevel"/>
    <w:tmpl w:val="3D5EB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9"/>
  </w:num>
  <w:num w:numId="8">
    <w:abstractNumId w:val="8"/>
  </w:num>
  <w:num w:numId="9">
    <w:abstractNumId w:val="2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7EE"/>
    <w:rsid w:val="000B17EE"/>
    <w:rsid w:val="00197A3D"/>
    <w:rsid w:val="00362AF4"/>
    <w:rsid w:val="004509C3"/>
    <w:rsid w:val="0047397D"/>
    <w:rsid w:val="005C1EF9"/>
    <w:rsid w:val="00652917"/>
    <w:rsid w:val="00664168"/>
    <w:rsid w:val="00755768"/>
    <w:rsid w:val="007A1E9C"/>
    <w:rsid w:val="007C2010"/>
    <w:rsid w:val="00807D02"/>
    <w:rsid w:val="0082324B"/>
    <w:rsid w:val="00904FE0"/>
    <w:rsid w:val="00914581"/>
    <w:rsid w:val="009327A3"/>
    <w:rsid w:val="00967CE3"/>
    <w:rsid w:val="00A24116"/>
    <w:rsid w:val="00A553C7"/>
    <w:rsid w:val="00BB1E07"/>
    <w:rsid w:val="00C73DB6"/>
    <w:rsid w:val="00D40267"/>
    <w:rsid w:val="00D928F8"/>
    <w:rsid w:val="00E05C0D"/>
    <w:rsid w:val="00E77F55"/>
    <w:rsid w:val="00F8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9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5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53C7"/>
  </w:style>
  <w:style w:type="paragraph" w:styleId="a7">
    <w:name w:val="footer"/>
    <w:basedOn w:val="a"/>
    <w:link w:val="a8"/>
    <w:uiPriority w:val="99"/>
    <w:unhideWhenUsed/>
    <w:rsid w:val="00A55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53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9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5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53C7"/>
  </w:style>
  <w:style w:type="paragraph" w:styleId="a7">
    <w:name w:val="footer"/>
    <w:basedOn w:val="a"/>
    <w:link w:val="a8"/>
    <w:uiPriority w:val="99"/>
    <w:unhideWhenUsed/>
    <w:rsid w:val="00A55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53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0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7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8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0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7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7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94951">
                  <w:marLeft w:val="0"/>
                  <w:marRight w:val="0"/>
                  <w:marTop w:val="7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00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0857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4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3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Морозов Александр</cp:lastModifiedBy>
  <cp:revision>12</cp:revision>
  <cp:lastPrinted>2024-01-18T15:03:00Z</cp:lastPrinted>
  <dcterms:created xsi:type="dcterms:W3CDTF">2023-07-06T13:26:00Z</dcterms:created>
  <dcterms:modified xsi:type="dcterms:W3CDTF">2024-01-18T15:09:00Z</dcterms:modified>
</cp:coreProperties>
</file>